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274F5" w14:textId="77777777" w:rsidR="00081E93" w:rsidRPr="006455EB" w:rsidRDefault="007633B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</w:rPr>
      </w:pPr>
      <w:r w:rsidRPr="006455EB">
        <w:rPr>
          <w:rFonts w:ascii="Arial" w:eastAsia="Arial" w:hAnsi="Arial" w:cs="Arial"/>
          <w:b/>
          <w:color w:val="000000"/>
        </w:rPr>
        <w:t>Intervención Psicopedagogía Clínica</w:t>
      </w:r>
    </w:p>
    <w:p w14:paraId="074DD0CC" w14:textId="33452D93" w:rsidR="00081E93" w:rsidRPr="006455EB" w:rsidRDefault="007633B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  <w:highlight w:val="yellow"/>
        </w:rPr>
      </w:pPr>
      <w:r w:rsidRPr="006455EB">
        <w:rPr>
          <w:rFonts w:ascii="Arial" w:eastAsia="Arial" w:hAnsi="Arial" w:cs="Arial"/>
          <w:b/>
          <w:color w:val="000000"/>
        </w:rPr>
        <w:t xml:space="preserve">Nota de campo # </w:t>
      </w:r>
      <w:r w:rsidR="00373E21">
        <w:rPr>
          <w:rFonts w:ascii="Arial" w:eastAsia="Arial" w:hAnsi="Arial" w:cs="Arial"/>
          <w:b/>
          <w:color w:val="000000"/>
        </w:rPr>
        <w:t>6</w:t>
      </w:r>
    </w:p>
    <w:p w14:paraId="4F4FC3E7" w14:textId="77777777" w:rsidR="00081E93" w:rsidRPr="006455EB" w:rsidRDefault="007633B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bCs/>
          <w:color w:val="000000"/>
        </w:rPr>
      </w:pPr>
      <w:r w:rsidRPr="006455EB">
        <w:rPr>
          <w:rFonts w:ascii="Arial" w:eastAsia="Arial" w:hAnsi="Arial" w:cs="Arial"/>
          <w:b/>
          <w:color w:val="000000"/>
        </w:rPr>
        <w:t xml:space="preserve">Nombre del practicante: </w:t>
      </w:r>
      <w:r w:rsidR="00FB7E97" w:rsidRPr="006455EB">
        <w:rPr>
          <w:rFonts w:ascii="Arial" w:eastAsia="Arial" w:hAnsi="Arial" w:cs="Arial"/>
          <w:bCs/>
          <w:color w:val="000000"/>
        </w:rPr>
        <w:t>CIMP</w:t>
      </w:r>
    </w:p>
    <w:p w14:paraId="421B4BAF" w14:textId="77777777" w:rsidR="00081E93" w:rsidRPr="006455EB" w:rsidRDefault="007633B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 w:rsidRPr="006455EB">
        <w:rPr>
          <w:rFonts w:ascii="Arial" w:eastAsia="Arial" w:hAnsi="Arial" w:cs="Arial"/>
          <w:b/>
          <w:color w:val="000000"/>
        </w:rPr>
        <w:t>Año que cursa:</w:t>
      </w:r>
      <w:r w:rsidRPr="006455EB">
        <w:rPr>
          <w:rFonts w:ascii="Arial" w:eastAsia="Arial" w:hAnsi="Arial" w:cs="Arial"/>
          <w:color w:val="000000"/>
        </w:rPr>
        <w:t xml:space="preserve"> </w:t>
      </w:r>
      <w:r w:rsidR="00FB7E97" w:rsidRPr="006455EB">
        <w:rPr>
          <w:rFonts w:ascii="Arial" w:eastAsia="Arial" w:hAnsi="Arial" w:cs="Arial"/>
          <w:color w:val="000000"/>
        </w:rPr>
        <w:t>2ndo</w:t>
      </w:r>
    </w:p>
    <w:p w14:paraId="2C335F74" w14:textId="77777777" w:rsidR="00081E93" w:rsidRPr="006455EB" w:rsidRDefault="007633B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 w:rsidRPr="006455EB">
        <w:rPr>
          <w:rFonts w:ascii="Arial" w:eastAsia="Arial" w:hAnsi="Arial" w:cs="Arial"/>
          <w:b/>
          <w:color w:val="000000"/>
        </w:rPr>
        <w:t>Nombre del paciente:</w:t>
      </w:r>
      <w:r w:rsidR="00FB7E97" w:rsidRPr="006455EB">
        <w:rPr>
          <w:rFonts w:ascii="Arial" w:eastAsia="Arial" w:hAnsi="Arial" w:cs="Arial"/>
        </w:rPr>
        <w:t xml:space="preserve"> JAQC</w:t>
      </w:r>
    </w:p>
    <w:p w14:paraId="49E1A7AD" w14:textId="16DA290C" w:rsidR="00081E93" w:rsidRPr="006455EB" w:rsidRDefault="007633B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bCs/>
          <w:color w:val="000000"/>
        </w:rPr>
      </w:pPr>
      <w:bookmarkStart w:id="0" w:name="_heading=h.gjdgxs" w:colFirst="0" w:colLast="0"/>
      <w:bookmarkEnd w:id="0"/>
      <w:r w:rsidRPr="006455EB">
        <w:rPr>
          <w:rFonts w:ascii="Arial" w:eastAsia="Arial" w:hAnsi="Arial" w:cs="Arial"/>
          <w:b/>
          <w:color w:val="000000"/>
        </w:rPr>
        <w:t xml:space="preserve">Fecha y hora de la sesión: </w:t>
      </w:r>
      <w:r w:rsidR="00B277F3">
        <w:rPr>
          <w:rFonts w:ascii="Arial" w:eastAsia="Arial" w:hAnsi="Arial" w:cs="Arial"/>
          <w:bCs/>
          <w:color w:val="000000"/>
        </w:rPr>
        <w:t>jueves</w:t>
      </w:r>
      <w:r w:rsidR="00FB7E97" w:rsidRPr="006455EB">
        <w:rPr>
          <w:rFonts w:ascii="Arial" w:eastAsia="Arial" w:hAnsi="Arial" w:cs="Arial"/>
          <w:bCs/>
          <w:color w:val="000000"/>
        </w:rPr>
        <w:t xml:space="preserve"> </w:t>
      </w:r>
      <w:r w:rsidR="00373E21">
        <w:rPr>
          <w:rFonts w:ascii="Arial" w:eastAsia="Arial" w:hAnsi="Arial" w:cs="Arial"/>
          <w:bCs/>
          <w:color w:val="000000"/>
        </w:rPr>
        <w:t>02</w:t>
      </w:r>
      <w:r w:rsidR="00FA4AC6" w:rsidRPr="006455EB">
        <w:rPr>
          <w:rFonts w:ascii="Arial" w:eastAsia="Arial" w:hAnsi="Arial" w:cs="Arial"/>
          <w:bCs/>
          <w:color w:val="000000"/>
        </w:rPr>
        <w:t>/0</w:t>
      </w:r>
      <w:r w:rsidR="00373E21">
        <w:rPr>
          <w:rFonts w:ascii="Arial" w:eastAsia="Arial" w:hAnsi="Arial" w:cs="Arial"/>
          <w:bCs/>
          <w:color w:val="000000"/>
        </w:rPr>
        <w:t>9</w:t>
      </w:r>
      <w:r w:rsidR="00FA4AC6" w:rsidRPr="006455EB">
        <w:rPr>
          <w:rFonts w:ascii="Arial" w:eastAsia="Arial" w:hAnsi="Arial" w:cs="Arial"/>
          <w:bCs/>
          <w:color w:val="000000"/>
        </w:rPr>
        <w:t>/2021</w:t>
      </w:r>
      <w:r w:rsidR="00FB7E97" w:rsidRPr="006455EB">
        <w:rPr>
          <w:rFonts w:ascii="Arial" w:eastAsia="Arial" w:hAnsi="Arial" w:cs="Arial"/>
          <w:bCs/>
          <w:color w:val="000000"/>
        </w:rPr>
        <w:t>, 3:00 pm</w:t>
      </w:r>
    </w:p>
    <w:p w14:paraId="70EA7D13" w14:textId="3DD4A7E7" w:rsidR="00FB7E97" w:rsidRPr="006455EB" w:rsidRDefault="007633BE" w:rsidP="00FB7E97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bCs/>
          <w:color w:val="000000"/>
        </w:rPr>
      </w:pPr>
      <w:r w:rsidRPr="006455EB">
        <w:rPr>
          <w:rFonts w:ascii="Arial" w:eastAsia="Arial" w:hAnsi="Arial" w:cs="Arial"/>
          <w:b/>
          <w:color w:val="000000"/>
        </w:rPr>
        <w:t xml:space="preserve">Fecha y hora de la próxima sesión: </w:t>
      </w:r>
      <w:r w:rsidR="00FB7E97" w:rsidRPr="006455EB">
        <w:rPr>
          <w:rFonts w:ascii="Arial" w:eastAsia="Arial" w:hAnsi="Arial" w:cs="Arial"/>
          <w:bCs/>
          <w:color w:val="000000"/>
        </w:rPr>
        <w:t xml:space="preserve">jueves </w:t>
      </w:r>
      <w:r w:rsidR="00AD14BC">
        <w:rPr>
          <w:rFonts w:ascii="Arial" w:eastAsia="Arial" w:hAnsi="Arial" w:cs="Arial"/>
          <w:bCs/>
          <w:color w:val="000000"/>
        </w:rPr>
        <w:t>0</w:t>
      </w:r>
      <w:r w:rsidR="00373E21">
        <w:rPr>
          <w:rFonts w:ascii="Arial" w:eastAsia="Arial" w:hAnsi="Arial" w:cs="Arial"/>
          <w:bCs/>
          <w:color w:val="000000"/>
        </w:rPr>
        <w:t>9</w:t>
      </w:r>
      <w:r w:rsidR="00FB7E97" w:rsidRPr="006455EB">
        <w:rPr>
          <w:rFonts w:ascii="Arial" w:eastAsia="Arial" w:hAnsi="Arial" w:cs="Arial"/>
          <w:bCs/>
          <w:color w:val="000000"/>
        </w:rPr>
        <w:t>/0</w:t>
      </w:r>
      <w:r w:rsidR="00AD14BC">
        <w:rPr>
          <w:rFonts w:ascii="Arial" w:eastAsia="Arial" w:hAnsi="Arial" w:cs="Arial"/>
          <w:bCs/>
          <w:color w:val="000000"/>
        </w:rPr>
        <w:t>9</w:t>
      </w:r>
      <w:r w:rsidR="00FB7E97" w:rsidRPr="006455EB">
        <w:rPr>
          <w:rFonts w:ascii="Arial" w:eastAsia="Arial" w:hAnsi="Arial" w:cs="Arial"/>
          <w:bCs/>
          <w:color w:val="000000"/>
        </w:rPr>
        <w:t>/2021, 3:00 pm</w:t>
      </w:r>
    </w:p>
    <w:p w14:paraId="6ECD2AF3" w14:textId="77777777" w:rsidR="00081E93" w:rsidRPr="006455EB" w:rsidRDefault="00081E9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TableGridLight"/>
        <w:tblW w:w="9111" w:type="dxa"/>
        <w:tblLayout w:type="fixed"/>
        <w:tblLook w:val="0400" w:firstRow="0" w:lastRow="0" w:firstColumn="0" w:lastColumn="0" w:noHBand="0" w:noVBand="1"/>
      </w:tblPr>
      <w:tblGrid>
        <w:gridCol w:w="9111"/>
      </w:tblGrid>
      <w:tr w:rsidR="00081E93" w:rsidRPr="00AD14BC" w14:paraId="1CF852AD" w14:textId="77777777" w:rsidTr="0029383E">
        <w:tc>
          <w:tcPr>
            <w:tcW w:w="9111" w:type="dxa"/>
          </w:tcPr>
          <w:p w14:paraId="4FF59F97" w14:textId="77777777" w:rsidR="00081E93" w:rsidRPr="00AD14BC" w:rsidRDefault="00763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 w:rsidRPr="00AD14BC">
              <w:rPr>
                <w:rFonts w:ascii="Arial" w:eastAsia="Arial" w:hAnsi="Arial" w:cs="Arial"/>
                <w:b/>
              </w:rPr>
              <w:t>Objetivo de la sesión:</w:t>
            </w:r>
          </w:p>
        </w:tc>
      </w:tr>
      <w:tr w:rsidR="00081E93" w:rsidRPr="00AD14BC" w14:paraId="791B3904" w14:textId="77777777" w:rsidTr="0029383E">
        <w:tc>
          <w:tcPr>
            <w:tcW w:w="9111" w:type="dxa"/>
          </w:tcPr>
          <w:p w14:paraId="7D88831F" w14:textId="5B6D5296" w:rsidR="00081E93" w:rsidRPr="008B10F7" w:rsidRDefault="008B10F7" w:rsidP="00AD1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 w:rsidRPr="008B10F7">
              <w:rPr>
                <w:rFonts w:ascii="Arial" w:hAnsi="Arial" w:cs="Arial"/>
              </w:rPr>
              <w:t>Mejorar las funciones ejecutivas por medio de actividades de organización.</w:t>
            </w:r>
          </w:p>
        </w:tc>
      </w:tr>
    </w:tbl>
    <w:p w14:paraId="246738EE" w14:textId="77777777" w:rsidR="00081E93" w:rsidRPr="00AD14BC" w:rsidRDefault="00081E9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TableGridLight"/>
        <w:tblW w:w="9111" w:type="dxa"/>
        <w:tblLayout w:type="fixed"/>
        <w:tblLook w:val="0400" w:firstRow="0" w:lastRow="0" w:firstColumn="0" w:lastColumn="0" w:noHBand="0" w:noVBand="1"/>
      </w:tblPr>
      <w:tblGrid>
        <w:gridCol w:w="1980"/>
        <w:gridCol w:w="7131"/>
      </w:tblGrid>
      <w:tr w:rsidR="00081E93" w:rsidRPr="00AD14BC" w14:paraId="27F093F9" w14:textId="77777777" w:rsidTr="0029383E">
        <w:tc>
          <w:tcPr>
            <w:tcW w:w="1980" w:type="dxa"/>
          </w:tcPr>
          <w:p w14:paraId="26FFBA49" w14:textId="77777777" w:rsidR="00081E93" w:rsidRPr="00AD14BC" w:rsidRDefault="00763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 w:rsidRPr="00AD14BC">
              <w:rPr>
                <w:rFonts w:ascii="Arial" w:eastAsia="Arial" w:hAnsi="Arial" w:cs="Arial"/>
                <w:b/>
              </w:rPr>
              <w:t>Etapa</w:t>
            </w:r>
          </w:p>
        </w:tc>
        <w:tc>
          <w:tcPr>
            <w:tcW w:w="7131" w:type="dxa"/>
          </w:tcPr>
          <w:p w14:paraId="3B9A425C" w14:textId="77777777" w:rsidR="00081E93" w:rsidRPr="00AD14BC" w:rsidRDefault="00763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 w:rsidRPr="00AD14BC">
              <w:rPr>
                <w:rFonts w:ascii="Arial" w:eastAsia="Arial" w:hAnsi="Arial" w:cs="Arial"/>
                <w:b/>
              </w:rPr>
              <w:t>Descripción de lo realizado</w:t>
            </w:r>
          </w:p>
        </w:tc>
      </w:tr>
      <w:tr w:rsidR="00081E93" w:rsidRPr="00EB77CE" w14:paraId="41FECCC4" w14:textId="77777777" w:rsidTr="0029383E">
        <w:tc>
          <w:tcPr>
            <w:tcW w:w="1980" w:type="dxa"/>
            <w:vAlign w:val="center"/>
          </w:tcPr>
          <w:p w14:paraId="5369750C" w14:textId="77777777" w:rsidR="00081E93" w:rsidRPr="00AD14BC" w:rsidRDefault="007633BE" w:rsidP="002938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 w:rsidRPr="00AD14BC">
              <w:rPr>
                <w:rFonts w:ascii="Arial" w:eastAsia="Arial" w:hAnsi="Arial" w:cs="Arial"/>
                <w:b/>
              </w:rPr>
              <w:t>Sintonización</w:t>
            </w:r>
          </w:p>
        </w:tc>
        <w:tc>
          <w:tcPr>
            <w:tcW w:w="7131" w:type="dxa"/>
            <w:vAlign w:val="center"/>
          </w:tcPr>
          <w:p w14:paraId="0FBC330A" w14:textId="323C1395" w:rsidR="00081E93" w:rsidRPr="00EB77CE" w:rsidRDefault="00EB77CE" w:rsidP="00AD1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 w:rsidRPr="00EB77CE">
              <w:rPr>
                <w:rFonts w:ascii="Arial" w:hAnsi="Arial" w:cs="Arial"/>
              </w:rPr>
              <w:t xml:space="preserve">Se </w:t>
            </w:r>
            <w:r w:rsidR="003D4BB4">
              <w:rPr>
                <w:rFonts w:ascii="Arial" w:hAnsi="Arial" w:cs="Arial"/>
              </w:rPr>
              <w:t>dio</w:t>
            </w:r>
            <w:r w:rsidRPr="00EB77CE">
              <w:rPr>
                <w:rFonts w:ascii="Arial" w:hAnsi="Arial" w:cs="Arial"/>
              </w:rPr>
              <w:t xml:space="preserve"> la bienvenida al paciente. Se le </w:t>
            </w:r>
            <w:r w:rsidR="003D4BB4">
              <w:rPr>
                <w:rFonts w:ascii="Arial" w:hAnsi="Arial" w:cs="Arial"/>
              </w:rPr>
              <w:t>preguntó</w:t>
            </w:r>
            <w:r w:rsidRPr="00EB77CE">
              <w:rPr>
                <w:rFonts w:ascii="Arial" w:hAnsi="Arial" w:cs="Arial"/>
              </w:rPr>
              <w:t xml:space="preserve"> cómo se </w:t>
            </w:r>
            <w:r w:rsidR="003D4BB4">
              <w:rPr>
                <w:rFonts w:ascii="Arial" w:hAnsi="Arial" w:cs="Arial"/>
              </w:rPr>
              <w:t>sentía</w:t>
            </w:r>
            <w:r w:rsidRPr="00EB77CE">
              <w:rPr>
                <w:rFonts w:ascii="Arial" w:hAnsi="Arial" w:cs="Arial"/>
              </w:rPr>
              <w:t xml:space="preserve"> y si est</w:t>
            </w:r>
            <w:r w:rsidR="003D4BB4">
              <w:rPr>
                <w:rFonts w:ascii="Arial" w:hAnsi="Arial" w:cs="Arial"/>
              </w:rPr>
              <w:t>aba</w:t>
            </w:r>
            <w:r w:rsidRPr="00EB77CE">
              <w:rPr>
                <w:rFonts w:ascii="Arial" w:hAnsi="Arial" w:cs="Arial"/>
              </w:rPr>
              <w:t xml:space="preserve"> listo para comenzar.</w:t>
            </w:r>
          </w:p>
        </w:tc>
      </w:tr>
      <w:tr w:rsidR="00081E93" w:rsidRPr="00EB77CE" w14:paraId="56FDB6B9" w14:textId="77777777" w:rsidTr="0029383E">
        <w:tc>
          <w:tcPr>
            <w:tcW w:w="1980" w:type="dxa"/>
            <w:vAlign w:val="center"/>
          </w:tcPr>
          <w:p w14:paraId="621CFE6F" w14:textId="30883727" w:rsidR="00081E93" w:rsidRPr="00AD14BC" w:rsidRDefault="003D4BB4" w:rsidP="002938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Concentración</w:t>
            </w:r>
          </w:p>
        </w:tc>
        <w:tc>
          <w:tcPr>
            <w:tcW w:w="7131" w:type="dxa"/>
            <w:vAlign w:val="center"/>
          </w:tcPr>
          <w:p w14:paraId="265CF3B2" w14:textId="1E9098DC" w:rsidR="00AD14BC" w:rsidRPr="00EB77CE" w:rsidRDefault="00EB77CE" w:rsidP="00AD14BC">
            <w:pPr>
              <w:spacing w:before="120" w:after="120"/>
              <w:jc w:val="center"/>
              <w:rPr>
                <w:rFonts w:ascii="Arial" w:eastAsia="Arial" w:hAnsi="Arial" w:cs="Arial"/>
              </w:rPr>
            </w:pPr>
            <w:r w:rsidRPr="00EB77CE">
              <w:rPr>
                <w:rFonts w:ascii="Arial" w:hAnsi="Arial" w:cs="Arial"/>
              </w:rPr>
              <w:t xml:space="preserve">Se </w:t>
            </w:r>
            <w:r w:rsidR="003D4BB4">
              <w:rPr>
                <w:rFonts w:ascii="Arial" w:hAnsi="Arial" w:cs="Arial"/>
              </w:rPr>
              <w:t>le solicitó</w:t>
            </w:r>
            <w:r w:rsidRPr="00EB77CE">
              <w:rPr>
                <w:rFonts w:ascii="Arial" w:hAnsi="Arial" w:cs="Arial"/>
              </w:rPr>
              <w:t xml:space="preserve"> al paciente </w:t>
            </w:r>
            <w:r w:rsidR="003D4BB4">
              <w:rPr>
                <w:rFonts w:ascii="Arial" w:hAnsi="Arial" w:cs="Arial"/>
              </w:rPr>
              <w:t>que observara la imagen que aparecía en la pantalla (un rectángulo cuadriculado con una serie de puntos en orden). Tras darle un minuto y medio para observar la imagen y memorizar el orden de los puntos y los colores, se quitó el registro</w:t>
            </w:r>
            <w:r w:rsidRPr="00EB77CE">
              <w:rPr>
                <w:rFonts w:ascii="Arial" w:hAnsi="Arial" w:cs="Arial"/>
              </w:rPr>
              <w:t>.</w:t>
            </w:r>
            <w:r w:rsidR="003D4BB4">
              <w:rPr>
                <w:rFonts w:ascii="Arial" w:hAnsi="Arial" w:cs="Arial"/>
              </w:rPr>
              <w:t xml:space="preserve"> Se le pidió que copiara la imagen.</w:t>
            </w:r>
          </w:p>
        </w:tc>
      </w:tr>
      <w:tr w:rsidR="00081E93" w:rsidRPr="00EB77CE" w14:paraId="5462C97A" w14:textId="77777777" w:rsidTr="0029383E">
        <w:tc>
          <w:tcPr>
            <w:tcW w:w="1980" w:type="dxa"/>
            <w:vAlign w:val="center"/>
          </w:tcPr>
          <w:p w14:paraId="5E57C6D9" w14:textId="730E719C" w:rsidR="00081E93" w:rsidRPr="006455EB" w:rsidRDefault="003D4BB4" w:rsidP="002938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Intervención</w:t>
            </w:r>
          </w:p>
        </w:tc>
        <w:tc>
          <w:tcPr>
            <w:tcW w:w="7131" w:type="dxa"/>
            <w:vAlign w:val="center"/>
          </w:tcPr>
          <w:p w14:paraId="47A312B0" w14:textId="0118650A" w:rsidR="00EB77CE" w:rsidRPr="00EB77CE" w:rsidRDefault="00EB77CE" w:rsidP="00EB77CE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EB77CE">
              <w:rPr>
                <w:rFonts w:ascii="Arial" w:hAnsi="Arial" w:cs="Arial"/>
              </w:rPr>
              <w:t>Se trabajar</w:t>
            </w:r>
            <w:r w:rsidR="003D4BB4">
              <w:rPr>
                <w:rFonts w:ascii="Arial" w:hAnsi="Arial" w:cs="Arial"/>
              </w:rPr>
              <w:t>o</w:t>
            </w:r>
            <w:r w:rsidRPr="00EB77CE">
              <w:rPr>
                <w:rFonts w:ascii="Arial" w:hAnsi="Arial" w:cs="Arial"/>
              </w:rPr>
              <w:t>n secuencias temporales en las que se le p</w:t>
            </w:r>
            <w:r w:rsidR="003D4BB4">
              <w:rPr>
                <w:rFonts w:ascii="Arial" w:hAnsi="Arial" w:cs="Arial"/>
              </w:rPr>
              <w:t>uso</w:t>
            </w:r>
            <w:r w:rsidRPr="00EB77CE">
              <w:rPr>
                <w:rFonts w:ascii="Arial" w:hAnsi="Arial" w:cs="Arial"/>
              </w:rPr>
              <w:t xml:space="preserve"> al paciente a orden</w:t>
            </w:r>
            <w:r w:rsidR="003D4BB4">
              <w:rPr>
                <w:rFonts w:ascii="Arial" w:hAnsi="Arial" w:cs="Arial"/>
              </w:rPr>
              <w:t>ar</w:t>
            </w:r>
            <w:r w:rsidRPr="00EB77CE">
              <w:rPr>
                <w:rFonts w:ascii="Arial" w:hAnsi="Arial" w:cs="Arial"/>
              </w:rPr>
              <w:t xml:space="preserve"> la secuencia</w:t>
            </w:r>
            <w:r w:rsidR="003D4BB4">
              <w:rPr>
                <w:rFonts w:ascii="Arial" w:hAnsi="Arial" w:cs="Arial"/>
              </w:rPr>
              <w:t xml:space="preserve"> correctamente</w:t>
            </w:r>
            <w:r w:rsidRPr="00EB77CE">
              <w:rPr>
                <w:rFonts w:ascii="Arial" w:hAnsi="Arial" w:cs="Arial"/>
              </w:rPr>
              <w:t>.</w:t>
            </w:r>
            <w:r w:rsidR="003D4BB4">
              <w:rPr>
                <w:rFonts w:ascii="Arial" w:hAnsi="Arial" w:cs="Arial"/>
              </w:rPr>
              <w:t xml:space="preserve"> Se trabajaron 12 diferentes secuencias. Se comenzó con secuencias de tres imágenes y se fue aumentando la dificultad al observar que lograba las de tres.</w:t>
            </w:r>
          </w:p>
          <w:p w14:paraId="68746565" w14:textId="51DCD724" w:rsidR="00762BCE" w:rsidRPr="000B1086" w:rsidRDefault="00EB77CE" w:rsidP="00EB77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hAnsi="Arial" w:cs="Arial"/>
              </w:rPr>
            </w:pPr>
            <w:r w:rsidRPr="00EB77CE">
              <w:rPr>
                <w:rFonts w:ascii="Arial" w:hAnsi="Arial" w:cs="Arial"/>
              </w:rPr>
              <w:t xml:space="preserve">Se </w:t>
            </w:r>
            <w:r w:rsidR="003D4BB4">
              <w:rPr>
                <w:rFonts w:ascii="Arial" w:hAnsi="Arial" w:cs="Arial"/>
              </w:rPr>
              <w:t>puso</w:t>
            </w:r>
            <w:r w:rsidRPr="00EB77CE">
              <w:rPr>
                <w:rFonts w:ascii="Arial" w:hAnsi="Arial" w:cs="Arial"/>
              </w:rPr>
              <w:t xml:space="preserve"> al paciente a </w:t>
            </w:r>
            <w:r w:rsidR="003D4BB4">
              <w:rPr>
                <w:rFonts w:ascii="Arial" w:hAnsi="Arial" w:cs="Arial"/>
              </w:rPr>
              <w:t>armar una historia basada en una foto. Se colocó una imagen como registro. Se le pidió que explicara qué pasó primero, contara lo que sucedía en la imagen y</w:t>
            </w:r>
            <w:r w:rsidRPr="00EB77CE">
              <w:rPr>
                <w:rFonts w:ascii="Arial" w:hAnsi="Arial" w:cs="Arial"/>
              </w:rPr>
              <w:t xml:space="preserve"> </w:t>
            </w:r>
            <w:r w:rsidR="000B1086">
              <w:rPr>
                <w:rFonts w:ascii="Arial" w:hAnsi="Arial" w:cs="Arial"/>
              </w:rPr>
              <w:t>se imaginara que podría pasar después. Se puso al paciente a escribir la historia.</w:t>
            </w:r>
          </w:p>
        </w:tc>
      </w:tr>
      <w:tr w:rsidR="000B1086" w:rsidRPr="00EB77CE" w14:paraId="145258B5" w14:textId="77777777" w:rsidTr="0029383E">
        <w:tc>
          <w:tcPr>
            <w:tcW w:w="1980" w:type="dxa"/>
            <w:vAlign w:val="center"/>
          </w:tcPr>
          <w:p w14:paraId="010F61E8" w14:textId="24AF15B9" w:rsidR="000B1086" w:rsidRDefault="000B1086" w:rsidP="002938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Relajación</w:t>
            </w:r>
          </w:p>
        </w:tc>
        <w:tc>
          <w:tcPr>
            <w:tcW w:w="7131" w:type="dxa"/>
            <w:vAlign w:val="center"/>
          </w:tcPr>
          <w:p w14:paraId="462BAB2B" w14:textId="2BBFE54B" w:rsidR="000B1086" w:rsidRPr="00EB77CE" w:rsidRDefault="000B1086" w:rsidP="00EB77CE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0B1086">
              <w:rPr>
                <w:rFonts w:ascii="Arial" w:hAnsi="Arial" w:cs="Arial"/>
              </w:rPr>
              <w:t xml:space="preserve">Se </w:t>
            </w:r>
            <w:r>
              <w:rPr>
                <w:rFonts w:ascii="Arial" w:hAnsi="Arial" w:cs="Arial"/>
              </w:rPr>
              <w:t>puso</w:t>
            </w:r>
            <w:r w:rsidRPr="000B1086">
              <w:rPr>
                <w:rFonts w:ascii="Arial" w:hAnsi="Arial" w:cs="Arial"/>
              </w:rPr>
              <w:t xml:space="preserve"> al paciente a </w:t>
            </w:r>
            <w:r>
              <w:rPr>
                <w:rFonts w:ascii="Arial" w:hAnsi="Arial" w:cs="Arial"/>
              </w:rPr>
              <w:t>finalizar la imagen copiando</w:t>
            </w:r>
            <w:r w:rsidRPr="000B1086">
              <w:rPr>
                <w:rFonts w:ascii="Arial" w:hAnsi="Arial" w:cs="Arial"/>
              </w:rPr>
              <w:t xml:space="preserve"> la mitad de la imagen dada en la hoja</w:t>
            </w:r>
            <w:r>
              <w:rPr>
                <w:rFonts w:ascii="Arial" w:hAnsi="Arial" w:cs="Arial"/>
              </w:rPr>
              <w:t>.</w:t>
            </w:r>
          </w:p>
        </w:tc>
      </w:tr>
      <w:tr w:rsidR="003D4BB4" w:rsidRPr="00EB77CE" w14:paraId="038685AA" w14:textId="77777777" w:rsidTr="0029383E">
        <w:tc>
          <w:tcPr>
            <w:tcW w:w="1980" w:type="dxa"/>
            <w:vAlign w:val="center"/>
          </w:tcPr>
          <w:p w14:paraId="430B79A9" w14:textId="78B68C6F" w:rsidR="003D4BB4" w:rsidRDefault="003D4BB4" w:rsidP="002938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Resumen</w:t>
            </w:r>
          </w:p>
        </w:tc>
        <w:tc>
          <w:tcPr>
            <w:tcW w:w="7131" w:type="dxa"/>
            <w:vAlign w:val="center"/>
          </w:tcPr>
          <w:p w14:paraId="4E54D0FB" w14:textId="4C2F917D" w:rsidR="000B1086" w:rsidRDefault="000B1086" w:rsidP="00EB77CE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 explicó el plan paralelo.</w:t>
            </w:r>
          </w:p>
          <w:p w14:paraId="2A4711E7" w14:textId="08DAD61D" w:rsidR="003D4BB4" w:rsidRPr="00EB77CE" w:rsidRDefault="000B1086" w:rsidP="00EB77CE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0B1086">
              <w:rPr>
                <w:rFonts w:ascii="Arial" w:hAnsi="Arial" w:cs="Arial"/>
              </w:rPr>
              <w:t xml:space="preserve">Se </w:t>
            </w:r>
            <w:r>
              <w:rPr>
                <w:rFonts w:ascii="Arial" w:hAnsi="Arial" w:cs="Arial"/>
              </w:rPr>
              <w:t>despidió</w:t>
            </w:r>
            <w:r w:rsidRPr="000B108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 w:rsidRPr="000B1086">
              <w:rPr>
                <w:rFonts w:ascii="Arial" w:hAnsi="Arial" w:cs="Arial"/>
              </w:rPr>
              <w:t>l paciente y</w:t>
            </w:r>
            <w:r>
              <w:rPr>
                <w:rFonts w:ascii="Arial" w:hAnsi="Arial" w:cs="Arial"/>
              </w:rPr>
              <w:t xml:space="preserve"> se conversó con él y con el padre para solicitar que enviaran las historias vía mail. S</w:t>
            </w:r>
            <w:r w:rsidRPr="000B1086">
              <w:rPr>
                <w:rFonts w:ascii="Arial" w:hAnsi="Arial" w:cs="Arial"/>
              </w:rPr>
              <w:t>e le</w:t>
            </w:r>
            <w:r>
              <w:rPr>
                <w:rFonts w:ascii="Arial" w:hAnsi="Arial" w:cs="Arial"/>
              </w:rPr>
              <w:t>s deseó un buen fin de semana</w:t>
            </w:r>
            <w:r w:rsidRPr="000B108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y se le </w:t>
            </w:r>
            <w:r w:rsidRPr="000B1086">
              <w:rPr>
                <w:rFonts w:ascii="Arial" w:hAnsi="Arial" w:cs="Arial"/>
              </w:rPr>
              <w:t>coment</w:t>
            </w:r>
            <w:r>
              <w:rPr>
                <w:rFonts w:ascii="Arial" w:hAnsi="Arial" w:cs="Arial"/>
              </w:rPr>
              <w:t>ó</w:t>
            </w:r>
            <w:r w:rsidRPr="000B1086">
              <w:rPr>
                <w:rFonts w:ascii="Arial" w:hAnsi="Arial" w:cs="Arial"/>
              </w:rPr>
              <w:t xml:space="preserve"> que se espera verlo la siguiente semana.</w:t>
            </w:r>
          </w:p>
        </w:tc>
      </w:tr>
      <w:tr w:rsidR="00081E93" w:rsidRPr="00EB77CE" w14:paraId="48F5BB0A" w14:textId="77777777" w:rsidTr="0029383E">
        <w:tc>
          <w:tcPr>
            <w:tcW w:w="1980" w:type="dxa"/>
            <w:vAlign w:val="center"/>
          </w:tcPr>
          <w:p w14:paraId="6CD83BD6" w14:textId="77777777" w:rsidR="00081E93" w:rsidRPr="006455EB" w:rsidRDefault="007633BE" w:rsidP="002938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 w:rsidRPr="006455EB">
              <w:rPr>
                <w:rFonts w:ascii="Arial" w:eastAsia="Arial" w:hAnsi="Arial" w:cs="Arial"/>
                <w:b/>
              </w:rPr>
              <w:t>Plan paralelo</w:t>
            </w:r>
          </w:p>
        </w:tc>
        <w:tc>
          <w:tcPr>
            <w:tcW w:w="7131" w:type="dxa"/>
            <w:vAlign w:val="center"/>
          </w:tcPr>
          <w:p w14:paraId="3E7C7DDF" w14:textId="482B72DA" w:rsidR="00081E93" w:rsidRPr="00EB77CE" w:rsidRDefault="00EB77CE" w:rsidP="00AD1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 w:rsidRPr="00EB77CE">
              <w:rPr>
                <w:rFonts w:ascii="Arial" w:hAnsi="Arial" w:cs="Arial"/>
              </w:rPr>
              <w:t xml:space="preserve">Se </w:t>
            </w:r>
            <w:r w:rsidR="000B1086">
              <w:rPr>
                <w:rFonts w:ascii="Arial" w:hAnsi="Arial" w:cs="Arial"/>
              </w:rPr>
              <w:t>solicitó</w:t>
            </w:r>
            <w:r w:rsidRPr="00EB77CE">
              <w:rPr>
                <w:rFonts w:ascii="Arial" w:hAnsi="Arial" w:cs="Arial"/>
              </w:rPr>
              <w:t xml:space="preserve"> al paciente a realizar un calendario en el que se escribi</w:t>
            </w:r>
            <w:r w:rsidR="000B1086">
              <w:rPr>
                <w:rFonts w:ascii="Arial" w:hAnsi="Arial" w:cs="Arial"/>
              </w:rPr>
              <w:t>era</w:t>
            </w:r>
            <w:r w:rsidRPr="00EB77CE">
              <w:rPr>
                <w:rFonts w:ascii="Arial" w:hAnsi="Arial" w:cs="Arial"/>
              </w:rPr>
              <w:t xml:space="preserve"> las actividades </w:t>
            </w:r>
            <w:r w:rsidR="000B1086">
              <w:rPr>
                <w:rFonts w:ascii="Arial" w:hAnsi="Arial" w:cs="Arial"/>
              </w:rPr>
              <w:t>que se le dejan/piden</w:t>
            </w:r>
            <w:r w:rsidRPr="00EB77CE">
              <w:rPr>
                <w:rFonts w:ascii="Arial" w:hAnsi="Arial" w:cs="Arial"/>
              </w:rPr>
              <w:t xml:space="preserve"> cada día</w:t>
            </w:r>
            <w:r w:rsidR="000B1086">
              <w:rPr>
                <w:rFonts w:ascii="Arial" w:hAnsi="Arial" w:cs="Arial"/>
              </w:rPr>
              <w:t>, si fueron realizadas o no</w:t>
            </w:r>
            <w:r w:rsidRPr="00EB77CE">
              <w:rPr>
                <w:rFonts w:ascii="Arial" w:hAnsi="Arial" w:cs="Arial"/>
              </w:rPr>
              <w:t xml:space="preserve"> y el tiempo que tomó realizar cada una de ellas.</w:t>
            </w:r>
          </w:p>
        </w:tc>
      </w:tr>
    </w:tbl>
    <w:p w14:paraId="16153F1C" w14:textId="77777777" w:rsidR="00081E93" w:rsidRDefault="00081E9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p w14:paraId="4822CBCB" w14:textId="77777777" w:rsidR="0050163A" w:rsidRPr="006455EB" w:rsidRDefault="0050163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TableGridLight"/>
        <w:tblW w:w="9111" w:type="dxa"/>
        <w:tblLayout w:type="fixed"/>
        <w:tblLook w:val="0400" w:firstRow="0" w:lastRow="0" w:firstColumn="0" w:lastColumn="0" w:noHBand="0" w:noVBand="1"/>
      </w:tblPr>
      <w:tblGrid>
        <w:gridCol w:w="3402"/>
        <w:gridCol w:w="5709"/>
      </w:tblGrid>
      <w:tr w:rsidR="00081E93" w:rsidRPr="006455EB" w14:paraId="1EF3FF70" w14:textId="77777777" w:rsidTr="0029383E">
        <w:tc>
          <w:tcPr>
            <w:tcW w:w="3402" w:type="dxa"/>
          </w:tcPr>
          <w:p w14:paraId="79F1148B" w14:textId="77777777" w:rsidR="00081E93" w:rsidRPr="006455EB" w:rsidRDefault="00763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 w:rsidRPr="006455EB">
              <w:rPr>
                <w:rFonts w:ascii="Arial" w:eastAsia="Arial" w:hAnsi="Arial" w:cs="Arial"/>
                <w:b/>
              </w:rPr>
              <w:t>¿En esta sesión hubo…? (Avance, estancamiento o retroceso)</w:t>
            </w:r>
          </w:p>
        </w:tc>
        <w:tc>
          <w:tcPr>
            <w:tcW w:w="5709" w:type="dxa"/>
          </w:tcPr>
          <w:p w14:paraId="30AE049E" w14:textId="77777777" w:rsidR="00081E93" w:rsidRPr="006455EB" w:rsidRDefault="00763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 w:rsidRPr="006455EB">
              <w:rPr>
                <w:rFonts w:ascii="Arial" w:eastAsia="Arial" w:hAnsi="Arial" w:cs="Arial"/>
                <w:b/>
              </w:rPr>
              <w:t>¿Por qué?</w:t>
            </w:r>
          </w:p>
        </w:tc>
      </w:tr>
      <w:tr w:rsidR="00081E93" w:rsidRPr="006455EB" w14:paraId="35315726" w14:textId="77777777" w:rsidTr="0029383E">
        <w:tc>
          <w:tcPr>
            <w:tcW w:w="3402" w:type="dxa"/>
            <w:vAlign w:val="center"/>
          </w:tcPr>
          <w:p w14:paraId="119B1D98" w14:textId="77777777" w:rsidR="00081E93" w:rsidRPr="006455EB" w:rsidRDefault="0029383E" w:rsidP="002938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 w:rsidRPr="006455EB">
              <w:rPr>
                <w:rFonts w:ascii="Arial" w:eastAsia="Arial" w:hAnsi="Arial" w:cs="Arial"/>
              </w:rPr>
              <w:t>Avance</w:t>
            </w:r>
          </w:p>
        </w:tc>
        <w:tc>
          <w:tcPr>
            <w:tcW w:w="5709" w:type="dxa"/>
          </w:tcPr>
          <w:p w14:paraId="422FD9A0" w14:textId="40ADA301" w:rsidR="00081E93" w:rsidRDefault="000B10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observó </w:t>
            </w:r>
            <w:r w:rsidR="00DE005A">
              <w:rPr>
                <w:rFonts w:ascii="Arial" w:eastAsia="Arial" w:hAnsi="Arial" w:cs="Arial"/>
              </w:rPr>
              <w:t>la manera en la que el paciente recordaba los registros de la concentración, que iba recordando por medio de asociación (a cada color ponía una letra y recordaba el orden repitiendo las letras en su mente y a veces en voz alta). Al copiar la imagen, logró realizar la mitad de la imagen</w:t>
            </w:r>
            <w:r w:rsidR="00CD34B3">
              <w:rPr>
                <w:rFonts w:ascii="Arial" w:eastAsia="Arial" w:hAnsi="Arial" w:cs="Arial"/>
              </w:rPr>
              <w:t>.</w:t>
            </w:r>
          </w:p>
          <w:p w14:paraId="4F374ECD" w14:textId="77777777" w:rsidR="00DE005A" w:rsidRDefault="00DE0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En las secuencias, se observó que el paciente si logra identificar lo que pasa antes, durante y después.</w:t>
            </w:r>
          </w:p>
          <w:p w14:paraId="06CB02A6" w14:textId="43957CD4" w:rsidR="00DE005A" w:rsidRPr="006455EB" w:rsidRDefault="00DE0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Al pedirle que creara cuentos, se observó que si conoce qué sucede antes, sin embargo, arecía que no le gustaba la idea debido a que al colocar la foto, parecía una grabadora, siempre decía “Él se llama (nombre), (lo que creía que pasó, lo que vio y una solución poco creativa).” No cambió el orden de la oración en ningún momento y siempre comenzó diciendo “él se llama…”.</w:t>
            </w:r>
          </w:p>
        </w:tc>
      </w:tr>
    </w:tbl>
    <w:p w14:paraId="40E9132A" w14:textId="77777777" w:rsidR="00081E93" w:rsidRPr="006455EB" w:rsidRDefault="00081E9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p w14:paraId="4890FB3D" w14:textId="77777777" w:rsidR="00081E93" w:rsidRPr="006455EB" w:rsidRDefault="00081E9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tbl>
      <w:tblPr>
        <w:tblStyle w:val="TableGridLight"/>
        <w:tblW w:w="9111" w:type="dxa"/>
        <w:tblLayout w:type="fixed"/>
        <w:tblLook w:val="0400" w:firstRow="0" w:lastRow="0" w:firstColumn="0" w:lastColumn="0" w:noHBand="0" w:noVBand="1"/>
      </w:tblPr>
      <w:tblGrid>
        <w:gridCol w:w="2268"/>
        <w:gridCol w:w="846"/>
        <w:gridCol w:w="5997"/>
      </w:tblGrid>
      <w:tr w:rsidR="00081E93" w:rsidRPr="006455EB" w14:paraId="7D69701A" w14:textId="77777777" w:rsidTr="0029383E">
        <w:tc>
          <w:tcPr>
            <w:tcW w:w="9111" w:type="dxa"/>
            <w:gridSpan w:val="3"/>
          </w:tcPr>
          <w:p w14:paraId="7D0329D9" w14:textId="77777777" w:rsidR="00081E93" w:rsidRPr="006455EB" w:rsidRDefault="00763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jc w:val="center"/>
              <w:rPr>
                <w:rFonts w:ascii="Arial" w:eastAsia="Arial" w:hAnsi="Arial" w:cs="Arial"/>
                <w:b/>
              </w:rPr>
            </w:pPr>
            <w:r w:rsidRPr="006455EB">
              <w:rPr>
                <w:rFonts w:ascii="Arial" w:eastAsia="Arial" w:hAnsi="Arial" w:cs="Arial"/>
                <w:b/>
              </w:rPr>
              <w:t>Aspectos generales</w:t>
            </w:r>
          </w:p>
        </w:tc>
      </w:tr>
      <w:tr w:rsidR="00081E93" w:rsidRPr="006455EB" w14:paraId="11D80DD4" w14:textId="77777777" w:rsidTr="0029383E">
        <w:tc>
          <w:tcPr>
            <w:tcW w:w="2268" w:type="dxa"/>
          </w:tcPr>
          <w:p w14:paraId="50FE8277" w14:textId="77777777" w:rsidR="00081E93" w:rsidRPr="006455EB" w:rsidRDefault="00763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 w:rsidRPr="006455EB">
              <w:rPr>
                <w:rFonts w:ascii="Arial" w:eastAsia="Arial" w:hAnsi="Arial" w:cs="Arial"/>
                <w:b/>
              </w:rPr>
              <w:t>¿Inició con puntualidad la sesión?</w:t>
            </w:r>
          </w:p>
        </w:tc>
        <w:tc>
          <w:tcPr>
            <w:tcW w:w="846" w:type="dxa"/>
          </w:tcPr>
          <w:p w14:paraId="4EDFF429" w14:textId="77777777" w:rsidR="00081E93" w:rsidRPr="006455EB" w:rsidRDefault="005F1D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 w:rsidRPr="006455EB">
              <w:rPr>
                <w:rFonts w:ascii="Arial" w:eastAsia="Arial" w:hAnsi="Arial" w:cs="Arial"/>
              </w:rPr>
              <w:t>Sí</w:t>
            </w:r>
          </w:p>
        </w:tc>
        <w:tc>
          <w:tcPr>
            <w:tcW w:w="5997" w:type="dxa"/>
          </w:tcPr>
          <w:p w14:paraId="00A69613" w14:textId="3382C28B" w:rsidR="00081E93" w:rsidRPr="006455EB" w:rsidRDefault="00DE0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Tanto la practicante como el paciente asistieron con puntualidad a la sesión</w:t>
            </w:r>
          </w:p>
        </w:tc>
      </w:tr>
      <w:tr w:rsidR="00081E93" w:rsidRPr="006455EB" w14:paraId="02A1000C" w14:textId="77777777" w:rsidTr="0029383E">
        <w:tc>
          <w:tcPr>
            <w:tcW w:w="2268" w:type="dxa"/>
          </w:tcPr>
          <w:p w14:paraId="289736F7" w14:textId="77777777" w:rsidR="00081E93" w:rsidRPr="006455EB" w:rsidRDefault="00763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 w:rsidRPr="006455EB">
              <w:rPr>
                <w:rFonts w:ascii="Arial" w:eastAsia="Arial" w:hAnsi="Arial" w:cs="Arial"/>
                <w:b/>
              </w:rPr>
              <w:t>¿Se cumplió con la planificación?</w:t>
            </w:r>
          </w:p>
        </w:tc>
        <w:tc>
          <w:tcPr>
            <w:tcW w:w="846" w:type="dxa"/>
          </w:tcPr>
          <w:p w14:paraId="4C246281" w14:textId="228CD271" w:rsidR="005F1D14" w:rsidRPr="006455EB" w:rsidRDefault="00DE005A" w:rsidP="005F1D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Sí</w:t>
            </w:r>
          </w:p>
        </w:tc>
        <w:tc>
          <w:tcPr>
            <w:tcW w:w="5997" w:type="dxa"/>
          </w:tcPr>
          <w:p w14:paraId="2AE3DCF9" w14:textId="42138E5A" w:rsidR="00081E93" w:rsidRPr="006455EB" w:rsidRDefault="00DE0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 trabajaron todas las actividades planificadas debido a que se trabajó con tiempo y se inició con puntualidad.</w:t>
            </w:r>
          </w:p>
        </w:tc>
      </w:tr>
      <w:tr w:rsidR="00081E93" w:rsidRPr="006455EB" w14:paraId="3A99477B" w14:textId="77777777" w:rsidTr="0029383E">
        <w:tc>
          <w:tcPr>
            <w:tcW w:w="2268" w:type="dxa"/>
          </w:tcPr>
          <w:p w14:paraId="758B79B0" w14:textId="77777777" w:rsidR="00081E93" w:rsidRPr="006455EB" w:rsidRDefault="00763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 w:rsidRPr="006455EB">
              <w:rPr>
                <w:rFonts w:ascii="Arial" w:eastAsia="Arial" w:hAnsi="Arial" w:cs="Arial"/>
                <w:b/>
              </w:rPr>
              <w:t>Áreas trabajadas</w:t>
            </w:r>
          </w:p>
        </w:tc>
        <w:tc>
          <w:tcPr>
            <w:tcW w:w="6843" w:type="dxa"/>
            <w:gridSpan w:val="2"/>
          </w:tcPr>
          <w:p w14:paraId="5781E26E" w14:textId="77777777" w:rsidR="00530760" w:rsidRDefault="003B534A" w:rsidP="00CE33A1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Memoria de trabajo</w:t>
            </w:r>
          </w:p>
          <w:p w14:paraId="282CA06A" w14:textId="147F80CF" w:rsidR="003B534A" w:rsidRDefault="003B534A" w:rsidP="00CE33A1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Planificación</w:t>
            </w:r>
          </w:p>
          <w:p w14:paraId="1FC41931" w14:textId="4BF7B83D" w:rsidR="003B534A" w:rsidRDefault="003B534A" w:rsidP="00CE33A1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Organización</w:t>
            </w:r>
          </w:p>
          <w:p w14:paraId="16BD459E" w14:textId="77777777" w:rsidR="003B534A" w:rsidRDefault="003B534A" w:rsidP="00CE33A1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Escritura</w:t>
            </w:r>
          </w:p>
          <w:p w14:paraId="782B9252" w14:textId="74952015" w:rsidR="003B534A" w:rsidRPr="00CE33A1" w:rsidRDefault="003B534A" w:rsidP="00CE33A1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Imaginación</w:t>
            </w:r>
          </w:p>
        </w:tc>
      </w:tr>
      <w:tr w:rsidR="00081E93" w:rsidRPr="006455EB" w14:paraId="39774242" w14:textId="77777777" w:rsidTr="0029383E">
        <w:tc>
          <w:tcPr>
            <w:tcW w:w="2268" w:type="dxa"/>
          </w:tcPr>
          <w:p w14:paraId="2557FE8B" w14:textId="77777777" w:rsidR="00081E93" w:rsidRPr="006455EB" w:rsidRDefault="00763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 w:rsidRPr="006455EB">
              <w:rPr>
                <w:rFonts w:ascii="Arial" w:eastAsia="Arial" w:hAnsi="Arial" w:cs="Arial"/>
                <w:b/>
              </w:rPr>
              <w:t>Recursos utilizados</w:t>
            </w:r>
          </w:p>
        </w:tc>
        <w:tc>
          <w:tcPr>
            <w:tcW w:w="6843" w:type="dxa"/>
            <w:gridSpan w:val="2"/>
          </w:tcPr>
          <w:p w14:paraId="2DDD439D" w14:textId="38F6FD2C" w:rsidR="00530760" w:rsidRDefault="003B534A" w:rsidP="007A7BE5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Hojas con lineas</w:t>
            </w:r>
          </w:p>
          <w:p w14:paraId="7BDA6EF1" w14:textId="58DAB24F" w:rsidR="003B534A" w:rsidRDefault="003B534A" w:rsidP="007A7BE5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Lápiz</w:t>
            </w:r>
          </w:p>
          <w:p w14:paraId="3C02EE0E" w14:textId="7E6841FA" w:rsidR="003B534A" w:rsidRDefault="003B534A" w:rsidP="007A7BE5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Lapicero</w:t>
            </w:r>
          </w:p>
          <w:p w14:paraId="77C371AF" w14:textId="6C035A93" w:rsidR="003B534A" w:rsidRDefault="003B534A" w:rsidP="007A7BE5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Crayones</w:t>
            </w:r>
          </w:p>
          <w:p w14:paraId="269EC605" w14:textId="77777777" w:rsidR="003B534A" w:rsidRDefault="003B534A" w:rsidP="007A7BE5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Hoja con medio dibujo</w:t>
            </w:r>
          </w:p>
          <w:p w14:paraId="10EB99C8" w14:textId="6AE70FD0" w:rsidR="003B534A" w:rsidRPr="00CE33A1" w:rsidRDefault="003B534A" w:rsidP="007A7BE5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Hoja con un recuadro cuadriculado</w:t>
            </w:r>
          </w:p>
        </w:tc>
      </w:tr>
      <w:tr w:rsidR="00081E93" w:rsidRPr="006455EB" w14:paraId="18E2C44F" w14:textId="77777777" w:rsidTr="0029383E">
        <w:tc>
          <w:tcPr>
            <w:tcW w:w="2268" w:type="dxa"/>
          </w:tcPr>
          <w:p w14:paraId="2F35A516" w14:textId="77777777" w:rsidR="00081E93" w:rsidRPr="006455EB" w:rsidRDefault="00763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 w:rsidRPr="006455EB">
              <w:rPr>
                <w:rFonts w:ascii="Arial" w:eastAsia="Arial" w:hAnsi="Arial" w:cs="Arial"/>
                <w:b/>
              </w:rPr>
              <w:t>Valoración del trabajo como psicopedagogo</w:t>
            </w:r>
          </w:p>
        </w:tc>
        <w:tc>
          <w:tcPr>
            <w:tcW w:w="6843" w:type="dxa"/>
            <w:gridSpan w:val="2"/>
          </w:tcPr>
          <w:p w14:paraId="380AFEEE" w14:textId="449CC856" w:rsidR="003545BF" w:rsidRPr="006455EB" w:rsidRDefault="008B07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 trabajó bien, tal vez se puede realizar la sesión un poco más dinámica para que el paciente no se aburra y se le ponga entre cierta cantidad de ejercicios una actividad dinámica que ayude a su concentración.</w:t>
            </w:r>
          </w:p>
        </w:tc>
      </w:tr>
      <w:tr w:rsidR="00081E93" w:rsidRPr="006455EB" w14:paraId="46BD250B" w14:textId="77777777" w:rsidTr="0029383E">
        <w:tc>
          <w:tcPr>
            <w:tcW w:w="2268" w:type="dxa"/>
          </w:tcPr>
          <w:p w14:paraId="4E91C7FD" w14:textId="77777777" w:rsidR="00081E93" w:rsidRPr="006455EB" w:rsidRDefault="00763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 w:rsidRPr="006455EB">
              <w:rPr>
                <w:rFonts w:ascii="Arial" w:eastAsia="Arial" w:hAnsi="Arial" w:cs="Arial"/>
                <w:b/>
              </w:rPr>
              <w:t>Metas y objetivos para la próxima sesión:</w:t>
            </w:r>
          </w:p>
        </w:tc>
        <w:tc>
          <w:tcPr>
            <w:tcW w:w="6843" w:type="dxa"/>
            <w:gridSpan w:val="2"/>
          </w:tcPr>
          <w:p w14:paraId="524546E2" w14:textId="2A54B6BB" w:rsidR="00081E93" w:rsidRPr="00EB77CE" w:rsidRDefault="00EB77CE" w:rsidP="00EB77CE">
            <w:pPr>
              <w:spacing w:before="120" w:after="120"/>
              <w:jc w:val="center"/>
              <w:rPr>
                <w:rFonts w:ascii="Arial" w:eastAsia="Arial" w:hAnsi="Arial" w:cs="Arial"/>
              </w:rPr>
            </w:pPr>
            <w:r w:rsidRPr="00EB77CE">
              <w:rPr>
                <w:rFonts w:ascii="Arial" w:hAnsi="Arial" w:cs="Arial"/>
              </w:rPr>
              <w:t>Mejorar las funciones ejecutivas por medio de actividades de organización.</w:t>
            </w:r>
          </w:p>
        </w:tc>
      </w:tr>
      <w:tr w:rsidR="00C83DEC" w:rsidRPr="006455EB" w14:paraId="5857EE3D" w14:textId="77777777" w:rsidTr="0029383E">
        <w:tc>
          <w:tcPr>
            <w:tcW w:w="2268" w:type="dxa"/>
          </w:tcPr>
          <w:p w14:paraId="6142E1C6" w14:textId="77777777" w:rsidR="00C83DEC" w:rsidRPr="006455EB" w:rsidRDefault="00C83DEC" w:rsidP="00C83D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 w:rsidRPr="006455EB">
              <w:rPr>
                <w:rFonts w:ascii="Arial" w:eastAsia="Arial" w:hAnsi="Arial" w:cs="Arial"/>
                <w:b/>
              </w:rPr>
              <w:t>Análisis e información significativa para la sesión:</w:t>
            </w:r>
          </w:p>
        </w:tc>
        <w:tc>
          <w:tcPr>
            <w:tcW w:w="6843" w:type="dxa"/>
            <w:gridSpan w:val="2"/>
          </w:tcPr>
          <w:p w14:paraId="1B6CE0AB" w14:textId="77777777" w:rsidR="00B010AA" w:rsidRDefault="008B07EC" w:rsidP="00C83D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paciente si tiene una manera organizada para recordar la información que se le da. A pesar de no lograr copiar la imagen completa, recordó la mitad, </w:t>
            </w:r>
            <w:r w:rsidR="00CD34B3">
              <w:rPr>
                <w:rFonts w:ascii="Arial" w:eastAsia="Arial" w:hAnsi="Arial" w:cs="Arial"/>
              </w:rPr>
              <w:t xml:space="preserve">18 registros, confundiéndose en 6 (4 en posición y 2 en color). </w:t>
            </w:r>
          </w:p>
          <w:p w14:paraId="707ABF64" w14:textId="0C0B36AC" w:rsidR="00CD34B3" w:rsidRDefault="00CD34B3" w:rsidP="00C83D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El paciente no utiliza su imaginación para contar las historias.</w:t>
            </w:r>
          </w:p>
          <w:p w14:paraId="7A1A2705" w14:textId="1D2F4C7F" w:rsidR="00CD34B3" w:rsidRPr="006455EB" w:rsidRDefault="00CD34B3" w:rsidP="00C83D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El paciente logra ordenar secuencias de imágenes.</w:t>
            </w:r>
          </w:p>
        </w:tc>
      </w:tr>
      <w:tr w:rsidR="001204C4" w:rsidRPr="006455EB" w14:paraId="702D2059" w14:textId="77777777" w:rsidTr="0029383E">
        <w:tc>
          <w:tcPr>
            <w:tcW w:w="2268" w:type="dxa"/>
          </w:tcPr>
          <w:p w14:paraId="405B8B14" w14:textId="77777777" w:rsidR="001204C4" w:rsidRPr="006455EB" w:rsidRDefault="001204C4" w:rsidP="001204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 w:rsidRPr="006455EB">
              <w:rPr>
                <w:rFonts w:ascii="Arial" w:eastAsia="Arial" w:hAnsi="Arial" w:cs="Arial"/>
                <w:b/>
              </w:rPr>
              <w:t>Aprendizajes importantes aprendidos:</w:t>
            </w:r>
          </w:p>
        </w:tc>
        <w:tc>
          <w:tcPr>
            <w:tcW w:w="6843" w:type="dxa"/>
            <w:gridSpan w:val="2"/>
          </w:tcPr>
          <w:p w14:paraId="066B9B9E" w14:textId="77777777" w:rsidR="00B010AA" w:rsidRDefault="00CD34B3" w:rsidP="00B01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bookmarkStart w:id="1" w:name="_heading=h.30j0zll" w:colFirst="0" w:colLast="0"/>
            <w:bookmarkEnd w:id="1"/>
            <w:r>
              <w:rPr>
                <w:rFonts w:ascii="Arial" w:eastAsia="Arial" w:hAnsi="Arial" w:cs="Arial"/>
              </w:rPr>
              <w:t>El paciente trabaja mejor en la oficina de su padre a pesar de que él se encuentra en el mismo sitio. Cuando trabaja en su cuarto o dentro de la casa, tiene muchos distractores, pues la madre habla con la hermana para ayudarla con sus tareas.</w:t>
            </w:r>
          </w:p>
          <w:p w14:paraId="1E66FE0E" w14:textId="243A8A94" w:rsidR="00CD34B3" w:rsidRPr="006455EB" w:rsidRDefault="00CD34B3" w:rsidP="00B01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El padre del paciente es brusco con él pero se nota que lo quiere/aprecia mucho.</w:t>
            </w:r>
          </w:p>
        </w:tc>
      </w:tr>
    </w:tbl>
    <w:p w14:paraId="0E3ED831" w14:textId="77777777" w:rsidR="00081E93" w:rsidRPr="006455EB" w:rsidRDefault="00081E9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sectPr w:rsidR="00081E93" w:rsidRPr="006455EB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4B9EE6" w14:textId="77777777" w:rsidR="00667DF3" w:rsidRDefault="00667DF3">
      <w:pPr>
        <w:spacing w:after="0" w:line="240" w:lineRule="auto"/>
      </w:pPr>
      <w:r>
        <w:separator/>
      </w:r>
    </w:p>
  </w:endnote>
  <w:endnote w:type="continuationSeparator" w:id="0">
    <w:p w14:paraId="51BEEAB5" w14:textId="77777777" w:rsidR="00667DF3" w:rsidRDefault="00667D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3F6B4F" w14:textId="77777777" w:rsidR="00667DF3" w:rsidRDefault="00667DF3">
      <w:pPr>
        <w:spacing w:after="0" w:line="240" w:lineRule="auto"/>
      </w:pPr>
      <w:r>
        <w:separator/>
      </w:r>
    </w:p>
  </w:footnote>
  <w:footnote w:type="continuationSeparator" w:id="0">
    <w:p w14:paraId="36C7980D" w14:textId="77777777" w:rsidR="00667DF3" w:rsidRDefault="00667D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05C9F" w14:textId="77777777" w:rsidR="00081E93" w:rsidRDefault="007633B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</w:r>
    <w:r>
      <w:rPr>
        <w:rFonts w:ascii="Arial" w:eastAsia="Arial" w:hAnsi="Arial" w:cs="Arial"/>
        <w:color w:val="000000"/>
        <w:sz w:val="20"/>
        <w:szCs w:val="20"/>
      </w:rPr>
      <w:t>PSICOP- F5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19B93A29" wp14:editId="71F8F083">
          <wp:simplePos x="0" y="0"/>
          <wp:positionH relativeFrom="column">
            <wp:posOffset>-680080</wp:posOffset>
          </wp:positionH>
          <wp:positionV relativeFrom="paragraph">
            <wp:posOffset>-326385</wp:posOffset>
          </wp:positionV>
          <wp:extent cx="2261870" cy="774065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E94A7D"/>
    <w:multiLevelType w:val="hybridMultilevel"/>
    <w:tmpl w:val="5E5ED96C"/>
    <w:lvl w:ilvl="0" w:tplc="928457D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D827D0"/>
    <w:multiLevelType w:val="hybridMultilevel"/>
    <w:tmpl w:val="DD42B126"/>
    <w:lvl w:ilvl="0" w:tplc="B4A8061C">
      <w:start w:val="45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D13E29"/>
    <w:multiLevelType w:val="hybridMultilevel"/>
    <w:tmpl w:val="18722E60"/>
    <w:lvl w:ilvl="0" w:tplc="0A141014">
      <w:start w:val="45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1E93"/>
    <w:rsid w:val="00025F80"/>
    <w:rsid w:val="00031D04"/>
    <w:rsid w:val="000719E8"/>
    <w:rsid w:val="00081E93"/>
    <w:rsid w:val="000B1086"/>
    <w:rsid w:val="000B5A1E"/>
    <w:rsid w:val="00102A2B"/>
    <w:rsid w:val="001204C4"/>
    <w:rsid w:val="0016532A"/>
    <w:rsid w:val="001851FE"/>
    <w:rsid w:val="00185883"/>
    <w:rsid w:val="001B084B"/>
    <w:rsid w:val="001E38C9"/>
    <w:rsid w:val="002678DA"/>
    <w:rsid w:val="00273219"/>
    <w:rsid w:val="0029383E"/>
    <w:rsid w:val="002A459B"/>
    <w:rsid w:val="00300028"/>
    <w:rsid w:val="003545BF"/>
    <w:rsid w:val="00356F10"/>
    <w:rsid w:val="003641BD"/>
    <w:rsid w:val="00373860"/>
    <w:rsid w:val="00373E21"/>
    <w:rsid w:val="003A44A1"/>
    <w:rsid w:val="003B534A"/>
    <w:rsid w:val="003D4BB4"/>
    <w:rsid w:val="003E213C"/>
    <w:rsid w:val="003E6C47"/>
    <w:rsid w:val="004037AE"/>
    <w:rsid w:val="00426A24"/>
    <w:rsid w:val="00430750"/>
    <w:rsid w:val="00483B96"/>
    <w:rsid w:val="00485A7D"/>
    <w:rsid w:val="0050163A"/>
    <w:rsid w:val="00530760"/>
    <w:rsid w:val="005A25C2"/>
    <w:rsid w:val="005F1D14"/>
    <w:rsid w:val="005F6670"/>
    <w:rsid w:val="00623FB3"/>
    <w:rsid w:val="006455EB"/>
    <w:rsid w:val="0065504D"/>
    <w:rsid w:val="00667DF3"/>
    <w:rsid w:val="006832B5"/>
    <w:rsid w:val="006C24A4"/>
    <w:rsid w:val="00762BCE"/>
    <w:rsid w:val="007633BE"/>
    <w:rsid w:val="007A7BE5"/>
    <w:rsid w:val="008B07EC"/>
    <w:rsid w:val="008B10F7"/>
    <w:rsid w:val="008E2B98"/>
    <w:rsid w:val="00904193"/>
    <w:rsid w:val="00910FCB"/>
    <w:rsid w:val="009362CA"/>
    <w:rsid w:val="0095032A"/>
    <w:rsid w:val="00952BBC"/>
    <w:rsid w:val="00985920"/>
    <w:rsid w:val="00994D29"/>
    <w:rsid w:val="009F47F0"/>
    <w:rsid w:val="00A2642E"/>
    <w:rsid w:val="00A97433"/>
    <w:rsid w:val="00AA181D"/>
    <w:rsid w:val="00AC1529"/>
    <w:rsid w:val="00AD14BC"/>
    <w:rsid w:val="00AF0FA1"/>
    <w:rsid w:val="00B010AA"/>
    <w:rsid w:val="00B277F3"/>
    <w:rsid w:val="00B372E2"/>
    <w:rsid w:val="00BA3B91"/>
    <w:rsid w:val="00BE73D8"/>
    <w:rsid w:val="00C83DEC"/>
    <w:rsid w:val="00CB4783"/>
    <w:rsid w:val="00CD2A46"/>
    <w:rsid w:val="00CD34B3"/>
    <w:rsid w:val="00CE33A1"/>
    <w:rsid w:val="00D2468F"/>
    <w:rsid w:val="00DE005A"/>
    <w:rsid w:val="00E14CCE"/>
    <w:rsid w:val="00E32871"/>
    <w:rsid w:val="00EB77CE"/>
    <w:rsid w:val="00ED7CC9"/>
    <w:rsid w:val="00EE159B"/>
    <w:rsid w:val="00F450CE"/>
    <w:rsid w:val="00FA4AC6"/>
    <w:rsid w:val="00FB7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BB9F80"/>
  <w15:docId w15:val="{89B88E18-4BD5-45FE-9433-25091B493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E07E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7E9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7E9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7E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7E9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E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E97"/>
    <w:rPr>
      <w:rFonts w:ascii="Segoe UI" w:hAnsi="Segoe UI" w:cs="Segoe UI"/>
      <w:sz w:val="18"/>
      <w:szCs w:val="18"/>
    </w:rPr>
  </w:style>
  <w:style w:type="table" w:customStyle="1" w:styleId="a3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9383E"/>
    <w:pPr>
      <w:ind w:left="720"/>
      <w:contextualSpacing/>
    </w:pPr>
  </w:style>
  <w:style w:type="table" w:styleId="TableGridLight">
    <w:name w:val="Grid Table Light"/>
    <w:basedOn w:val="TableNormal"/>
    <w:uiPriority w:val="40"/>
    <w:rsid w:val="0029383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EstiloPS">
    <w:name w:val="Estilo PS"/>
    <w:basedOn w:val="Normal"/>
    <w:link w:val="EstiloPSCar"/>
    <w:qFormat/>
    <w:rsid w:val="0050163A"/>
    <w:pPr>
      <w:spacing w:before="120" w:after="120" w:line="240" w:lineRule="auto"/>
    </w:pPr>
    <w:rPr>
      <w:rFonts w:ascii="Arial" w:eastAsiaTheme="minorHAnsi" w:hAnsi="Arial" w:cstheme="minorBidi"/>
    </w:rPr>
  </w:style>
  <w:style w:type="character" w:customStyle="1" w:styleId="EstiloPSCar">
    <w:name w:val="Estilo PS Car"/>
    <w:basedOn w:val="DefaultParagraphFont"/>
    <w:link w:val="EstiloPS"/>
    <w:rsid w:val="0050163A"/>
    <w:rPr>
      <w:rFonts w:ascii="Arial" w:eastAsiaTheme="minorHAnsi" w:hAnsi="Arial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9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9JUVXTgjY/gUtC8kTVEs1u+PRXg==">AMUW2mVEHEqWU06EZ7omR/jNf+NumJh5i8kaUVPG9EA+zhWCaZmz9gVwbzMb2YWc051oW8WBZHAGlcSScVRaYuWzRL6Su6jU4W6LYQQ0HVjDajCccRWimZ6VZH9wxnjT1ed7SizY/3ec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702</TotalTime>
  <Pages>3</Pages>
  <Words>653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christa montenegro</dc:creator>
  <cp:lastModifiedBy>Luis Pedro Montenegro</cp:lastModifiedBy>
  <cp:revision>8</cp:revision>
  <dcterms:created xsi:type="dcterms:W3CDTF">2021-09-08T01:48:00Z</dcterms:created>
  <dcterms:modified xsi:type="dcterms:W3CDTF">2021-09-08T15:46:00Z</dcterms:modified>
</cp:coreProperties>
</file>