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D5C4" w14:textId="77777777"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232C2F4" w14:textId="56812EE6"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8B2009">
        <w:rPr>
          <w:rFonts w:ascii="Arial" w:eastAsia="Arial" w:hAnsi="Arial" w:cs="Arial"/>
          <w:b/>
          <w:color w:val="000000"/>
        </w:rPr>
        <w:t xml:space="preserve"> </w:t>
      </w:r>
      <w:r w:rsidR="001D6CA8">
        <w:rPr>
          <w:rFonts w:ascii="Arial" w:eastAsia="Arial" w:hAnsi="Arial" w:cs="Arial"/>
          <w:b/>
          <w:color w:val="000000"/>
        </w:rPr>
        <w:t>6</w:t>
      </w:r>
    </w:p>
    <w:p w14:paraId="506DE321" w14:textId="1620F0D2"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8B2009" w:rsidRPr="008B2009">
        <w:rPr>
          <w:rFonts w:ascii="Arial" w:eastAsia="Arial" w:hAnsi="Arial" w:cs="Arial"/>
          <w:bCs/>
          <w:color w:val="000000"/>
        </w:rPr>
        <w:t>Inés Gaytán Fernández.</w:t>
      </w:r>
    </w:p>
    <w:p w14:paraId="22AF56AF" w14:textId="4A50B81D"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B2009">
        <w:rPr>
          <w:rFonts w:ascii="Arial" w:eastAsia="Arial" w:hAnsi="Arial" w:cs="Arial"/>
          <w:color w:val="000000"/>
        </w:rPr>
        <w:t>4°</w:t>
      </w:r>
    </w:p>
    <w:p w14:paraId="3B9D4E6B" w14:textId="6F04B5DF"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B2009">
        <w:rPr>
          <w:rFonts w:ascii="Arial" w:eastAsia="Arial" w:hAnsi="Arial" w:cs="Arial"/>
          <w:b/>
          <w:color w:val="000000"/>
        </w:rPr>
        <w:t xml:space="preserve">: </w:t>
      </w:r>
      <w:r w:rsidR="00FD0504">
        <w:rPr>
          <w:rFonts w:ascii="Arial" w:eastAsia="Arial" w:hAnsi="Arial" w:cs="Arial"/>
          <w:bCs/>
          <w:color w:val="000000"/>
        </w:rPr>
        <w:t>L</w:t>
      </w:r>
      <w:r w:rsidR="001F145A">
        <w:rPr>
          <w:rFonts w:ascii="Arial" w:eastAsia="Arial" w:hAnsi="Arial" w:cs="Arial"/>
          <w:bCs/>
          <w:color w:val="000000"/>
        </w:rPr>
        <w:t>. A</w:t>
      </w:r>
    </w:p>
    <w:p w14:paraId="1CD6265B" w14:textId="11C63127"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8B2009">
        <w:rPr>
          <w:rFonts w:ascii="Arial" w:eastAsia="Arial" w:hAnsi="Arial" w:cs="Arial"/>
          <w:b/>
          <w:color w:val="000000"/>
        </w:rPr>
        <w:t xml:space="preserve"> </w:t>
      </w:r>
      <w:r w:rsidR="001D6CA8">
        <w:rPr>
          <w:rFonts w:ascii="Arial" w:eastAsia="Arial" w:hAnsi="Arial" w:cs="Arial"/>
          <w:bCs/>
          <w:color w:val="000000"/>
        </w:rPr>
        <w:t>3 de marzo</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5E8A2F79" w14:textId="3558BC95"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1D6CA8">
        <w:rPr>
          <w:rFonts w:ascii="Arial" w:eastAsia="Arial" w:hAnsi="Arial" w:cs="Arial"/>
          <w:bCs/>
          <w:color w:val="000000"/>
        </w:rPr>
        <w:t>10</w:t>
      </w:r>
      <w:r w:rsidR="008B2009" w:rsidRPr="008B2009">
        <w:rPr>
          <w:rFonts w:ascii="Arial" w:eastAsia="Arial" w:hAnsi="Arial" w:cs="Arial"/>
          <w:bCs/>
          <w:color w:val="000000"/>
        </w:rPr>
        <w:t xml:space="preserve"> de </w:t>
      </w:r>
      <w:r w:rsidR="00E4520A">
        <w:rPr>
          <w:rFonts w:ascii="Arial" w:eastAsia="Arial" w:hAnsi="Arial" w:cs="Arial"/>
          <w:bCs/>
          <w:color w:val="000000"/>
        </w:rPr>
        <w:t>marzo</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764C1A8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C33377" w14:paraId="05DBB7F5" w14:textId="77777777">
        <w:tc>
          <w:tcPr>
            <w:tcW w:w="9111" w:type="dxa"/>
            <w:shd w:val="clear" w:color="auto" w:fill="8DB3E2"/>
          </w:tcPr>
          <w:p w14:paraId="60A3C57A"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33377" w14:paraId="2CCAF612" w14:textId="77777777">
        <w:tc>
          <w:tcPr>
            <w:tcW w:w="9111" w:type="dxa"/>
          </w:tcPr>
          <w:p w14:paraId="592CF54A" w14:textId="25DC8D7A" w:rsidR="00C33377" w:rsidRDefault="001D6CA8">
            <w:pPr>
              <w:pBdr>
                <w:top w:val="nil"/>
                <w:left w:val="nil"/>
                <w:bottom w:val="nil"/>
                <w:right w:val="nil"/>
                <w:between w:val="nil"/>
              </w:pBdr>
              <w:spacing w:before="120" w:after="120"/>
              <w:jc w:val="center"/>
              <w:rPr>
                <w:rFonts w:ascii="Arial" w:eastAsia="Arial" w:hAnsi="Arial" w:cs="Arial"/>
              </w:rPr>
            </w:pPr>
            <w:r>
              <w:rPr>
                <w:rFonts w:ascii="Arial" w:eastAsia="Arial" w:hAnsi="Arial" w:cs="Arial"/>
                <w:sz w:val="20"/>
                <w:szCs w:val="20"/>
              </w:rPr>
              <w:t>Ejercitar la conciencia grafo fónica del paciente haciendo una actividad de clasificación de palabras en distintos vasos siguiendo el sonido y forma de las letras.</w:t>
            </w:r>
          </w:p>
        </w:tc>
      </w:tr>
    </w:tbl>
    <w:p w14:paraId="014ED062"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C33377" w14:paraId="4555EC99" w14:textId="77777777">
        <w:tc>
          <w:tcPr>
            <w:tcW w:w="1980" w:type="dxa"/>
            <w:shd w:val="clear" w:color="auto" w:fill="8DB3E2"/>
          </w:tcPr>
          <w:p w14:paraId="479CE9C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9C1A7F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C33377" w14:paraId="1ED73526" w14:textId="77777777">
        <w:tc>
          <w:tcPr>
            <w:tcW w:w="1980" w:type="dxa"/>
            <w:shd w:val="clear" w:color="auto" w:fill="C6D9F1"/>
          </w:tcPr>
          <w:p w14:paraId="0C628E10"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3BF0C58B" w14:textId="446614E2" w:rsidR="00C33377" w:rsidRDefault="001D6CA8">
            <w:pPr>
              <w:pBdr>
                <w:top w:val="nil"/>
                <w:left w:val="nil"/>
                <w:bottom w:val="nil"/>
                <w:right w:val="nil"/>
                <w:between w:val="nil"/>
              </w:pBdr>
              <w:jc w:val="both"/>
              <w:rPr>
                <w:rFonts w:ascii="Arial" w:eastAsia="Arial" w:hAnsi="Arial" w:cs="Arial"/>
              </w:rPr>
            </w:pPr>
            <w:r>
              <w:rPr>
                <w:rFonts w:ascii="Arial" w:eastAsia="Arial" w:hAnsi="Arial" w:cs="Arial"/>
              </w:rPr>
              <w:t>Se estableció rapport con el paciente y se escribieron las actividades que se iban a realizar en la sesión en la pizarra virtual.</w:t>
            </w:r>
          </w:p>
        </w:tc>
      </w:tr>
      <w:tr w:rsidR="00597595" w14:paraId="02137CE5" w14:textId="77777777">
        <w:tc>
          <w:tcPr>
            <w:tcW w:w="1980" w:type="dxa"/>
            <w:shd w:val="clear" w:color="auto" w:fill="C6D9F1"/>
          </w:tcPr>
          <w:p w14:paraId="32FC87E4" w14:textId="77777777" w:rsidR="001D6CA8" w:rsidRDefault="001D6CA8">
            <w:pPr>
              <w:pBdr>
                <w:top w:val="nil"/>
                <w:left w:val="nil"/>
                <w:bottom w:val="nil"/>
                <w:right w:val="nil"/>
                <w:between w:val="nil"/>
              </w:pBdr>
              <w:spacing w:before="120" w:after="120"/>
              <w:jc w:val="center"/>
              <w:rPr>
                <w:rFonts w:ascii="Arial" w:eastAsia="Arial" w:hAnsi="Arial" w:cs="Arial"/>
                <w:b/>
              </w:rPr>
            </w:pPr>
          </w:p>
          <w:p w14:paraId="3794AADC" w14:textId="4F420667" w:rsidR="00597595" w:rsidRDefault="0059759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5D6B8D2A" w14:textId="69C8F03A" w:rsidR="00597595" w:rsidRDefault="001D6CA8">
            <w:pPr>
              <w:pBdr>
                <w:top w:val="nil"/>
                <w:left w:val="nil"/>
                <w:bottom w:val="nil"/>
                <w:right w:val="nil"/>
                <w:between w:val="nil"/>
              </w:pBdr>
              <w:jc w:val="both"/>
              <w:rPr>
                <w:rFonts w:ascii="Arial" w:eastAsia="Arial" w:hAnsi="Arial" w:cs="Arial"/>
              </w:rPr>
            </w:pPr>
            <w:r>
              <w:rPr>
                <w:rFonts w:ascii="Arial" w:eastAsia="Arial" w:hAnsi="Arial" w:cs="Arial"/>
              </w:rPr>
              <w:t xml:space="preserve">Por medio de un juego de Yoga virtual para niños, el paciente debía escoger la tarjeta que quisiera y hacer la pose que saliera. Debido a que algunas </w:t>
            </w:r>
            <w:r w:rsidR="004D6109">
              <w:rPr>
                <w:rFonts w:ascii="Arial" w:eastAsia="Arial" w:hAnsi="Arial" w:cs="Arial"/>
              </w:rPr>
              <w:t xml:space="preserve">poses </w:t>
            </w:r>
            <w:r>
              <w:rPr>
                <w:rFonts w:ascii="Arial" w:eastAsia="Arial" w:hAnsi="Arial" w:cs="Arial"/>
              </w:rPr>
              <w:t>tenía que hacerlas acostado, sólo se realizaron las que podía hacer parado o sentado por el tema de la cámara y demás. Luego, debía mencionar a qué letra se parecía la pose que hizo.</w:t>
            </w:r>
          </w:p>
        </w:tc>
      </w:tr>
      <w:tr w:rsidR="008B2009" w14:paraId="15340CB5" w14:textId="77777777" w:rsidTr="00887579">
        <w:trPr>
          <w:trHeight w:val="1019"/>
        </w:trPr>
        <w:tc>
          <w:tcPr>
            <w:tcW w:w="1980" w:type="dxa"/>
            <w:shd w:val="clear" w:color="auto" w:fill="C6D9F1"/>
          </w:tcPr>
          <w:p w14:paraId="781497FA" w14:textId="77777777" w:rsidR="008B2009" w:rsidRDefault="008B2009" w:rsidP="00AF0E18">
            <w:pPr>
              <w:pBdr>
                <w:top w:val="nil"/>
                <w:left w:val="nil"/>
                <w:bottom w:val="nil"/>
                <w:right w:val="nil"/>
                <w:between w:val="nil"/>
              </w:pBdr>
              <w:spacing w:before="120" w:after="120"/>
              <w:jc w:val="center"/>
              <w:rPr>
                <w:rFonts w:ascii="Arial" w:eastAsia="Arial" w:hAnsi="Arial" w:cs="Arial"/>
                <w:b/>
              </w:rPr>
            </w:pPr>
          </w:p>
          <w:p w14:paraId="411EA981" w14:textId="707485B3" w:rsidR="008B2009" w:rsidRDefault="00597595" w:rsidP="00F029C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598444" w14:textId="3E2DCC6D" w:rsidR="00F029C5" w:rsidRDefault="001D6CA8">
            <w:pPr>
              <w:pBdr>
                <w:top w:val="nil"/>
                <w:left w:val="nil"/>
                <w:bottom w:val="nil"/>
                <w:right w:val="nil"/>
                <w:between w:val="nil"/>
              </w:pBdr>
              <w:jc w:val="both"/>
              <w:rPr>
                <w:rFonts w:ascii="Arial" w:eastAsia="Arial" w:hAnsi="Arial" w:cs="Arial"/>
              </w:rPr>
            </w:pPr>
            <w:r>
              <w:rPr>
                <w:rFonts w:ascii="Arial" w:eastAsia="Arial" w:hAnsi="Arial" w:cs="Arial"/>
              </w:rPr>
              <w:t xml:space="preserve">Utilizando 4 vasos de colores distintos, a cada uno se le asignó una letra: m, n, s, c. Luego, en post its de colores, el paciente debía prestar atención a la palabra que la terapeuta decía, indicar con qué letra empezaba y escribirla. Luego debía acercar la palabra a la cámara para que se le revisara la ortografía, doblar el papel y colocarlo dentro del vaso correspondiente. </w:t>
            </w:r>
          </w:p>
        </w:tc>
      </w:tr>
      <w:tr w:rsidR="00CF52E3" w14:paraId="63DBF7A1" w14:textId="77777777" w:rsidTr="00887579">
        <w:trPr>
          <w:trHeight w:val="1019"/>
        </w:trPr>
        <w:tc>
          <w:tcPr>
            <w:tcW w:w="1980" w:type="dxa"/>
            <w:shd w:val="clear" w:color="auto" w:fill="C6D9F1"/>
          </w:tcPr>
          <w:p w14:paraId="534B6A6A" w14:textId="1004D572" w:rsidR="00CF52E3" w:rsidRDefault="00CF52E3" w:rsidP="00AF0E1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F3E4B50" w14:textId="1B987643" w:rsidR="00CF52E3" w:rsidRDefault="001D6CA8">
            <w:pPr>
              <w:pBdr>
                <w:top w:val="nil"/>
                <w:left w:val="nil"/>
                <w:bottom w:val="nil"/>
                <w:right w:val="nil"/>
                <w:between w:val="nil"/>
              </w:pBdr>
              <w:jc w:val="both"/>
              <w:rPr>
                <w:rFonts w:ascii="Arial" w:eastAsia="Arial" w:hAnsi="Arial" w:cs="Arial"/>
              </w:rPr>
            </w:pPr>
            <w:r>
              <w:rPr>
                <w:rFonts w:ascii="Arial" w:eastAsia="Arial" w:hAnsi="Arial" w:cs="Arial"/>
              </w:rPr>
              <w:t>Tomando los vasos y tapándolos, el paciente debía revolver las palabras y sacar 3 de cada vaso. Con esas palabras, se le dieron 2 minutos para que inventara una historia utilizando todas las palabras y que tuviera sentido/orden. Compartió la historia con la terapeuta, quien iba tachando las palabras que utilizaba.</w:t>
            </w:r>
          </w:p>
        </w:tc>
      </w:tr>
      <w:tr w:rsidR="00C33377" w14:paraId="08AFF02F" w14:textId="77777777">
        <w:tc>
          <w:tcPr>
            <w:tcW w:w="1980" w:type="dxa"/>
            <w:shd w:val="clear" w:color="auto" w:fill="C6D9F1"/>
          </w:tcPr>
          <w:p w14:paraId="15D39E6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271895F" w14:textId="6771373F" w:rsidR="007911B6" w:rsidRDefault="001D6CA8" w:rsidP="007911B6">
            <w:pPr>
              <w:pBdr>
                <w:top w:val="nil"/>
                <w:left w:val="nil"/>
                <w:bottom w:val="nil"/>
                <w:right w:val="nil"/>
                <w:between w:val="nil"/>
              </w:pBdr>
              <w:spacing w:before="120" w:after="120"/>
              <w:jc w:val="both"/>
              <w:rPr>
                <w:rFonts w:ascii="Arial" w:eastAsia="Arial" w:hAnsi="Arial" w:cs="Arial"/>
              </w:rPr>
            </w:pPr>
            <w:r>
              <w:rPr>
                <w:rFonts w:ascii="Arial" w:eastAsia="Arial" w:hAnsi="Arial" w:cs="Arial"/>
              </w:rPr>
              <w:t>Por medio de Ahorcado virtual, se jugaron 3 partidas para observar cómo encuentra y forma palabras a partir de letras aisladas. Esto le gustó mucho y se pudo observar que los juegos al finalizar lo motivan</w:t>
            </w:r>
            <w:r w:rsidR="004D6109">
              <w:rPr>
                <w:rFonts w:ascii="Arial" w:eastAsia="Arial" w:hAnsi="Arial" w:cs="Arial"/>
              </w:rPr>
              <w:t>. Explicación de su tarea nueva y se tachó la lista de actividades de la pizarra. Se le agradeció su asistencia y colaboración.</w:t>
            </w:r>
          </w:p>
        </w:tc>
      </w:tr>
      <w:tr w:rsidR="00C33377" w14:paraId="6B4E569E" w14:textId="77777777">
        <w:tc>
          <w:tcPr>
            <w:tcW w:w="1980" w:type="dxa"/>
            <w:shd w:val="clear" w:color="auto" w:fill="C6D9F1"/>
          </w:tcPr>
          <w:p w14:paraId="609DF97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27791604" w14:textId="36409097" w:rsidR="00C33377" w:rsidRDefault="004D6109">
            <w:pPr>
              <w:pBdr>
                <w:top w:val="nil"/>
                <w:left w:val="nil"/>
                <w:bottom w:val="nil"/>
                <w:right w:val="nil"/>
                <w:between w:val="nil"/>
              </w:pBdr>
              <w:spacing w:before="120" w:after="120"/>
              <w:jc w:val="both"/>
              <w:rPr>
                <w:rFonts w:ascii="Arial" w:eastAsia="Arial" w:hAnsi="Arial" w:cs="Arial"/>
              </w:rPr>
            </w:pPr>
            <w:r>
              <w:rPr>
                <w:rFonts w:ascii="Arial" w:eastAsia="Arial" w:hAnsi="Arial" w:cs="Arial"/>
              </w:rPr>
              <w:t>Dibujar un soldado utilizando el material que quiera y en la parte de atrás del dibujo, deberá escribir una historia con muchos detalles y secuencias lógicas. De esta manera se observará su creatividad, redacción y ortografía.</w:t>
            </w:r>
          </w:p>
        </w:tc>
      </w:tr>
    </w:tbl>
    <w:p w14:paraId="375DC9F5"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C33377" w14:paraId="46B54E59" w14:textId="77777777">
        <w:tc>
          <w:tcPr>
            <w:tcW w:w="3402" w:type="dxa"/>
            <w:shd w:val="clear" w:color="auto" w:fill="8DB3E2"/>
          </w:tcPr>
          <w:p w14:paraId="24199ED6"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5EF41A0"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C33377" w14:paraId="33D5AABF" w14:textId="77777777">
        <w:tc>
          <w:tcPr>
            <w:tcW w:w="3402" w:type="dxa"/>
            <w:vAlign w:val="center"/>
          </w:tcPr>
          <w:p w14:paraId="348B8127" w14:textId="7EDC902E"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Avances</w:t>
            </w:r>
          </w:p>
        </w:tc>
        <w:tc>
          <w:tcPr>
            <w:tcW w:w="5709" w:type="dxa"/>
            <w:vAlign w:val="center"/>
          </w:tcPr>
          <w:p w14:paraId="66E68052" w14:textId="54174E06" w:rsidR="00C33377" w:rsidRDefault="00527E02">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logró identificar los sonidos iniciales de las palabras y clasificarlas correctamente. A pesar que cometía algunos errores, logró corregirlos y no volver a cometerlos.</w:t>
            </w:r>
          </w:p>
        </w:tc>
      </w:tr>
    </w:tbl>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C33377" w14:paraId="3ED2B39A" w14:textId="77777777">
        <w:tc>
          <w:tcPr>
            <w:tcW w:w="9111" w:type="dxa"/>
            <w:gridSpan w:val="3"/>
            <w:shd w:val="clear" w:color="auto" w:fill="8DB3E2"/>
          </w:tcPr>
          <w:p w14:paraId="35E8CB79" w14:textId="77777777" w:rsidR="00C33377" w:rsidRDefault="00CD4855">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C33377" w14:paraId="16B61FD3" w14:textId="77777777">
        <w:tc>
          <w:tcPr>
            <w:tcW w:w="2268" w:type="dxa"/>
            <w:shd w:val="clear" w:color="auto" w:fill="C6D9F1"/>
          </w:tcPr>
          <w:p w14:paraId="3441023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3CFE1D8B" w14:textId="183E5C28"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BC02E1E" w14:textId="1A618DB6" w:rsidR="00C33377" w:rsidRDefault="00825B9B">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43908268" w14:textId="77777777">
        <w:tc>
          <w:tcPr>
            <w:tcW w:w="2268" w:type="dxa"/>
            <w:shd w:val="clear" w:color="auto" w:fill="C6D9F1"/>
          </w:tcPr>
          <w:p w14:paraId="63EF9CEB"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A63D735" w14:textId="765473DF"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3440569" w14:textId="5D1B8861" w:rsidR="00C33377" w:rsidRDefault="00F029C5">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6142C8BC" w14:textId="77777777">
        <w:tc>
          <w:tcPr>
            <w:tcW w:w="2268" w:type="dxa"/>
            <w:shd w:val="clear" w:color="auto" w:fill="C6D9F1"/>
          </w:tcPr>
          <w:p w14:paraId="19E7B3E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68ECD8B7" w14:textId="2C903456" w:rsidR="00C33377" w:rsidRDefault="00CF52E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Conciencia grafofónica, </w:t>
            </w:r>
            <w:r w:rsidR="00527E02">
              <w:rPr>
                <w:rFonts w:ascii="Arial" w:eastAsia="Arial" w:hAnsi="Arial" w:cs="Arial"/>
              </w:rPr>
              <w:t>vocabulario, identificación de sonidos, clasificación, atención y seguimiento de instrucciones.</w:t>
            </w:r>
          </w:p>
        </w:tc>
      </w:tr>
      <w:tr w:rsidR="00C33377" w14:paraId="61308F62" w14:textId="77777777">
        <w:tc>
          <w:tcPr>
            <w:tcW w:w="2268" w:type="dxa"/>
            <w:shd w:val="clear" w:color="auto" w:fill="C6D9F1"/>
          </w:tcPr>
          <w:p w14:paraId="5A1BAF7C"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328040E" w14:textId="42712CD5" w:rsidR="00C33377" w:rsidRDefault="00527E02">
            <w:pPr>
              <w:pBdr>
                <w:top w:val="nil"/>
                <w:left w:val="nil"/>
                <w:bottom w:val="nil"/>
                <w:right w:val="nil"/>
                <w:between w:val="nil"/>
              </w:pBdr>
              <w:jc w:val="both"/>
              <w:rPr>
                <w:rFonts w:ascii="Arial" w:eastAsia="Arial" w:hAnsi="Arial" w:cs="Arial"/>
              </w:rPr>
            </w:pPr>
            <w:r>
              <w:rPr>
                <w:rFonts w:ascii="Arial" w:eastAsia="Arial" w:hAnsi="Arial" w:cs="Arial"/>
              </w:rPr>
              <w:t>Yoga y Ahorcado virtual, vasos de colores, marcadores y lápiz, post its de colores, pizarra virtual y cronómetro.</w:t>
            </w:r>
          </w:p>
        </w:tc>
      </w:tr>
      <w:tr w:rsidR="00C33377" w14:paraId="611EFD9D" w14:textId="77777777">
        <w:tc>
          <w:tcPr>
            <w:tcW w:w="2268" w:type="dxa"/>
            <w:shd w:val="clear" w:color="auto" w:fill="C6D9F1"/>
          </w:tcPr>
          <w:p w14:paraId="1EF99E0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92F92C8" w14:textId="7F7EB95F" w:rsidR="00C33377" w:rsidRDefault="00CA4D7C">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se realizó bien ya que se planificó una sesión en donde en cada etapa se trabajó la identificación de letras y los sonidos, que es el área de dificultad del paciente. A la vez, se logró que el paciente se enfocara en la sesión debido al tipo de actividad. También se le permitió al paciente que se diera cuenta de sus errores sin tanta ayuda, sólo se le decía “¿Estás seguro? O revisa la palabra antes”. </w:t>
            </w:r>
          </w:p>
        </w:tc>
      </w:tr>
      <w:tr w:rsidR="00C33377" w14:paraId="3A7A3BC7" w14:textId="77777777">
        <w:tc>
          <w:tcPr>
            <w:tcW w:w="2268" w:type="dxa"/>
            <w:shd w:val="clear" w:color="auto" w:fill="C6D9F1"/>
          </w:tcPr>
          <w:p w14:paraId="7CF44CA5"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432D4343" w14:textId="0850DF1B" w:rsidR="00C33377" w:rsidRDefault="00527E02">
            <w:pPr>
              <w:pBdr>
                <w:top w:val="nil"/>
                <w:left w:val="nil"/>
                <w:bottom w:val="nil"/>
                <w:right w:val="nil"/>
                <w:between w:val="nil"/>
              </w:pBdr>
              <w:spacing w:before="120" w:after="120"/>
              <w:jc w:val="both"/>
              <w:rPr>
                <w:rFonts w:ascii="Arial" w:eastAsia="Arial" w:hAnsi="Arial" w:cs="Arial"/>
              </w:rPr>
            </w:pPr>
            <w:r w:rsidRPr="00527E02">
              <w:rPr>
                <w:rFonts w:ascii="Arial" w:eastAsia="Arial" w:hAnsi="Arial" w:cs="Arial"/>
              </w:rPr>
              <w:t>Ejercitar la identificación de sonidos de las letras por medio de un juego de “Bingo de letras”.</w:t>
            </w:r>
          </w:p>
        </w:tc>
      </w:tr>
      <w:tr w:rsidR="00C33377" w14:paraId="0218D533" w14:textId="77777777">
        <w:tc>
          <w:tcPr>
            <w:tcW w:w="2268" w:type="dxa"/>
            <w:shd w:val="clear" w:color="auto" w:fill="C6D9F1"/>
          </w:tcPr>
          <w:p w14:paraId="7E542458"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3EDDE024" w14:textId="77777777" w:rsidR="00226C4D" w:rsidRDefault="00CA4D7C" w:rsidP="00597595">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se comportó muy bien en la sesión ya que estaba emocionado por utilizar los vasos de colores. Durante el juego de Yoga, le gustó mucho copiar las poses y ver cómo se volteaban las tarjetas ya que hacían sonidos al voltearse. A la vez, se esforzaba mucho para hacer las poses y que la terapeuta las hiciera con él. Al momento de identificar qué letras podrían ser las poses, no tuvo dificultad para esto y logró brindar opciones correctas acordes a l</w:t>
            </w:r>
            <w:r w:rsidR="00780A18">
              <w:rPr>
                <w:rFonts w:ascii="Arial" w:eastAsia="Arial" w:hAnsi="Arial" w:cs="Arial"/>
              </w:rPr>
              <w:t xml:space="preserve">as figuras/poses. </w:t>
            </w:r>
          </w:p>
          <w:p w14:paraId="39F99A8D" w14:textId="77777777" w:rsidR="00780A18" w:rsidRDefault="00780A18" w:rsidP="0059759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Durante la actividad de los vasos, el paciente se confundió un par de veces con las letras s y c ya que aún no identifica muy bien cuál es cuál y el sonido se le confunde por momentos. Cometió algunos errores de ortografía como: “natasión, mandarón (en lugar de </w:t>
            </w:r>
            <w:r>
              <w:rPr>
                <w:rFonts w:ascii="Arial" w:eastAsia="Arial" w:hAnsi="Arial" w:cs="Arial"/>
              </w:rPr>
              <w:lastRenderedPageBreak/>
              <w:t>marañon), santarín (en lugar de saltarín), calabasa” y omite tildes por lo que es algo que se trabajará en las siguientes sesiones.</w:t>
            </w:r>
          </w:p>
          <w:p w14:paraId="24D0EE2D" w14:textId="77777777" w:rsidR="00780A18" w:rsidRDefault="00780A18" w:rsidP="0059759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Logró colocar las palabras en los vasos correspondientes y también formular la historia improvisada de manera coherente y con un problema y solución. Esto demuestra que puede organizar muy bien sus ideas en un tiempo establecido y que puede relacionar palabras en categorías ya que las palabras que seleccionó no guardaban relación, pero logró inventar una historia que pudiera englobarlas y clasificarlas. </w:t>
            </w:r>
          </w:p>
          <w:p w14:paraId="7D03491D" w14:textId="4ACECA4D" w:rsidR="00780A18" w:rsidRPr="00597595" w:rsidRDefault="00780A18" w:rsidP="00597595">
            <w:pPr>
              <w:pBdr>
                <w:top w:val="nil"/>
                <w:left w:val="nil"/>
                <w:bottom w:val="nil"/>
                <w:right w:val="nil"/>
                <w:between w:val="nil"/>
              </w:pBdr>
              <w:spacing w:before="120" w:after="120"/>
              <w:jc w:val="both"/>
              <w:rPr>
                <w:rFonts w:ascii="Arial" w:eastAsia="Arial" w:hAnsi="Arial" w:cs="Arial"/>
              </w:rPr>
            </w:pPr>
            <w:r>
              <w:rPr>
                <w:rFonts w:ascii="Arial" w:eastAsia="Arial" w:hAnsi="Arial" w:cs="Arial"/>
              </w:rPr>
              <w:t>Finalmente, en el juego de Ahorcado, el paciente tuvo algunas dificultades para determinar la primera palabra “orangután” ya que nunca la había escuchado, pero en las siguientes rondas, se le hizo más fácil debido a que eran palabras familiares y sí logra observar qué letras ya tiene y encontrar las que faltan. Este juego le gustó mucho y se emocionaba con los sonidos de las letras y del dibujo que se iba formando poco a poco.</w:t>
            </w:r>
          </w:p>
        </w:tc>
      </w:tr>
      <w:tr w:rsidR="00C33377" w14:paraId="62F70211" w14:textId="77777777">
        <w:tc>
          <w:tcPr>
            <w:tcW w:w="2268" w:type="dxa"/>
            <w:shd w:val="clear" w:color="auto" w:fill="C6D9F1"/>
          </w:tcPr>
          <w:p w14:paraId="0DB7BC27"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5CB9E79B" w14:textId="54BCA166" w:rsidR="00C33377" w:rsidRDefault="00527E02">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que se pueda felicitar al paciente en el momento que realiza correctamente una actividad ya que esto lo motivará más. No se trata de </w:t>
            </w:r>
            <w:r w:rsidR="00B650AA">
              <w:rPr>
                <w:rFonts w:ascii="Arial" w:eastAsia="Arial" w:hAnsi="Arial" w:cs="Arial"/>
              </w:rPr>
              <w:t>h</w:t>
            </w:r>
            <w:r>
              <w:rPr>
                <w:rFonts w:ascii="Arial" w:eastAsia="Arial" w:hAnsi="Arial" w:cs="Arial"/>
              </w:rPr>
              <w:t>alagarlo cada minuto, sino que de detectar esas fortalezas y destrezas que posee y puede aplicar para mejorar su rendimiento.</w:t>
            </w:r>
          </w:p>
        </w:tc>
      </w:tr>
    </w:tbl>
    <w:p w14:paraId="3917416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sectPr w:rsidR="00C33377">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18272" w14:textId="77777777" w:rsidR="00602671" w:rsidRDefault="00602671">
      <w:pPr>
        <w:spacing w:after="0" w:line="240" w:lineRule="auto"/>
      </w:pPr>
      <w:r>
        <w:separator/>
      </w:r>
    </w:p>
  </w:endnote>
  <w:endnote w:type="continuationSeparator" w:id="0">
    <w:p w14:paraId="3C8F9573" w14:textId="77777777" w:rsidR="00602671" w:rsidRDefault="00602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28988" w14:textId="77777777" w:rsidR="00602671" w:rsidRDefault="00602671">
      <w:pPr>
        <w:spacing w:after="0" w:line="240" w:lineRule="auto"/>
      </w:pPr>
      <w:r>
        <w:separator/>
      </w:r>
    </w:p>
  </w:footnote>
  <w:footnote w:type="continuationSeparator" w:id="0">
    <w:p w14:paraId="664D5770" w14:textId="77777777" w:rsidR="00602671" w:rsidRDefault="006026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92AA" w14:textId="77777777" w:rsidR="00C33377" w:rsidRDefault="00CD4855">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03A67CBF" wp14:editId="250C6070">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07CF3"/>
    <w:multiLevelType w:val="hybridMultilevel"/>
    <w:tmpl w:val="FE8254AA"/>
    <w:lvl w:ilvl="0" w:tplc="5AC8070E">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83085B"/>
    <w:multiLevelType w:val="hybridMultilevel"/>
    <w:tmpl w:val="E230F832"/>
    <w:lvl w:ilvl="0" w:tplc="7D4A0FD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377"/>
    <w:rsid w:val="00047263"/>
    <w:rsid w:val="00187717"/>
    <w:rsid w:val="001A49EC"/>
    <w:rsid w:val="001D6CA8"/>
    <w:rsid w:val="001F145A"/>
    <w:rsid w:val="00226C4D"/>
    <w:rsid w:val="002276CF"/>
    <w:rsid w:val="002E07EC"/>
    <w:rsid w:val="0039076A"/>
    <w:rsid w:val="003B5F6C"/>
    <w:rsid w:val="003C02C3"/>
    <w:rsid w:val="0046691F"/>
    <w:rsid w:val="004C06EA"/>
    <w:rsid w:val="004D6109"/>
    <w:rsid w:val="004E3E8B"/>
    <w:rsid w:val="004F0D43"/>
    <w:rsid w:val="00527E02"/>
    <w:rsid w:val="00597595"/>
    <w:rsid w:val="005E0C96"/>
    <w:rsid w:val="005E2551"/>
    <w:rsid w:val="00602671"/>
    <w:rsid w:val="00637CEC"/>
    <w:rsid w:val="00657A4C"/>
    <w:rsid w:val="006F2049"/>
    <w:rsid w:val="00780A18"/>
    <w:rsid w:val="007911B6"/>
    <w:rsid w:val="007B24C4"/>
    <w:rsid w:val="00825B9B"/>
    <w:rsid w:val="00831DA4"/>
    <w:rsid w:val="00833324"/>
    <w:rsid w:val="00854159"/>
    <w:rsid w:val="00871A0D"/>
    <w:rsid w:val="008B2009"/>
    <w:rsid w:val="0092354D"/>
    <w:rsid w:val="009D0109"/>
    <w:rsid w:val="00A74F4E"/>
    <w:rsid w:val="00AA2129"/>
    <w:rsid w:val="00AB4605"/>
    <w:rsid w:val="00AB72C7"/>
    <w:rsid w:val="00AD41A4"/>
    <w:rsid w:val="00B650AA"/>
    <w:rsid w:val="00BA3B40"/>
    <w:rsid w:val="00BC136E"/>
    <w:rsid w:val="00BF2898"/>
    <w:rsid w:val="00C0332C"/>
    <w:rsid w:val="00C1032C"/>
    <w:rsid w:val="00C200FC"/>
    <w:rsid w:val="00C33377"/>
    <w:rsid w:val="00C41D64"/>
    <w:rsid w:val="00C61300"/>
    <w:rsid w:val="00CA4D7C"/>
    <w:rsid w:val="00CA61E7"/>
    <w:rsid w:val="00CD4855"/>
    <w:rsid w:val="00CF52E3"/>
    <w:rsid w:val="00E32407"/>
    <w:rsid w:val="00E4520A"/>
    <w:rsid w:val="00EF1F6C"/>
    <w:rsid w:val="00F029C5"/>
    <w:rsid w:val="00FC7CFF"/>
    <w:rsid w:val="00FD0504"/>
    <w:rsid w:val="00FE1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E119"/>
  <w15:docId w15:val="{2AE98B61-6F22-40DD-9D7F-90BC18B0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5E25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836</Words>
  <Characters>4769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Inés Gaytán</cp:lastModifiedBy>
  <cp:revision>7</cp:revision>
  <dcterms:created xsi:type="dcterms:W3CDTF">2022-03-07T16:27:00Z</dcterms:created>
  <dcterms:modified xsi:type="dcterms:W3CDTF">2022-03-09T04:08:00Z</dcterms:modified>
</cp:coreProperties>
</file>