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274F5" w14:textId="77777777" w:rsidR="00081E93" w:rsidRPr="006455EB" w:rsidRDefault="007633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 w:rsidRPr="006455EB">
        <w:rPr>
          <w:rFonts w:ascii="Arial" w:eastAsia="Arial" w:hAnsi="Arial" w:cs="Arial"/>
          <w:b/>
          <w:color w:val="000000"/>
        </w:rPr>
        <w:t>Intervención Psicopedagogía Clínica</w:t>
      </w:r>
    </w:p>
    <w:p w14:paraId="074DD0CC" w14:textId="431936E9" w:rsidR="00081E93" w:rsidRPr="006455EB" w:rsidRDefault="007633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 w:rsidRPr="006455EB">
        <w:rPr>
          <w:rFonts w:ascii="Arial" w:eastAsia="Arial" w:hAnsi="Arial" w:cs="Arial"/>
          <w:b/>
          <w:color w:val="000000"/>
        </w:rPr>
        <w:t xml:space="preserve">Nota de campo # </w:t>
      </w:r>
      <w:r w:rsidR="00AD14BC">
        <w:rPr>
          <w:rFonts w:ascii="Arial" w:eastAsia="Arial" w:hAnsi="Arial" w:cs="Arial"/>
          <w:b/>
          <w:color w:val="000000"/>
        </w:rPr>
        <w:t>5</w:t>
      </w:r>
    </w:p>
    <w:p w14:paraId="4F4FC3E7" w14:textId="77777777" w:rsidR="00081E93" w:rsidRPr="006455EB" w:rsidRDefault="007633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 w:rsidRPr="006455EB">
        <w:rPr>
          <w:rFonts w:ascii="Arial" w:eastAsia="Arial" w:hAnsi="Arial" w:cs="Arial"/>
          <w:b/>
          <w:color w:val="000000"/>
        </w:rPr>
        <w:t xml:space="preserve">Nombre del practicante: </w:t>
      </w:r>
      <w:r w:rsidR="00FB7E97" w:rsidRPr="006455EB">
        <w:rPr>
          <w:rFonts w:ascii="Arial" w:eastAsia="Arial" w:hAnsi="Arial" w:cs="Arial"/>
          <w:bCs/>
          <w:color w:val="000000"/>
        </w:rPr>
        <w:t>CIMP</w:t>
      </w:r>
    </w:p>
    <w:p w14:paraId="421B4BAF" w14:textId="77777777" w:rsidR="00081E93" w:rsidRPr="006455EB" w:rsidRDefault="007633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 w:rsidRPr="006455EB">
        <w:rPr>
          <w:rFonts w:ascii="Arial" w:eastAsia="Arial" w:hAnsi="Arial" w:cs="Arial"/>
          <w:b/>
          <w:color w:val="000000"/>
        </w:rPr>
        <w:t>Año que cursa:</w:t>
      </w:r>
      <w:r w:rsidRPr="006455EB">
        <w:rPr>
          <w:rFonts w:ascii="Arial" w:eastAsia="Arial" w:hAnsi="Arial" w:cs="Arial"/>
          <w:color w:val="000000"/>
        </w:rPr>
        <w:t xml:space="preserve"> </w:t>
      </w:r>
      <w:r w:rsidR="00FB7E97" w:rsidRPr="006455EB">
        <w:rPr>
          <w:rFonts w:ascii="Arial" w:eastAsia="Arial" w:hAnsi="Arial" w:cs="Arial"/>
          <w:color w:val="000000"/>
        </w:rPr>
        <w:t>2ndo</w:t>
      </w:r>
    </w:p>
    <w:p w14:paraId="2C335F74" w14:textId="77777777" w:rsidR="00081E93" w:rsidRPr="006455EB" w:rsidRDefault="007633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 w:rsidRPr="006455EB">
        <w:rPr>
          <w:rFonts w:ascii="Arial" w:eastAsia="Arial" w:hAnsi="Arial" w:cs="Arial"/>
          <w:b/>
          <w:color w:val="000000"/>
        </w:rPr>
        <w:t>Nombre del paciente:</w:t>
      </w:r>
      <w:r w:rsidR="00FB7E97" w:rsidRPr="006455EB">
        <w:rPr>
          <w:rFonts w:ascii="Arial" w:eastAsia="Arial" w:hAnsi="Arial" w:cs="Arial"/>
        </w:rPr>
        <w:t xml:space="preserve"> JAQC</w:t>
      </w:r>
    </w:p>
    <w:p w14:paraId="49E1A7AD" w14:textId="19680F58" w:rsidR="00081E93" w:rsidRPr="006455EB" w:rsidRDefault="007633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bookmarkStart w:id="0" w:name="_heading=h.gjdgxs" w:colFirst="0" w:colLast="0"/>
      <w:bookmarkEnd w:id="0"/>
      <w:r w:rsidRPr="006455EB">
        <w:rPr>
          <w:rFonts w:ascii="Arial" w:eastAsia="Arial" w:hAnsi="Arial" w:cs="Arial"/>
          <w:b/>
          <w:color w:val="000000"/>
        </w:rPr>
        <w:t xml:space="preserve">Fecha y hora de la sesión: </w:t>
      </w:r>
      <w:r w:rsidR="00B277F3">
        <w:rPr>
          <w:rFonts w:ascii="Arial" w:eastAsia="Arial" w:hAnsi="Arial" w:cs="Arial"/>
          <w:bCs/>
          <w:color w:val="000000"/>
        </w:rPr>
        <w:t>jueves</w:t>
      </w:r>
      <w:r w:rsidR="00FB7E97" w:rsidRPr="006455EB">
        <w:rPr>
          <w:rFonts w:ascii="Arial" w:eastAsia="Arial" w:hAnsi="Arial" w:cs="Arial"/>
          <w:bCs/>
          <w:color w:val="000000"/>
        </w:rPr>
        <w:t xml:space="preserve"> </w:t>
      </w:r>
      <w:r w:rsidR="00AD14BC">
        <w:rPr>
          <w:rFonts w:ascii="Arial" w:eastAsia="Arial" w:hAnsi="Arial" w:cs="Arial"/>
          <w:bCs/>
          <w:color w:val="000000"/>
        </w:rPr>
        <w:t>26</w:t>
      </w:r>
      <w:r w:rsidR="00FA4AC6" w:rsidRPr="006455EB">
        <w:rPr>
          <w:rFonts w:ascii="Arial" w:eastAsia="Arial" w:hAnsi="Arial" w:cs="Arial"/>
          <w:bCs/>
          <w:color w:val="000000"/>
        </w:rPr>
        <w:t>/08/2021</w:t>
      </w:r>
      <w:r w:rsidR="00FB7E97" w:rsidRPr="006455EB">
        <w:rPr>
          <w:rFonts w:ascii="Arial" w:eastAsia="Arial" w:hAnsi="Arial" w:cs="Arial"/>
          <w:bCs/>
          <w:color w:val="000000"/>
        </w:rPr>
        <w:t>, 3:00 pm</w:t>
      </w:r>
    </w:p>
    <w:p w14:paraId="70EA7D13" w14:textId="62F333BC" w:rsidR="00FB7E97" w:rsidRPr="006455EB" w:rsidRDefault="007633BE" w:rsidP="00FB7E9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 w:rsidRPr="006455EB"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FB7E97" w:rsidRPr="006455EB">
        <w:rPr>
          <w:rFonts w:ascii="Arial" w:eastAsia="Arial" w:hAnsi="Arial" w:cs="Arial"/>
          <w:bCs/>
          <w:color w:val="000000"/>
        </w:rPr>
        <w:t xml:space="preserve">jueves </w:t>
      </w:r>
      <w:r w:rsidR="00AD14BC">
        <w:rPr>
          <w:rFonts w:ascii="Arial" w:eastAsia="Arial" w:hAnsi="Arial" w:cs="Arial"/>
          <w:bCs/>
          <w:color w:val="000000"/>
        </w:rPr>
        <w:t>0</w:t>
      </w:r>
      <w:r w:rsidR="00E14CCE">
        <w:rPr>
          <w:rFonts w:ascii="Arial" w:eastAsia="Arial" w:hAnsi="Arial" w:cs="Arial"/>
          <w:bCs/>
          <w:color w:val="000000"/>
        </w:rPr>
        <w:t>2</w:t>
      </w:r>
      <w:r w:rsidR="00FB7E97" w:rsidRPr="006455EB">
        <w:rPr>
          <w:rFonts w:ascii="Arial" w:eastAsia="Arial" w:hAnsi="Arial" w:cs="Arial"/>
          <w:bCs/>
          <w:color w:val="000000"/>
        </w:rPr>
        <w:t>/0</w:t>
      </w:r>
      <w:r w:rsidR="00AD14BC">
        <w:rPr>
          <w:rFonts w:ascii="Arial" w:eastAsia="Arial" w:hAnsi="Arial" w:cs="Arial"/>
          <w:bCs/>
          <w:color w:val="000000"/>
        </w:rPr>
        <w:t>9</w:t>
      </w:r>
      <w:r w:rsidR="00FB7E97" w:rsidRPr="006455EB">
        <w:rPr>
          <w:rFonts w:ascii="Arial" w:eastAsia="Arial" w:hAnsi="Arial" w:cs="Arial"/>
          <w:bCs/>
          <w:color w:val="000000"/>
        </w:rPr>
        <w:t>/2021, 3:00 pm</w:t>
      </w:r>
    </w:p>
    <w:p w14:paraId="6ECD2AF3" w14:textId="77777777" w:rsidR="00081E93" w:rsidRPr="006455EB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TableGridLight"/>
        <w:tblW w:w="9111" w:type="dxa"/>
        <w:tblLayout w:type="fixed"/>
        <w:tblLook w:val="0400" w:firstRow="0" w:lastRow="0" w:firstColumn="0" w:lastColumn="0" w:noHBand="0" w:noVBand="1"/>
      </w:tblPr>
      <w:tblGrid>
        <w:gridCol w:w="9111"/>
      </w:tblGrid>
      <w:tr w:rsidR="00081E93" w:rsidRPr="00AD14BC" w14:paraId="1CF852AD" w14:textId="77777777" w:rsidTr="0029383E">
        <w:tc>
          <w:tcPr>
            <w:tcW w:w="9111" w:type="dxa"/>
          </w:tcPr>
          <w:p w14:paraId="4FF59F97" w14:textId="77777777" w:rsidR="00081E93" w:rsidRPr="00AD14BC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 w:rsidRPr="00AD14BC"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081E93" w:rsidRPr="00AD14BC" w14:paraId="791B3904" w14:textId="77777777" w:rsidTr="0029383E">
        <w:tc>
          <w:tcPr>
            <w:tcW w:w="9111" w:type="dxa"/>
          </w:tcPr>
          <w:p w14:paraId="78BCCAC1" w14:textId="77777777" w:rsidR="00AD14BC" w:rsidRPr="00AD14BC" w:rsidRDefault="00AD14BC" w:rsidP="00AD14BC">
            <w:pPr>
              <w:pStyle w:val="EstiloPS"/>
              <w:spacing w:line="276" w:lineRule="auto"/>
              <w:jc w:val="center"/>
              <w:rPr>
                <w:rFonts w:cs="Arial"/>
              </w:rPr>
            </w:pPr>
            <w:r w:rsidRPr="00AD14BC">
              <w:rPr>
                <w:rFonts w:cs="Arial"/>
              </w:rPr>
              <w:t>Finalizar la aplicación del screening.</w:t>
            </w:r>
          </w:p>
          <w:p w14:paraId="7D88831F" w14:textId="7DBB543B" w:rsidR="00081E93" w:rsidRPr="00AD14BC" w:rsidRDefault="00AD14BC" w:rsidP="00AD1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AD14BC">
              <w:rPr>
                <w:rFonts w:ascii="Arial" w:hAnsi="Arial" w:cs="Arial"/>
              </w:rPr>
              <w:t>Comenzar con el proceso de intervención trabajando en actividades de memoria de trabajo.</w:t>
            </w:r>
          </w:p>
        </w:tc>
      </w:tr>
    </w:tbl>
    <w:p w14:paraId="246738EE" w14:textId="77777777" w:rsidR="00081E93" w:rsidRPr="00AD14BC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TableGridLight"/>
        <w:tblW w:w="9111" w:type="dxa"/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081E93" w:rsidRPr="00AD14BC" w14:paraId="27F093F9" w14:textId="77777777" w:rsidTr="0029383E">
        <w:tc>
          <w:tcPr>
            <w:tcW w:w="1980" w:type="dxa"/>
          </w:tcPr>
          <w:p w14:paraId="26FFBA49" w14:textId="77777777" w:rsidR="00081E93" w:rsidRPr="00AD14BC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AD14BC"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</w:tcPr>
          <w:p w14:paraId="3B9A425C" w14:textId="77777777" w:rsidR="00081E93" w:rsidRPr="00AD14BC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AD14BC"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081E93" w:rsidRPr="00AD14BC" w14:paraId="41FECCC4" w14:textId="77777777" w:rsidTr="0029383E">
        <w:tc>
          <w:tcPr>
            <w:tcW w:w="1980" w:type="dxa"/>
            <w:vAlign w:val="center"/>
          </w:tcPr>
          <w:p w14:paraId="5369750C" w14:textId="77777777" w:rsidR="00081E93" w:rsidRPr="00AD14BC" w:rsidRDefault="007633BE" w:rsidP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AD14BC"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0FBC330A" w14:textId="77777777" w:rsidR="00081E93" w:rsidRPr="00AD14BC" w:rsidRDefault="004037AE" w:rsidP="00AD1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AD14BC">
              <w:rPr>
                <w:rFonts w:ascii="Arial" w:hAnsi="Arial" w:cs="Arial"/>
              </w:rPr>
              <w:t>Se dio la bienvenida al paciente. Se le preguntó cómo se sentía y si estaba listo para comenzar.</w:t>
            </w:r>
          </w:p>
        </w:tc>
      </w:tr>
      <w:tr w:rsidR="00081E93" w:rsidRPr="00AD14BC" w14:paraId="56FDB6B9" w14:textId="77777777" w:rsidTr="0029383E">
        <w:tc>
          <w:tcPr>
            <w:tcW w:w="1980" w:type="dxa"/>
            <w:vAlign w:val="center"/>
          </w:tcPr>
          <w:p w14:paraId="621CFE6F" w14:textId="77777777" w:rsidR="00081E93" w:rsidRPr="00AD14BC" w:rsidRDefault="00FB7E97" w:rsidP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AD14BC">
              <w:rPr>
                <w:rFonts w:ascii="Arial" w:eastAsia="Arial" w:hAnsi="Arial" w:cs="Arial"/>
                <w:b/>
              </w:rPr>
              <w:t>E</w:t>
            </w:r>
            <w:r w:rsidR="0050163A" w:rsidRPr="00AD14BC">
              <w:rPr>
                <w:rFonts w:ascii="Arial" w:eastAsia="Arial" w:hAnsi="Arial" w:cs="Arial"/>
                <w:b/>
              </w:rPr>
              <w:t>v</w:t>
            </w:r>
            <w:r w:rsidRPr="00AD14BC">
              <w:rPr>
                <w:rFonts w:ascii="Arial" w:eastAsia="Arial" w:hAnsi="Arial" w:cs="Arial"/>
                <w:b/>
              </w:rPr>
              <w:t>a</w:t>
            </w:r>
            <w:r w:rsidR="0050163A" w:rsidRPr="00AD14BC">
              <w:rPr>
                <w:rFonts w:ascii="Arial" w:eastAsia="Arial" w:hAnsi="Arial" w:cs="Arial"/>
                <w:b/>
              </w:rPr>
              <w:t>luación</w:t>
            </w:r>
          </w:p>
        </w:tc>
        <w:tc>
          <w:tcPr>
            <w:tcW w:w="7131" w:type="dxa"/>
            <w:vAlign w:val="center"/>
          </w:tcPr>
          <w:p w14:paraId="7C25F2AE" w14:textId="77777777" w:rsidR="00485A7D" w:rsidRDefault="00485A7D" w:rsidP="00AD14BC">
            <w:pP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AD14BC">
              <w:rPr>
                <w:rFonts w:ascii="Arial" w:eastAsia="Arial" w:hAnsi="Arial" w:cs="Arial"/>
              </w:rPr>
              <w:t xml:space="preserve">Se </w:t>
            </w:r>
            <w:r w:rsidR="00AD14BC">
              <w:rPr>
                <w:rFonts w:ascii="Arial" w:eastAsia="Arial" w:hAnsi="Arial" w:cs="Arial"/>
              </w:rPr>
              <w:t>finalizó</w:t>
            </w:r>
            <w:r w:rsidRPr="00AD14BC">
              <w:rPr>
                <w:rFonts w:ascii="Arial" w:eastAsia="Arial" w:hAnsi="Arial" w:cs="Arial"/>
              </w:rPr>
              <w:t xml:space="preserve"> la aplicación del screening.</w:t>
            </w:r>
          </w:p>
          <w:p w14:paraId="265CF3B2" w14:textId="05B47576" w:rsidR="00AD14BC" w:rsidRPr="00AD14BC" w:rsidRDefault="00AD14BC" w:rsidP="00AD14BC">
            <w:pP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realizó una de las actividades de memoria de trabajo. Se colocó al paciente en la pantalla un abecedario con una figura correspondiente a cada letra. Se le fue mostrando una secuencia de figuras, que formaban una frase al colocar las letras correspondientes y se le pidió que fuera escribiendo la frase con las letras.</w:t>
            </w:r>
          </w:p>
        </w:tc>
      </w:tr>
      <w:tr w:rsidR="00081E93" w:rsidRPr="006455EB" w14:paraId="5462C97A" w14:textId="77777777" w:rsidTr="0029383E">
        <w:tc>
          <w:tcPr>
            <w:tcW w:w="1980" w:type="dxa"/>
            <w:vAlign w:val="center"/>
          </w:tcPr>
          <w:p w14:paraId="5E57C6D9" w14:textId="77777777" w:rsidR="00081E93" w:rsidRPr="006455EB" w:rsidRDefault="007633BE" w:rsidP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68746565" w14:textId="101330E1" w:rsidR="00762BCE" w:rsidRPr="006455EB" w:rsidRDefault="00485A7D" w:rsidP="00762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despidió del</w:t>
            </w:r>
            <w:r w:rsidR="003641BD">
              <w:rPr>
                <w:rFonts w:ascii="Arial" w:eastAsia="Arial" w:hAnsi="Arial" w:cs="Arial"/>
              </w:rPr>
              <w:t xml:space="preserve"> paciente y se conversó con l</w:t>
            </w:r>
            <w:r w:rsidR="00AD14BC">
              <w:rPr>
                <w:rFonts w:ascii="Arial" w:eastAsia="Arial" w:hAnsi="Arial" w:cs="Arial"/>
              </w:rPr>
              <w:t xml:space="preserve">a madre </w:t>
            </w:r>
            <w:r w:rsidR="003641BD">
              <w:rPr>
                <w:rFonts w:ascii="Arial" w:eastAsia="Arial" w:hAnsi="Arial" w:cs="Arial"/>
              </w:rPr>
              <w:t>para solicitar el envío de la prueba.</w:t>
            </w:r>
          </w:p>
        </w:tc>
      </w:tr>
      <w:tr w:rsidR="00081E93" w:rsidRPr="006455EB" w14:paraId="48F5BB0A" w14:textId="77777777" w:rsidTr="0029383E">
        <w:tc>
          <w:tcPr>
            <w:tcW w:w="1980" w:type="dxa"/>
            <w:vAlign w:val="center"/>
          </w:tcPr>
          <w:p w14:paraId="6CD83BD6" w14:textId="77777777" w:rsidR="00081E93" w:rsidRPr="006455EB" w:rsidRDefault="007633BE" w:rsidP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3E7C7DDF" w14:textId="050E1D9D" w:rsidR="00081E93" w:rsidRPr="006455EB" w:rsidRDefault="00AD14BC" w:rsidP="00AD1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solicitó al paciente realizar un diario</w:t>
            </w:r>
            <w:r w:rsidR="00530760">
              <w:rPr>
                <w:rFonts w:ascii="Arial" w:eastAsia="Arial" w:hAnsi="Arial" w:cs="Arial"/>
              </w:rPr>
              <w:t xml:space="preserve"> en el que escriba cada día sus sentimientos, la razón por la cual se sentía de esa manera y cómo controló/reaccionó</w:t>
            </w:r>
            <w:r w:rsidR="0050163A">
              <w:rPr>
                <w:rFonts w:ascii="Arial" w:eastAsia="Arial" w:hAnsi="Arial" w:cs="Arial"/>
              </w:rPr>
              <w:t>.</w:t>
            </w:r>
            <w:r w:rsidR="00530760"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16153F1C" w14:textId="77777777" w:rsidR="00081E93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p w14:paraId="4822CBCB" w14:textId="77777777" w:rsidR="0050163A" w:rsidRPr="006455EB" w:rsidRDefault="0050163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TableGridLight"/>
        <w:tblW w:w="9111" w:type="dxa"/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081E93" w:rsidRPr="006455EB" w14:paraId="1EF3FF70" w14:textId="77777777" w:rsidTr="0029383E">
        <w:tc>
          <w:tcPr>
            <w:tcW w:w="3402" w:type="dxa"/>
          </w:tcPr>
          <w:p w14:paraId="79F1148B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 w:rsidRPr="006455EB"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</w:tcPr>
          <w:p w14:paraId="30AE049E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 w:rsidRPr="006455EB"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081E93" w:rsidRPr="006455EB" w14:paraId="35315726" w14:textId="77777777" w:rsidTr="0029383E">
        <w:tc>
          <w:tcPr>
            <w:tcW w:w="3402" w:type="dxa"/>
            <w:vAlign w:val="center"/>
          </w:tcPr>
          <w:p w14:paraId="119B1D98" w14:textId="77777777" w:rsidR="00081E93" w:rsidRPr="006455EB" w:rsidRDefault="0029383E" w:rsidP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6455EB"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</w:tcPr>
          <w:p w14:paraId="06CB02A6" w14:textId="3003B78A" w:rsidR="00081E93" w:rsidRPr="006455EB" w:rsidRDefault="000719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</w:t>
            </w:r>
            <w:r w:rsidR="00530760">
              <w:rPr>
                <w:rFonts w:ascii="Arial" w:eastAsia="Arial" w:hAnsi="Arial" w:cs="Arial"/>
              </w:rPr>
              <w:t>finalizó</w:t>
            </w:r>
            <w:r>
              <w:rPr>
                <w:rFonts w:ascii="Arial" w:eastAsia="Arial" w:hAnsi="Arial" w:cs="Arial"/>
              </w:rPr>
              <w:t xml:space="preserve"> </w:t>
            </w:r>
            <w:r w:rsidR="00530760">
              <w:rPr>
                <w:rFonts w:ascii="Arial" w:eastAsia="Arial" w:hAnsi="Arial" w:cs="Arial"/>
              </w:rPr>
              <w:t>la aplicación d</w:t>
            </w:r>
            <w:r>
              <w:rPr>
                <w:rFonts w:ascii="Arial" w:eastAsia="Arial" w:hAnsi="Arial" w:cs="Arial"/>
              </w:rPr>
              <w:t>el screening</w:t>
            </w:r>
            <w:r w:rsidR="00530760">
              <w:rPr>
                <w:rFonts w:ascii="Arial" w:eastAsia="Arial" w:hAnsi="Arial" w:cs="Arial"/>
              </w:rPr>
              <w:t xml:space="preserve"> y se comenzó con el proceso de intervención. Se observó la manera de trabajar y de realizar operaciones y problemas </w:t>
            </w:r>
            <w:r w:rsidR="00530760">
              <w:rPr>
                <w:rFonts w:ascii="Arial" w:eastAsia="Arial" w:hAnsi="Arial" w:cs="Arial"/>
              </w:rPr>
              <w:lastRenderedPageBreak/>
              <w:t>matemáticos. Además, se comenzó con el proceso de intervención, trabajando en el objetivo “mejorar las funciones ejecutivas” por medio de una actividad de memoria de trabajo.</w:t>
            </w:r>
          </w:p>
        </w:tc>
      </w:tr>
    </w:tbl>
    <w:p w14:paraId="40E9132A" w14:textId="77777777" w:rsidR="00081E93" w:rsidRPr="006455EB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4890FB3D" w14:textId="77777777" w:rsidR="00081E93" w:rsidRPr="006455EB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TableGridLight"/>
        <w:tblW w:w="9111" w:type="dxa"/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081E93" w:rsidRPr="006455EB" w14:paraId="7D69701A" w14:textId="77777777" w:rsidTr="0029383E">
        <w:tc>
          <w:tcPr>
            <w:tcW w:w="9111" w:type="dxa"/>
            <w:gridSpan w:val="3"/>
          </w:tcPr>
          <w:p w14:paraId="7D0329D9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081E93" w:rsidRPr="006455EB" w14:paraId="11D80DD4" w14:textId="77777777" w:rsidTr="0029383E">
        <w:tc>
          <w:tcPr>
            <w:tcW w:w="2268" w:type="dxa"/>
          </w:tcPr>
          <w:p w14:paraId="50FE8277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4EDFF429" w14:textId="77777777" w:rsidR="00081E93" w:rsidRPr="006455EB" w:rsidRDefault="005F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6455EB"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14:paraId="00A69613" w14:textId="77777777" w:rsidR="00081E93" w:rsidRPr="006455EB" w:rsidRDefault="00CB4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Tanto el paciente como la practicante ingresaron a tiempo a la sesión de trabajo en línea.</w:t>
            </w:r>
          </w:p>
        </w:tc>
      </w:tr>
      <w:tr w:rsidR="00081E93" w:rsidRPr="006455EB" w14:paraId="02A1000C" w14:textId="77777777" w:rsidTr="0029383E">
        <w:tc>
          <w:tcPr>
            <w:tcW w:w="2268" w:type="dxa"/>
          </w:tcPr>
          <w:p w14:paraId="289736F7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4C246281" w14:textId="77777777" w:rsidR="005F1D14" w:rsidRPr="006455EB" w:rsidRDefault="00CB4783" w:rsidP="005F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5997" w:type="dxa"/>
          </w:tcPr>
          <w:p w14:paraId="2AE3DCF9" w14:textId="148470A7" w:rsidR="00081E93" w:rsidRPr="006455EB" w:rsidRDefault="00CB4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tenía planificado finalizar la aplicación del screening</w:t>
            </w:r>
            <w:r w:rsidR="00530760">
              <w:rPr>
                <w:rFonts w:ascii="Arial" w:eastAsia="Arial" w:hAnsi="Arial" w:cs="Arial"/>
              </w:rPr>
              <w:t xml:space="preserve"> y realizar dos actividades de memoria de trabajo</w:t>
            </w:r>
            <w:r>
              <w:rPr>
                <w:rFonts w:ascii="Arial" w:eastAsia="Arial" w:hAnsi="Arial" w:cs="Arial"/>
              </w:rPr>
              <w:t xml:space="preserve">, sin embargo, no se </w:t>
            </w:r>
            <w:r w:rsidR="001851FE">
              <w:rPr>
                <w:rFonts w:ascii="Arial" w:eastAsia="Arial" w:hAnsi="Arial" w:cs="Arial"/>
              </w:rPr>
              <w:t>logró</w:t>
            </w:r>
            <w:r w:rsidR="00530760">
              <w:rPr>
                <w:rFonts w:ascii="Arial" w:eastAsia="Arial" w:hAnsi="Arial" w:cs="Arial"/>
              </w:rPr>
              <w:t xml:space="preserve"> la realización de ambas actividades</w:t>
            </w:r>
            <w:r w:rsidR="001851FE">
              <w:rPr>
                <w:rFonts w:ascii="Arial" w:eastAsia="Arial" w:hAnsi="Arial" w:cs="Arial"/>
              </w:rPr>
              <w:t xml:space="preserve"> debido a que el paciente </w:t>
            </w:r>
            <w:r w:rsidR="00530760">
              <w:rPr>
                <w:rFonts w:ascii="Arial" w:eastAsia="Arial" w:hAnsi="Arial" w:cs="Arial"/>
              </w:rPr>
              <w:t>se tomó más tiempo de lo esperado ordenando las secuencias</w:t>
            </w:r>
            <w:r w:rsidR="001851FE">
              <w:rPr>
                <w:rFonts w:ascii="Arial" w:eastAsia="Arial" w:hAnsi="Arial" w:cs="Arial"/>
              </w:rPr>
              <w:t>.</w:t>
            </w:r>
          </w:p>
        </w:tc>
      </w:tr>
      <w:tr w:rsidR="00081E93" w:rsidRPr="006455EB" w14:paraId="3A99477B" w14:textId="77777777" w:rsidTr="0029383E">
        <w:tc>
          <w:tcPr>
            <w:tcW w:w="2268" w:type="dxa"/>
          </w:tcPr>
          <w:p w14:paraId="758B79B0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</w:tcPr>
          <w:p w14:paraId="3C180A75" w14:textId="5C954E45" w:rsidR="007A7BE5" w:rsidRDefault="00530760" w:rsidP="00CE33A1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Matemática</w:t>
            </w:r>
          </w:p>
          <w:p w14:paraId="782B9252" w14:textId="1D081CF7" w:rsidR="00530760" w:rsidRPr="00CE33A1" w:rsidRDefault="00530760" w:rsidP="00CE33A1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Memoria de trabajo</w:t>
            </w:r>
          </w:p>
        </w:tc>
      </w:tr>
      <w:tr w:rsidR="00081E93" w:rsidRPr="006455EB" w14:paraId="39774242" w14:textId="77777777" w:rsidTr="0029383E">
        <w:tc>
          <w:tcPr>
            <w:tcW w:w="2268" w:type="dxa"/>
          </w:tcPr>
          <w:p w14:paraId="2557FE8B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</w:tcPr>
          <w:p w14:paraId="3BCCF190" w14:textId="77777777" w:rsidR="007A7BE5" w:rsidRDefault="007A7BE5" w:rsidP="007A7BE5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Folleto screening</w:t>
            </w:r>
          </w:p>
          <w:p w14:paraId="405BFDB3" w14:textId="77777777" w:rsidR="007A7BE5" w:rsidRDefault="007A7BE5" w:rsidP="007A7BE5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Lapicero</w:t>
            </w:r>
          </w:p>
          <w:p w14:paraId="24209472" w14:textId="77777777" w:rsidR="007A7BE5" w:rsidRDefault="007A7BE5" w:rsidP="007A7BE5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Marcadores</w:t>
            </w:r>
          </w:p>
          <w:p w14:paraId="06A35174" w14:textId="272BB70F" w:rsidR="00CE33A1" w:rsidRDefault="00530760" w:rsidP="007A7BE5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</w:t>
            </w:r>
          </w:p>
          <w:p w14:paraId="10EB99C8" w14:textId="5062B98B" w:rsidR="00530760" w:rsidRPr="00CE33A1" w:rsidRDefault="00530760" w:rsidP="007A7BE5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Abecedario con dibujos</w:t>
            </w:r>
          </w:p>
        </w:tc>
      </w:tr>
      <w:tr w:rsidR="00081E93" w:rsidRPr="006455EB" w14:paraId="18E2C44F" w14:textId="77777777" w:rsidTr="0029383E">
        <w:tc>
          <w:tcPr>
            <w:tcW w:w="2268" w:type="dxa"/>
          </w:tcPr>
          <w:p w14:paraId="2F35A516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</w:tcPr>
          <w:p w14:paraId="380AFEEE" w14:textId="11FA4A71" w:rsidR="003545BF" w:rsidRPr="006455EB" w:rsidRDefault="00530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realizó un buen trabajo durante la sesión</w:t>
            </w:r>
            <w:r w:rsidR="003545BF"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</w:rPr>
              <w:t xml:space="preserve"> Al momento de crear el screening, se pudo haber pensado en colocar tiempo en más actividades para una aplicación y realización más eficaz</w:t>
            </w:r>
            <w:r w:rsidR="00B010AA">
              <w:rPr>
                <w:rFonts w:ascii="Arial" w:eastAsia="Arial" w:hAnsi="Arial" w:cs="Arial"/>
              </w:rPr>
              <w:t>. Pues se realizó en más sesiones de lo deseado.</w:t>
            </w:r>
          </w:p>
        </w:tc>
      </w:tr>
      <w:tr w:rsidR="00081E93" w:rsidRPr="006455EB" w14:paraId="46BD250B" w14:textId="77777777" w:rsidTr="0029383E">
        <w:tc>
          <w:tcPr>
            <w:tcW w:w="2268" w:type="dxa"/>
          </w:tcPr>
          <w:p w14:paraId="4E91C7FD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</w:tcPr>
          <w:p w14:paraId="524546E2" w14:textId="383C4D25" w:rsidR="00081E93" w:rsidRPr="006455EB" w:rsidRDefault="00530760" w:rsidP="0065504D">
            <w:pP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530760">
              <w:rPr>
                <w:rFonts w:ascii="Arial" w:eastAsia="Arial" w:hAnsi="Arial" w:cs="Arial"/>
              </w:rPr>
              <w:t>Mejorar las funciones ejecutivas por medio de actividades de organización.</w:t>
            </w:r>
          </w:p>
        </w:tc>
      </w:tr>
      <w:tr w:rsidR="00C83DEC" w:rsidRPr="006455EB" w14:paraId="5857EE3D" w14:textId="77777777" w:rsidTr="0029383E">
        <w:tc>
          <w:tcPr>
            <w:tcW w:w="2268" w:type="dxa"/>
          </w:tcPr>
          <w:p w14:paraId="6142E1C6" w14:textId="77777777" w:rsidR="00C83DEC" w:rsidRPr="006455EB" w:rsidRDefault="00C83DEC" w:rsidP="00C83D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</w:tcPr>
          <w:p w14:paraId="73E8B764" w14:textId="77777777" w:rsidR="00AA181D" w:rsidRDefault="00B010AA" w:rsidP="00C83D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 matemáticas el paciente trabaja lento, no le gusta y siempre tiene excusas para no realizarlo</w:t>
            </w:r>
            <w:r w:rsidR="00AA181D"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</w:rPr>
              <w:t xml:space="preserve"> “Es que acabo de hacer la prueba del don bosco y no quiero saber nada de fracciones” “Es que estoy cansado de…”</w:t>
            </w:r>
          </w:p>
          <w:p w14:paraId="7A1A2705" w14:textId="54411817" w:rsidR="00B010AA" w:rsidRPr="006455EB" w:rsidRDefault="00B010AA" w:rsidP="00C83D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Para la primera frase, se dejó la referencia en la pantalla y realizó rápido el ejercicio. Para las siguientes, se le quitó el abecedario y le costó un poco más realizarlo. Había letras que se recordaba con mayor facilidad por el dibujo utilizado.</w:t>
            </w:r>
          </w:p>
        </w:tc>
      </w:tr>
      <w:tr w:rsidR="001204C4" w:rsidRPr="006455EB" w14:paraId="702D2059" w14:textId="77777777" w:rsidTr="0029383E">
        <w:tc>
          <w:tcPr>
            <w:tcW w:w="2268" w:type="dxa"/>
          </w:tcPr>
          <w:p w14:paraId="405B8B14" w14:textId="77777777" w:rsidR="001204C4" w:rsidRPr="006455EB" w:rsidRDefault="001204C4" w:rsidP="00120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</w:tcPr>
          <w:p w14:paraId="1E66FE0E" w14:textId="0BE1CA47" w:rsidR="00B010AA" w:rsidRPr="006455EB" w:rsidRDefault="00B010AA" w:rsidP="00B01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>El paciente no tiene un ambiente relajado para realizar sus actividades. Él se encontraba en su cuarto y se escuchaba a la madre ayudando a la hermana con su tarea. “Está aprendiendo a leer mi hermana” comentó el paciente durante la realización del screening.</w:t>
            </w:r>
          </w:p>
        </w:tc>
      </w:tr>
    </w:tbl>
    <w:p w14:paraId="0E3ED831" w14:textId="77777777" w:rsidR="00081E93" w:rsidRPr="006455EB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081E93" w:rsidRPr="006455EB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AEE50" w14:textId="77777777" w:rsidR="00D2468F" w:rsidRDefault="00D2468F">
      <w:pPr>
        <w:spacing w:after="0" w:line="240" w:lineRule="auto"/>
      </w:pPr>
      <w:r>
        <w:separator/>
      </w:r>
    </w:p>
  </w:endnote>
  <w:endnote w:type="continuationSeparator" w:id="0">
    <w:p w14:paraId="34FE7B9C" w14:textId="77777777" w:rsidR="00D2468F" w:rsidRDefault="00D24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5D439" w14:textId="77777777" w:rsidR="00D2468F" w:rsidRDefault="00D2468F">
      <w:pPr>
        <w:spacing w:after="0" w:line="240" w:lineRule="auto"/>
      </w:pPr>
      <w:r>
        <w:separator/>
      </w:r>
    </w:p>
  </w:footnote>
  <w:footnote w:type="continuationSeparator" w:id="0">
    <w:p w14:paraId="6403F6E0" w14:textId="77777777" w:rsidR="00D2468F" w:rsidRDefault="00D24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05C9F" w14:textId="77777777" w:rsidR="00081E93" w:rsidRDefault="007633B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9B93A29" wp14:editId="71F8F083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E94A7D"/>
    <w:multiLevelType w:val="hybridMultilevel"/>
    <w:tmpl w:val="5E5ED96C"/>
    <w:lvl w:ilvl="0" w:tplc="928457D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D827D0"/>
    <w:multiLevelType w:val="hybridMultilevel"/>
    <w:tmpl w:val="DD42B126"/>
    <w:lvl w:ilvl="0" w:tplc="B4A8061C">
      <w:start w:val="4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D13E29"/>
    <w:multiLevelType w:val="hybridMultilevel"/>
    <w:tmpl w:val="18722E60"/>
    <w:lvl w:ilvl="0" w:tplc="0A141014">
      <w:start w:val="4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E93"/>
    <w:rsid w:val="00025F80"/>
    <w:rsid w:val="00031D04"/>
    <w:rsid w:val="000719E8"/>
    <w:rsid w:val="00081E93"/>
    <w:rsid w:val="000B5A1E"/>
    <w:rsid w:val="00102A2B"/>
    <w:rsid w:val="001204C4"/>
    <w:rsid w:val="001851FE"/>
    <w:rsid w:val="00185883"/>
    <w:rsid w:val="001B084B"/>
    <w:rsid w:val="001E38C9"/>
    <w:rsid w:val="002678DA"/>
    <w:rsid w:val="00273219"/>
    <w:rsid w:val="0029383E"/>
    <w:rsid w:val="002A459B"/>
    <w:rsid w:val="00300028"/>
    <w:rsid w:val="003545BF"/>
    <w:rsid w:val="003641BD"/>
    <w:rsid w:val="00373860"/>
    <w:rsid w:val="003A44A1"/>
    <w:rsid w:val="003E213C"/>
    <w:rsid w:val="003E6C47"/>
    <w:rsid w:val="004037AE"/>
    <w:rsid w:val="00426A24"/>
    <w:rsid w:val="00430750"/>
    <w:rsid w:val="00483B96"/>
    <w:rsid w:val="00485A7D"/>
    <w:rsid w:val="0050163A"/>
    <w:rsid w:val="00530760"/>
    <w:rsid w:val="005A25C2"/>
    <w:rsid w:val="005F1D14"/>
    <w:rsid w:val="005F6670"/>
    <w:rsid w:val="00623FB3"/>
    <w:rsid w:val="006455EB"/>
    <w:rsid w:val="0065504D"/>
    <w:rsid w:val="006832B5"/>
    <w:rsid w:val="006C24A4"/>
    <w:rsid w:val="00762BCE"/>
    <w:rsid w:val="007633BE"/>
    <w:rsid w:val="007A7BE5"/>
    <w:rsid w:val="008E2B98"/>
    <w:rsid w:val="00904193"/>
    <w:rsid w:val="00910FCB"/>
    <w:rsid w:val="009362CA"/>
    <w:rsid w:val="0095032A"/>
    <w:rsid w:val="00952BBC"/>
    <w:rsid w:val="00985920"/>
    <w:rsid w:val="00994D29"/>
    <w:rsid w:val="009F47F0"/>
    <w:rsid w:val="00A2642E"/>
    <w:rsid w:val="00A97433"/>
    <w:rsid w:val="00AA181D"/>
    <w:rsid w:val="00AC1529"/>
    <w:rsid w:val="00AD14BC"/>
    <w:rsid w:val="00AF0FA1"/>
    <w:rsid w:val="00B010AA"/>
    <w:rsid w:val="00B277F3"/>
    <w:rsid w:val="00B372E2"/>
    <w:rsid w:val="00BA3B91"/>
    <w:rsid w:val="00C83DEC"/>
    <w:rsid w:val="00CB4783"/>
    <w:rsid w:val="00CD2A46"/>
    <w:rsid w:val="00CE33A1"/>
    <w:rsid w:val="00D2468F"/>
    <w:rsid w:val="00E14CCE"/>
    <w:rsid w:val="00E32871"/>
    <w:rsid w:val="00ED7CC9"/>
    <w:rsid w:val="00EE159B"/>
    <w:rsid w:val="00F450CE"/>
    <w:rsid w:val="00FA4AC6"/>
    <w:rsid w:val="00FB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B9F80"/>
  <w15:docId w15:val="{89B88E18-4BD5-45FE-9433-25091B493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383E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29383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EstiloPS">
    <w:name w:val="Estilo PS"/>
    <w:basedOn w:val="Normal"/>
    <w:link w:val="EstiloPSCar"/>
    <w:qFormat/>
    <w:rsid w:val="0050163A"/>
    <w:pPr>
      <w:spacing w:before="120" w:after="120" w:line="240" w:lineRule="auto"/>
    </w:pPr>
    <w:rPr>
      <w:rFonts w:ascii="Arial" w:eastAsiaTheme="minorHAnsi" w:hAnsi="Arial" w:cstheme="minorBidi"/>
    </w:rPr>
  </w:style>
  <w:style w:type="character" w:customStyle="1" w:styleId="EstiloPSCar">
    <w:name w:val="Estilo PS Car"/>
    <w:basedOn w:val="DefaultParagraphFont"/>
    <w:link w:val="EstiloPS"/>
    <w:rsid w:val="0050163A"/>
    <w:rPr>
      <w:rFonts w:ascii="Arial" w:eastAsiaTheme="minorHAnsi" w:hAnsi="Arial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christa montenegro</dc:creator>
  <cp:lastModifiedBy>Luis Pedro Montenegro</cp:lastModifiedBy>
  <cp:revision>3</cp:revision>
  <dcterms:created xsi:type="dcterms:W3CDTF">2021-09-01T14:45:00Z</dcterms:created>
  <dcterms:modified xsi:type="dcterms:W3CDTF">2021-09-01T15:11:00Z</dcterms:modified>
</cp:coreProperties>
</file>