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21567" w14:textId="77777777" w:rsidR="00947F00" w:rsidRDefault="00947F00">
      <w:pPr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</w:p>
    <w:p w14:paraId="253C1F29" w14:textId="77777777" w:rsidR="00947F00" w:rsidRDefault="0052264C">
      <w:pPr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NOTA DE CAMPO-AUSENCIA</w:t>
      </w:r>
    </w:p>
    <w:p w14:paraId="0E841C6C" w14:textId="77777777" w:rsidR="00947F00" w:rsidRDefault="00947F00">
      <w:pPr>
        <w:jc w:val="center"/>
        <w:rPr>
          <w:rFonts w:ascii="Arial" w:eastAsia="Arial" w:hAnsi="Arial" w:cs="Arial"/>
          <w:b/>
          <w:u w:val="single"/>
        </w:rPr>
      </w:pPr>
    </w:p>
    <w:tbl>
      <w:tblPr>
        <w:tblStyle w:val="a"/>
        <w:tblW w:w="28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3"/>
      </w:tblGrid>
      <w:tr w:rsidR="00947F00" w14:paraId="127DF7F0" w14:textId="77777777">
        <w:trPr>
          <w:trHeight w:val="209"/>
        </w:trPr>
        <w:tc>
          <w:tcPr>
            <w:tcW w:w="2833" w:type="dxa"/>
            <w:shd w:val="clear" w:color="auto" w:fill="2E75B5"/>
          </w:tcPr>
          <w:p w14:paraId="7D431B5F" w14:textId="77777777" w:rsidR="00947F00" w:rsidRDefault="0052264C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Semestre</w:t>
            </w:r>
          </w:p>
        </w:tc>
      </w:tr>
      <w:tr w:rsidR="00947F00" w14:paraId="0160874C" w14:textId="77777777">
        <w:trPr>
          <w:trHeight w:val="307"/>
        </w:trPr>
        <w:tc>
          <w:tcPr>
            <w:tcW w:w="2833" w:type="dxa"/>
          </w:tcPr>
          <w:p w14:paraId="059D5F60" w14:textId="788AC865" w:rsidR="00947F00" w:rsidRDefault="00295772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</w:t>
            </w:r>
          </w:p>
        </w:tc>
      </w:tr>
      <w:tr w:rsidR="00947F00" w14:paraId="17C0B6E4" w14:textId="77777777">
        <w:trPr>
          <w:trHeight w:val="165"/>
        </w:trPr>
        <w:tc>
          <w:tcPr>
            <w:tcW w:w="2833" w:type="dxa"/>
            <w:shd w:val="clear" w:color="auto" w:fill="2E75B5"/>
          </w:tcPr>
          <w:p w14:paraId="6F332288" w14:textId="77777777" w:rsidR="00947F00" w:rsidRDefault="0052264C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Profesora Encargada</w:t>
            </w:r>
          </w:p>
        </w:tc>
      </w:tr>
      <w:tr w:rsidR="00947F00" w14:paraId="2A74A355" w14:textId="77777777">
        <w:trPr>
          <w:trHeight w:val="320"/>
        </w:trPr>
        <w:tc>
          <w:tcPr>
            <w:tcW w:w="2833" w:type="dxa"/>
          </w:tcPr>
          <w:p w14:paraId="57351507" w14:textId="73C6A020" w:rsidR="00947F00" w:rsidRDefault="0052264C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Lcda. </w:t>
            </w:r>
            <w:r w:rsidR="00295772">
              <w:rPr>
                <w:rFonts w:ascii="Arial" w:eastAsia="Arial" w:hAnsi="Arial" w:cs="Arial"/>
                <w:b/>
                <w:sz w:val="20"/>
                <w:szCs w:val="20"/>
              </w:rPr>
              <w:t>DulceMendez</w:t>
            </w:r>
          </w:p>
        </w:tc>
      </w:tr>
    </w:tbl>
    <w:p w14:paraId="57AABC09" w14:textId="77777777" w:rsidR="00947F00" w:rsidRDefault="00947F00">
      <w:pPr>
        <w:jc w:val="both"/>
        <w:rPr>
          <w:rFonts w:ascii="Arial" w:eastAsia="Arial" w:hAnsi="Arial" w:cs="Arial"/>
          <w:b/>
        </w:rPr>
      </w:pPr>
    </w:p>
    <w:p w14:paraId="4BFC7C09" w14:textId="72387BC8" w:rsidR="00947F00" w:rsidRDefault="0052264C">
      <w:pPr>
        <w:spacing w:after="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Nombre del Practicante: </w:t>
      </w:r>
      <w:r w:rsidR="00295772">
        <w:rPr>
          <w:rFonts w:ascii="Arial" w:eastAsia="Arial" w:hAnsi="Arial" w:cs="Arial"/>
          <w:b/>
        </w:rPr>
        <w:t>Katja Klezar</w:t>
      </w:r>
    </w:p>
    <w:p w14:paraId="302F4C26" w14:textId="276F54E6" w:rsidR="00947F00" w:rsidRDefault="0052264C">
      <w:pPr>
        <w:spacing w:after="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Año que cursa:</w:t>
      </w:r>
      <w:r w:rsidR="00295772">
        <w:rPr>
          <w:rFonts w:ascii="Arial" w:eastAsia="Arial" w:hAnsi="Arial" w:cs="Arial"/>
          <w:b/>
        </w:rPr>
        <w:t xml:space="preserve"> cuarto año</w:t>
      </w:r>
    </w:p>
    <w:p w14:paraId="21891058" w14:textId="5EC24226" w:rsidR="00947F00" w:rsidRDefault="0052264C">
      <w:pPr>
        <w:spacing w:after="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Nombre del paciente: </w:t>
      </w:r>
      <w:r w:rsidR="00295772">
        <w:rPr>
          <w:rFonts w:ascii="Arial" w:eastAsia="Arial" w:hAnsi="Arial" w:cs="Arial"/>
          <w:b/>
        </w:rPr>
        <w:t>AJTO</w:t>
      </w:r>
    </w:p>
    <w:p w14:paraId="2244BED6" w14:textId="330C685D" w:rsidR="00947F00" w:rsidRDefault="0052264C">
      <w:pPr>
        <w:spacing w:after="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No. de sesión:</w:t>
      </w:r>
      <w:r w:rsidR="00295772">
        <w:rPr>
          <w:rFonts w:ascii="Arial" w:eastAsia="Arial" w:hAnsi="Arial" w:cs="Arial"/>
          <w:b/>
        </w:rPr>
        <w:t xml:space="preserve"> 10</w:t>
      </w:r>
    </w:p>
    <w:p w14:paraId="4259DA6E" w14:textId="4C150191" w:rsidR="00947F00" w:rsidRDefault="0052264C">
      <w:pPr>
        <w:spacing w:after="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Fecha y hora de sesión: </w:t>
      </w:r>
      <w:r w:rsidR="00295772">
        <w:rPr>
          <w:rFonts w:ascii="Arial" w:eastAsia="Arial" w:hAnsi="Arial" w:cs="Arial"/>
          <w:b/>
        </w:rPr>
        <w:t>24.03.21; 14:00 hrs. – 15:00 hrs.</w:t>
      </w:r>
    </w:p>
    <w:p w14:paraId="0C1D7AC4" w14:textId="77777777" w:rsidR="00947F00" w:rsidRDefault="00947F00">
      <w:pPr>
        <w:spacing w:after="0"/>
        <w:jc w:val="both"/>
        <w:rPr>
          <w:rFonts w:ascii="Arial" w:eastAsia="Arial" w:hAnsi="Arial" w:cs="Arial"/>
          <w:b/>
        </w:rPr>
      </w:pPr>
    </w:p>
    <w:p w14:paraId="61FB6BA5" w14:textId="77777777" w:rsidR="00947F00" w:rsidRDefault="00947F00">
      <w:pPr>
        <w:spacing w:after="0"/>
        <w:jc w:val="both"/>
        <w:rPr>
          <w:rFonts w:ascii="Arial" w:eastAsia="Arial" w:hAnsi="Arial" w:cs="Arial"/>
          <w:b/>
        </w:rPr>
      </w:pPr>
    </w:p>
    <w:p w14:paraId="055D8CDC" w14:textId="77777777" w:rsidR="00947F00" w:rsidRDefault="0052264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Instrucciones: </w:t>
      </w:r>
      <w:r>
        <w:rPr>
          <w:rFonts w:ascii="Arial" w:eastAsia="Arial" w:hAnsi="Arial" w:cs="Arial"/>
        </w:rPr>
        <w:t>En caso de que no haya llevado a cabo la sesión con el paciente que está a su cargo, proporcione la siguiente información:</w:t>
      </w:r>
    </w:p>
    <w:p w14:paraId="70F18752" w14:textId="77777777" w:rsidR="00947F00" w:rsidRDefault="00947F00">
      <w:pPr>
        <w:jc w:val="both"/>
        <w:rPr>
          <w:rFonts w:ascii="Arial" w:eastAsia="Arial" w:hAnsi="Arial" w:cs="Arial"/>
        </w:rPr>
      </w:pPr>
    </w:p>
    <w:p w14:paraId="7CE145DA" w14:textId="5CEA0764" w:rsidR="00947F00" w:rsidRDefault="005226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Motivo por el cual no hubo sesión:</w:t>
      </w:r>
    </w:p>
    <w:p w14:paraId="192A80DD" w14:textId="0E9E6997" w:rsidR="00295772" w:rsidRDefault="00295772" w:rsidP="002957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</w:rPr>
      </w:pPr>
    </w:p>
    <w:p w14:paraId="6E458E62" w14:textId="7829145A" w:rsidR="00295772" w:rsidRPr="00295772" w:rsidRDefault="00295772" w:rsidP="0029577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bCs/>
          <w:color w:val="000000"/>
        </w:rPr>
      </w:pPr>
      <w:r w:rsidRPr="00295772">
        <w:rPr>
          <w:rFonts w:ascii="Arial" w:eastAsia="Arial" w:hAnsi="Arial" w:cs="Arial"/>
          <w:bCs/>
          <w:color w:val="000000"/>
        </w:rPr>
        <w:t>Desconocido</w:t>
      </w:r>
    </w:p>
    <w:p w14:paraId="6941C024" w14:textId="77777777" w:rsidR="00947F00" w:rsidRDefault="00947F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1A752056" w14:textId="77777777" w:rsidR="00947F00" w:rsidRDefault="005226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Fecha en que contact</w:t>
      </w:r>
      <w:r>
        <w:rPr>
          <w:rFonts w:ascii="Arial" w:eastAsia="Arial" w:hAnsi="Arial" w:cs="Arial"/>
          <w:b/>
        </w:rPr>
        <w:t>ó</w:t>
      </w:r>
      <w:r>
        <w:rPr>
          <w:rFonts w:ascii="Arial" w:eastAsia="Arial" w:hAnsi="Arial" w:cs="Arial"/>
          <w:b/>
          <w:color w:val="000000"/>
        </w:rPr>
        <w:t xml:space="preserve"> a la familia del paciente a su cargo:</w:t>
      </w:r>
    </w:p>
    <w:p w14:paraId="1A66555E" w14:textId="5FEDA477" w:rsidR="00947F00" w:rsidRDefault="00947F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3ACB4E29" w14:textId="22C8DF8D" w:rsidR="00295772" w:rsidRDefault="0029577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 se contactó</w:t>
      </w:r>
    </w:p>
    <w:p w14:paraId="7775092B" w14:textId="77777777" w:rsidR="00295772" w:rsidRDefault="0029577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62E5AD9F" w14:textId="77777777" w:rsidR="00947F00" w:rsidRDefault="005226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en que programaron la próxima sesión:</w:t>
      </w:r>
    </w:p>
    <w:p w14:paraId="204288A0" w14:textId="2AA7D2D6" w:rsidR="00947F00" w:rsidRPr="00295772" w:rsidRDefault="00295772" w:rsidP="00295772">
      <w:pPr>
        <w:ind w:left="720"/>
        <w:rPr>
          <w:rFonts w:ascii="Arial" w:hAnsi="Arial" w:cs="Arial"/>
        </w:rPr>
      </w:pPr>
      <w:r w:rsidRPr="00295772">
        <w:rPr>
          <w:rFonts w:ascii="Arial" w:hAnsi="Arial" w:cs="Arial"/>
        </w:rPr>
        <w:t>Pendiente.</w:t>
      </w:r>
    </w:p>
    <w:sectPr w:rsidR="00947F00" w:rsidRPr="00295772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74EDD" w14:textId="77777777" w:rsidR="0052264C" w:rsidRDefault="0052264C">
      <w:pPr>
        <w:spacing w:after="0" w:line="240" w:lineRule="auto"/>
      </w:pPr>
      <w:r>
        <w:separator/>
      </w:r>
    </w:p>
  </w:endnote>
  <w:endnote w:type="continuationSeparator" w:id="0">
    <w:p w14:paraId="58193BD5" w14:textId="77777777" w:rsidR="0052264C" w:rsidRDefault="0052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37C7C" w14:textId="77777777" w:rsidR="0052264C" w:rsidRDefault="0052264C">
      <w:pPr>
        <w:spacing w:after="0" w:line="240" w:lineRule="auto"/>
      </w:pPr>
      <w:r>
        <w:separator/>
      </w:r>
    </w:p>
  </w:footnote>
  <w:footnote w:type="continuationSeparator" w:id="0">
    <w:p w14:paraId="42111AB0" w14:textId="77777777" w:rsidR="0052264C" w:rsidRDefault="0052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0191D" w14:textId="77777777" w:rsidR="00947F00" w:rsidRDefault="0052264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rFonts w:ascii="Arial" w:eastAsia="Arial" w:hAnsi="Arial" w:cs="Arial"/>
        <w:color w:val="000000"/>
        <w:sz w:val="20"/>
        <w:szCs w:val="20"/>
      </w:rPr>
      <w:t>PSICOP- F5.1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685BC05" wp14:editId="138AEDAD">
          <wp:simplePos x="0" y="0"/>
          <wp:positionH relativeFrom="column">
            <wp:posOffset>-832484</wp:posOffset>
          </wp:positionH>
          <wp:positionV relativeFrom="paragraph">
            <wp:posOffset>-240664</wp:posOffset>
          </wp:positionV>
          <wp:extent cx="1962150" cy="676275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62150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DB3962"/>
    <w:multiLevelType w:val="multilevel"/>
    <w:tmpl w:val="467A2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F00"/>
    <w:rsid w:val="00295772"/>
    <w:rsid w:val="0052264C"/>
    <w:rsid w:val="0094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1362814"/>
  <w15:docId w15:val="{BEDEA852-11E3-BF44-82C0-7E4B822E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dcMXxl2G/QT8kmQM5cLM1r9NIg==">AMUW2mUNPCALXGIduRNs+lNQpBWxJMAt/pxytecHHiYQjMriutgLC4ZiFRYHn2iQA82SthISSASHDknLsuKqIsZ1SkdR/SleKBCL8rg29jF2H4cGXolruU48kryU2c3KptDXiLmoVaye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Lcda. Dalia Valladares</dc:creator>
  <cp:lastModifiedBy>katja klezar</cp:lastModifiedBy>
  <cp:revision>2</cp:revision>
  <dcterms:created xsi:type="dcterms:W3CDTF">2021-04-11T18:45:00Z</dcterms:created>
  <dcterms:modified xsi:type="dcterms:W3CDTF">2021-04-11T18:45:00Z</dcterms:modified>
</cp:coreProperties>
</file>