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A00EC6" w:rsidRPr="00265B5B" w:rsidRDefault="002B06E3" w:rsidP="00265B5B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center"/>
        <w:rPr>
          <w:rFonts w:ascii="Arial" w:eastAsia="Arial" w:hAnsi="Arial" w:cs="Arial"/>
          <w:b/>
          <w:color w:val="000000"/>
        </w:rPr>
      </w:pPr>
      <w:r w:rsidRPr="00265B5B">
        <w:rPr>
          <w:rFonts w:ascii="Arial" w:eastAsia="Arial" w:hAnsi="Arial" w:cs="Arial"/>
          <w:b/>
          <w:color w:val="000000"/>
        </w:rPr>
        <w:t>Intervención Psicopedagogía Clínica</w:t>
      </w:r>
    </w:p>
    <w:p w14:paraId="00000002" w14:textId="2A9C810A" w:rsidR="00A00EC6" w:rsidRPr="00265B5B" w:rsidRDefault="002B06E3" w:rsidP="00265B5B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 w:rsidRPr="00265B5B">
        <w:rPr>
          <w:rFonts w:ascii="Arial" w:eastAsia="Arial" w:hAnsi="Arial" w:cs="Arial"/>
          <w:b/>
          <w:color w:val="000000"/>
        </w:rPr>
        <w:t xml:space="preserve">Nota de </w:t>
      </w:r>
      <w:r w:rsidRPr="00265B5B">
        <w:rPr>
          <w:rFonts w:ascii="Arial" w:eastAsia="Arial" w:hAnsi="Arial" w:cs="Arial"/>
          <w:b/>
          <w:color w:val="000000"/>
        </w:rPr>
        <w:t>campo</w:t>
      </w:r>
      <w:r w:rsidRPr="00265B5B">
        <w:rPr>
          <w:rFonts w:ascii="Arial" w:eastAsia="Arial" w:hAnsi="Arial" w:cs="Arial"/>
          <w:b/>
          <w:color w:val="000000"/>
        </w:rPr>
        <w:t xml:space="preserve"> </w:t>
      </w:r>
      <w:r w:rsidR="00530EEC" w:rsidRPr="00265B5B">
        <w:rPr>
          <w:rFonts w:ascii="Arial" w:eastAsia="Arial" w:hAnsi="Arial" w:cs="Arial"/>
          <w:b/>
          <w:color w:val="000000"/>
        </w:rPr>
        <w:t>#2</w:t>
      </w:r>
    </w:p>
    <w:p w14:paraId="00000003" w14:textId="415A8DF0" w:rsidR="00A00EC6" w:rsidRPr="00265B5B" w:rsidRDefault="002B06E3" w:rsidP="00265B5B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bCs/>
          <w:color w:val="000000"/>
        </w:rPr>
      </w:pPr>
      <w:r w:rsidRPr="00265B5B">
        <w:rPr>
          <w:rFonts w:ascii="Arial" w:eastAsia="Arial" w:hAnsi="Arial" w:cs="Arial"/>
          <w:b/>
          <w:color w:val="000000"/>
        </w:rPr>
        <w:t xml:space="preserve">Nombre del practicante: </w:t>
      </w:r>
      <w:r w:rsidR="00530EEC" w:rsidRPr="00265B5B">
        <w:rPr>
          <w:rFonts w:ascii="Arial" w:eastAsia="Arial" w:hAnsi="Arial" w:cs="Arial"/>
          <w:bCs/>
          <w:color w:val="000000"/>
        </w:rPr>
        <w:t xml:space="preserve">Mónica Valencia </w:t>
      </w:r>
    </w:p>
    <w:p w14:paraId="00000004" w14:textId="6B144F36" w:rsidR="00A00EC6" w:rsidRPr="00265B5B" w:rsidRDefault="002B06E3" w:rsidP="00265B5B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color w:val="000000"/>
        </w:rPr>
      </w:pPr>
      <w:r w:rsidRPr="00265B5B">
        <w:rPr>
          <w:rFonts w:ascii="Arial" w:eastAsia="Arial" w:hAnsi="Arial" w:cs="Arial"/>
          <w:b/>
          <w:color w:val="000000"/>
        </w:rPr>
        <w:t>Año que cursa:</w:t>
      </w:r>
      <w:r w:rsidRPr="00265B5B">
        <w:rPr>
          <w:rFonts w:ascii="Arial" w:eastAsia="Arial" w:hAnsi="Arial" w:cs="Arial"/>
          <w:color w:val="000000"/>
        </w:rPr>
        <w:t xml:space="preserve"> </w:t>
      </w:r>
      <w:r w:rsidR="00530EEC" w:rsidRPr="00265B5B">
        <w:rPr>
          <w:rFonts w:ascii="Arial" w:eastAsia="Arial" w:hAnsi="Arial" w:cs="Arial"/>
          <w:color w:val="000000"/>
        </w:rPr>
        <w:t>2do</w:t>
      </w:r>
    </w:p>
    <w:p w14:paraId="00000005" w14:textId="0D4EAF3E" w:rsidR="00A00EC6" w:rsidRPr="00265B5B" w:rsidRDefault="002B06E3" w:rsidP="00265B5B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color w:val="000000"/>
        </w:rPr>
      </w:pPr>
      <w:r w:rsidRPr="00265B5B">
        <w:rPr>
          <w:rFonts w:ascii="Arial" w:eastAsia="Arial" w:hAnsi="Arial" w:cs="Arial"/>
          <w:b/>
          <w:color w:val="000000"/>
        </w:rPr>
        <w:t>Nombre del paciente:</w:t>
      </w:r>
      <w:r w:rsidR="00530EEC" w:rsidRPr="00265B5B">
        <w:rPr>
          <w:rFonts w:ascii="Arial" w:eastAsia="Arial" w:hAnsi="Arial" w:cs="Arial"/>
        </w:rPr>
        <w:t xml:space="preserve"> N.G.P.S</w:t>
      </w:r>
    </w:p>
    <w:p w14:paraId="00000006" w14:textId="16035BD8" w:rsidR="00A00EC6" w:rsidRPr="00265B5B" w:rsidRDefault="002B06E3" w:rsidP="00265B5B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bCs/>
          <w:color w:val="000000"/>
          <w:lang w:val="es-ES"/>
        </w:rPr>
      </w:pPr>
      <w:bookmarkStart w:id="0" w:name="_heading=h.gjdgxs" w:colFirst="0" w:colLast="0"/>
      <w:bookmarkEnd w:id="0"/>
      <w:r w:rsidRPr="00265B5B">
        <w:rPr>
          <w:rFonts w:ascii="Arial" w:eastAsia="Arial" w:hAnsi="Arial" w:cs="Arial"/>
          <w:b/>
          <w:color w:val="000000"/>
        </w:rPr>
        <w:t xml:space="preserve">Fecha y hora de la sesión: </w:t>
      </w:r>
      <w:r w:rsidR="00530EEC" w:rsidRPr="00265B5B">
        <w:rPr>
          <w:rFonts w:ascii="Arial" w:eastAsia="Arial" w:hAnsi="Arial" w:cs="Arial"/>
          <w:bCs/>
          <w:color w:val="000000"/>
        </w:rPr>
        <w:t>4-08-2021</w:t>
      </w:r>
      <w:r w:rsidR="00530EEC" w:rsidRPr="00265B5B">
        <w:rPr>
          <w:rFonts w:ascii="Arial" w:eastAsia="Arial" w:hAnsi="Arial" w:cs="Arial"/>
          <w:b/>
          <w:color w:val="000000"/>
        </w:rPr>
        <w:t xml:space="preserve"> </w:t>
      </w:r>
      <w:r w:rsidR="00530EEC" w:rsidRPr="00265B5B">
        <w:rPr>
          <w:rFonts w:ascii="Arial" w:eastAsia="Arial" w:hAnsi="Arial" w:cs="Arial"/>
          <w:b/>
          <w:color w:val="000000"/>
          <w:lang w:val="es-ES"/>
        </w:rPr>
        <w:t xml:space="preserve">/ </w:t>
      </w:r>
      <w:r w:rsidR="00530EEC" w:rsidRPr="00265B5B">
        <w:rPr>
          <w:rFonts w:ascii="Arial" w:eastAsia="Arial" w:hAnsi="Arial" w:cs="Arial"/>
          <w:bCs/>
          <w:color w:val="000000"/>
          <w:lang w:val="es-ES"/>
        </w:rPr>
        <w:t xml:space="preserve">3:00 p.m </w:t>
      </w:r>
    </w:p>
    <w:p w14:paraId="00000007" w14:textId="31E7F237" w:rsidR="00A00EC6" w:rsidRPr="00265B5B" w:rsidRDefault="002B06E3" w:rsidP="00265B5B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bCs/>
          <w:color w:val="000000"/>
          <w:lang w:val="es-ES"/>
        </w:rPr>
      </w:pPr>
      <w:r w:rsidRPr="00265B5B"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530EEC" w:rsidRPr="00265B5B">
        <w:rPr>
          <w:rFonts w:ascii="Arial" w:eastAsia="Arial" w:hAnsi="Arial" w:cs="Arial"/>
          <w:bCs/>
          <w:color w:val="000000"/>
        </w:rPr>
        <w:t xml:space="preserve">11-08-2021 / 3:00 p.m </w:t>
      </w:r>
    </w:p>
    <w:p w14:paraId="00000008" w14:textId="77777777" w:rsidR="00A00EC6" w:rsidRPr="00265B5B" w:rsidRDefault="00A00EC6" w:rsidP="00265B5B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A00EC6" w:rsidRPr="00265B5B" w14:paraId="00D90B58" w14:textId="77777777">
        <w:tc>
          <w:tcPr>
            <w:tcW w:w="9111" w:type="dxa"/>
            <w:shd w:val="clear" w:color="auto" w:fill="8DB3E2"/>
          </w:tcPr>
          <w:p w14:paraId="00000009" w14:textId="77777777" w:rsidR="00A00EC6" w:rsidRPr="00265B5B" w:rsidRDefault="002B06E3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i/>
              </w:rPr>
            </w:pPr>
            <w:r w:rsidRPr="00265B5B"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A00EC6" w:rsidRPr="00265B5B" w14:paraId="2194D290" w14:textId="77777777">
        <w:tc>
          <w:tcPr>
            <w:tcW w:w="9111" w:type="dxa"/>
          </w:tcPr>
          <w:p w14:paraId="0000000A" w14:textId="251595DC" w:rsidR="00A00EC6" w:rsidRPr="00265B5B" w:rsidRDefault="00530EEC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 w:rsidRPr="00265B5B">
              <w:rPr>
                <w:rFonts w:ascii="Arial" w:eastAsia="Arial" w:hAnsi="Arial" w:cs="Arial"/>
              </w:rPr>
              <w:t xml:space="preserve">Recopilar información sobre distintos aspectos de la vida de la paciente para conocerla más a profundidad. </w:t>
            </w:r>
          </w:p>
        </w:tc>
      </w:tr>
    </w:tbl>
    <w:p w14:paraId="0000000B" w14:textId="77777777" w:rsidR="00A00EC6" w:rsidRPr="00265B5B" w:rsidRDefault="00A00EC6" w:rsidP="00265B5B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A00EC6" w:rsidRPr="00265B5B" w14:paraId="655E9C81" w14:textId="77777777">
        <w:tc>
          <w:tcPr>
            <w:tcW w:w="1980" w:type="dxa"/>
            <w:shd w:val="clear" w:color="auto" w:fill="8DB3E2"/>
          </w:tcPr>
          <w:p w14:paraId="0000000C" w14:textId="77777777" w:rsidR="00A00EC6" w:rsidRPr="00265B5B" w:rsidRDefault="002B06E3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265B5B"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0000000D" w14:textId="77777777" w:rsidR="00A00EC6" w:rsidRPr="00265B5B" w:rsidRDefault="002B06E3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265B5B"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A00EC6" w:rsidRPr="00265B5B" w14:paraId="79A6DD0F" w14:textId="77777777">
        <w:tc>
          <w:tcPr>
            <w:tcW w:w="1980" w:type="dxa"/>
            <w:shd w:val="clear" w:color="auto" w:fill="C6D9F1"/>
          </w:tcPr>
          <w:p w14:paraId="0000000E" w14:textId="77777777" w:rsidR="00A00EC6" w:rsidRPr="00265B5B" w:rsidRDefault="002B06E3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265B5B"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0000000F" w14:textId="128C9046" w:rsidR="00A00EC6" w:rsidRPr="00265B5B" w:rsidRDefault="00530EEC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265B5B">
              <w:rPr>
                <w:rFonts w:ascii="Arial" w:eastAsia="Arial" w:hAnsi="Arial" w:cs="Arial"/>
              </w:rPr>
              <w:t xml:space="preserve">Se saludó a la paciente y se habló sobre aspectos importantes de su día. </w:t>
            </w:r>
          </w:p>
        </w:tc>
      </w:tr>
      <w:tr w:rsidR="00A00EC6" w:rsidRPr="00265B5B" w14:paraId="117B8908" w14:textId="77777777">
        <w:tc>
          <w:tcPr>
            <w:tcW w:w="1980" w:type="dxa"/>
            <w:shd w:val="clear" w:color="auto" w:fill="C6D9F1"/>
          </w:tcPr>
          <w:p w14:paraId="00000010" w14:textId="77777777" w:rsidR="00A00EC6" w:rsidRPr="00265B5B" w:rsidRDefault="002B06E3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265B5B"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00000011" w14:textId="3090BADC" w:rsidR="00A00EC6" w:rsidRPr="00265B5B" w:rsidRDefault="00530EEC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265B5B">
              <w:rPr>
                <w:rFonts w:ascii="Arial" w:eastAsia="Arial" w:hAnsi="Arial" w:cs="Arial"/>
              </w:rPr>
              <w:t xml:space="preserve">Se dio una breve introducción sobre como vamos a estar trabajando a lo largo del semestre y se explicó la actividad a realizar esa sesión </w:t>
            </w:r>
          </w:p>
        </w:tc>
      </w:tr>
      <w:tr w:rsidR="00530EEC" w:rsidRPr="00265B5B" w14:paraId="4B449FB1" w14:textId="77777777" w:rsidTr="00530EEC">
        <w:trPr>
          <w:trHeight w:val="866"/>
        </w:trPr>
        <w:tc>
          <w:tcPr>
            <w:tcW w:w="1980" w:type="dxa"/>
            <w:shd w:val="clear" w:color="auto" w:fill="C6D9F1"/>
            <w:vAlign w:val="center"/>
          </w:tcPr>
          <w:p w14:paraId="174D2A41" w14:textId="77777777" w:rsidR="00530EEC" w:rsidRPr="00265B5B" w:rsidRDefault="00530EEC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265B5B">
              <w:rPr>
                <w:rFonts w:ascii="Arial" w:eastAsia="Arial" w:hAnsi="Arial" w:cs="Arial"/>
                <w:b/>
              </w:rPr>
              <w:t>Intervención</w:t>
            </w:r>
          </w:p>
          <w:p w14:paraId="00000012" w14:textId="1CE923B6" w:rsidR="00530EEC" w:rsidRPr="00265B5B" w:rsidRDefault="00530EEC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7131" w:type="dxa"/>
            <w:vAlign w:val="center"/>
          </w:tcPr>
          <w:p w14:paraId="00000013" w14:textId="5107E5B8" w:rsidR="00530EEC" w:rsidRPr="00265B5B" w:rsidRDefault="00530EEC" w:rsidP="00265B5B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265B5B">
              <w:rPr>
                <w:rFonts w:ascii="Arial" w:eastAsia="Arial" w:hAnsi="Arial" w:cs="Arial"/>
              </w:rPr>
              <w:t xml:space="preserve">Se aplicó la entrevista al paciente a través de un rompecabezas digital. Cada pieza del rompecabezas estaba numerada, al mencionar un número, la paciente debía contestar una pregunta. A medida que se iban contestando las preguntas se iba revelando la imagen del rompecabezas. </w:t>
            </w:r>
          </w:p>
        </w:tc>
      </w:tr>
      <w:tr w:rsidR="00A00EC6" w:rsidRPr="00265B5B" w14:paraId="367BEFE0" w14:textId="77777777">
        <w:tc>
          <w:tcPr>
            <w:tcW w:w="1980" w:type="dxa"/>
            <w:shd w:val="clear" w:color="auto" w:fill="C6D9F1"/>
          </w:tcPr>
          <w:p w14:paraId="00000016" w14:textId="77777777" w:rsidR="00A00EC6" w:rsidRPr="00265B5B" w:rsidRDefault="002B06E3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265B5B"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00000017" w14:textId="6CE20AED" w:rsidR="00A00EC6" w:rsidRPr="00265B5B" w:rsidRDefault="00530EEC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 w:rsidRPr="00265B5B">
              <w:rPr>
                <w:rFonts w:ascii="Arial" w:eastAsia="Arial" w:hAnsi="Arial" w:cs="Arial"/>
              </w:rPr>
              <w:t xml:space="preserve">Se utilizó este tiempo para realizar cualquier duda que la paciente tuviera  y se le recordó la </w:t>
            </w:r>
            <w:r w:rsidR="00AF14EF" w:rsidRPr="00265B5B">
              <w:rPr>
                <w:rFonts w:ascii="Arial" w:eastAsia="Arial" w:hAnsi="Arial" w:cs="Arial"/>
              </w:rPr>
              <w:t xml:space="preserve">fecha de su próxima sesión. </w:t>
            </w:r>
          </w:p>
        </w:tc>
      </w:tr>
      <w:tr w:rsidR="00A00EC6" w:rsidRPr="00265B5B" w14:paraId="4BAE44E2" w14:textId="77777777">
        <w:tc>
          <w:tcPr>
            <w:tcW w:w="1980" w:type="dxa"/>
            <w:shd w:val="clear" w:color="auto" w:fill="C6D9F1"/>
          </w:tcPr>
          <w:p w14:paraId="00000018" w14:textId="77777777" w:rsidR="00A00EC6" w:rsidRPr="00265B5B" w:rsidRDefault="002B06E3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265B5B"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00000019" w14:textId="2C9254BD" w:rsidR="00A00EC6" w:rsidRPr="00265B5B" w:rsidRDefault="002B06E3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 w:rsidRPr="00265B5B">
              <w:rPr>
                <w:rFonts w:ascii="Arial" w:eastAsia="Arial" w:hAnsi="Arial" w:cs="Arial"/>
              </w:rPr>
              <w:t xml:space="preserve"> </w:t>
            </w:r>
            <w:r w:rsidR="00AF14EF" w:rsidRPr="00265B5B">
              <w:rPr>
                <w:rFonts w:ascii="Arial" w:eastAsia="Arial" w:hAnsi="Arial" w:cs="Arial"/>
              </w:rPr>
              <w:t xml:space="preserve">Se le solicitó a la paciente que para la próxima sesión tuviera su Kit de Clínica. Para hacer este kit se le pidió que tuviera un cuaderno, un estuche completo y un folder. </w:t>
            </w:r>
          </w:p>
        </w:tc>
      </w:tr>
    </w:tbl>
    <w:p w14:paraId="0000001A" w14:textId="77777777" w:rsidR="00A00EC6" w:rsidRPr="00265B5B" w:rsidRDefault="00A00EC6" w:rsidP="00265B5B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A00EC6" w:rsidRPr="00265B5B" w14:paraId="77956A24" w14:textId="77777777">
        <w:tc>
          <w:tcPr>
            <w:tcW w:w="3402" w:type="dxa"/>
            <w:shd w:val="clear" w:color="auto" w:fill="8DB3E2"/>
          </w:tcPr>
          <w:p w14:paraId="0000001B" w14:textId="77777777" w:rsidR="00A00EC6" w:rsidRPr="00265B5B" w:rsidRDefault="002B06E3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i/>
              </w:rPr>
            </w:pPr>
            <w:r w:rsidRPr="00265B5B"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0000001C" w14:textId="77777777" w:rsidR="00A00EC6" w:rsidRPr="00265B5B" w:rsidRDefault="002B06E3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i/>
              </w:rPr>
            </w:pPr>
            <w:r w:rsidRPr="00265B5B"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A00EC6" w:rsidRPr="00265B5B" w14:paraId="3A15D154" w14:textId="77777777">
        <w:tc>
          <w:tcPr>
            <w:tcW w:w="3402" w:type="dxa"/>
            <w:vAlign w:val="center"/>
          </w:tcPr>
          <w:p w14:paraId="0000001D" w14:textId="3195105D" w:rsidR="00A00EC6" w:rsidRPr="00265B5B" w:rsidRDefault="00AF14EF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 w:rsidRPr="00265B5B"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0000001E" w14:textId="530D48D5" w:rsidR="00A00EC6" w:rsidRPr="00265B5B" w:rsidRDefault="00AF14EF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 w:rsidRPr="00265B5B">
              <w:rPr>
                <w:rFonts w:ascii="Arial" w:eastAsia="Arial" w:hAnsi="Arial" w:cs="Arial"/>
              </w:rPr>
              <w:t>Se cumpl</w:t>
            </w:r>
            <w:r w:rsidR="006E6321">
              <w:rPr>
                <w:rFonts w:ascii="Arial" w:eastAsia="Arial" w:hAnsi="Arial" w:cs="Arial"/>
              </w:rPr>
              <w:t>i</w:t>
            </w:r>
            <w:r w:rsidRPr="00265B5B">
              <w:rPr>
                <w:rFonts w:ascii="Arial" w:eastAsia="Arial" w:hAnsi="Arial" w:cs="Arial"/>
              </w:rPr>
              <w:t xml:space="preserve">ó con el objetivo ya que que obtuvo información sobre la paciente a detalle. </w:t>
            </w:r>
          </w:p>
        </w:tc>
      </w:tr>
    </w:tbl>
    <w:p w14:paraId="00000025" w14:textId="77777777" w:rsidR="00A00EC6" w:rsidRPr="00265B5B" w:rsidRDefault="00A00EC6" w:rsidP="00265B5B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A00EC6" w:rsidRPr="00265B5B" w14:paraId="720C4CDE" w14:textId="77777777">
        <w:tc>
          <w:tcPr>
            <w:tcW w:w="9111" w:type="dxa"/>
            <w:gridSpan w:val="3"/>
            <w:shd w:val="clear" w:color="auto" w:fill="8DB3E2"/>
          </w:tcPr>
          <w:p w14:paraId="00000026" w14:textId="77777777" w:rsidR="00A00EC6" w:rsidRPr="00265B5B" w:rsidRDefault="002B06E3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265B5B"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A00EC6" w:rsidRPr="00265B5B" w14:paraId="5CEDDA2E" w14:textId="77777777">
        <w:tc>
          <w:tcPr>
            <w:tcW w:w="2268" w:type="dxa"/>
            <w:shd w:val="clear" w:color="auto" w:fill="C6D9F1"/>
          </w:tcPr>
          <w:p w14:paraId="00000029" w14:textId="77777777" w:rsidR="00A00EC6" w:rsidRPr="00265B5B" w:rsidRDefault="002B06E3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265B5B"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0000002A" w14:textId="7660CB30" w:rsidR="00A00EC6" w:rsidRPr="00265B5B" w:rsidRDefault="00AF14EF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 w:rsidRPr="00265B5B">
              <w:rPr>
                <w:rFonts w:ascii="Arial" w:eastAsia="Arial" w:hAnsi="Arial" w:cs="Arial"/>
              </w:rPr>
              <w:t>No</w:t>
            </w:r>
          </w:p>
        </w:tc>
        <w:tc>
          <w:tcPr>
            <w:tcW w:w="5997" w:type="dxa"/>
          </w:tcPr>
          <w:p w14:paraId="0000002B" w14:textId="40305937" w:rsidR="00AF14EF" w:rsidRPr="00265B5B" w:rsidRDefault="00AF14EF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Arial" w:eastAsia="Arial" w:hAnsi="Arial" w:cs="Arial"/>
              </w:rPr>
            </w:pPr>
            <w:r w:rsidRPr="00265B5B">
              <w:rPr>
                <w:rFonts w:ascii="Arial" w:eastAsia="Arial" w:hAnsi="Arial" w:cs="Arial"/>
              </w:rPr>
              <w:t xml:space="preserve">La paciente se conectó a las 3:20 debido a que la madre está cuidando a su hijo con COVID, la paciente se encuentra en casa de su abuela y su madre no le había recordado de su sesión. </w:t>
            </w:r>
          </w:p>
        </w:tc>
      </w:tr>
      <w:tr w:rsidR="00A00EC6" w:rsidRPr="00265B5B" w14:paraId="2BD80887" w14:textId="77777777">
        <w:tc>
          <w:tcPr>
            <w:tcW w:w="2268" w:type="dxa"/>
            <w:shd w:val="clear" w:color="auto" w:fill="C6D9F1"/>
          </w:tcPr>
          <w:p w14:paraId="0000002C" w14:textId="77777777" w:rsidR="00A00EC6" w:rsidRPr="00265B5B" w:rsidRDefault="002B06E3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265B5B"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0000002D" w14:textId="0ECD6D06" w:rsidR="00A00EC6" w:rsidRPr="00265B5B" w:rsidRDefault="00AF14EF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 w:rsidRPr="00265B5B">
              <w:rPr>
                <w:rFonts w:ascii="Arial" w:eastAsia="Arial" w:hAnsi="Arial" w:cs="Arial"/>
              </w:rPr>
              <w:t xml:space="preserve">Si </w:t>
            </w:r>
          </w:p>
        </w:tc>
        <w:tc>
          <w:tcPr>
            <w:tcW w:w="5997" w:type="dxa"/>
          </w:tcPr>
          <w:p w14:paraId="0000002E" w14:textId="7721671A" w:rsidR="00A00EC6" w:rsidRPr="00265B5B" w:rsidRDefault="00AF14EF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Arial" w:eastAsia="Arial" w:hAnsi="Arial" w:cs="Arial"/>
              </w:rPr>
            </w:pPr>
            <w:r w:rsidRPr="00265B5B">
              <w:rPr>
                <w:rFonts w:ascii="Arial" w:eastAsia="Arial" w:hAnsi="Arial" w:cs="Arial"/>
              </w:rPr>
              <w:t xml:space="preserve">Se logró finalizar la entrevista con la paciente. </w:t>
            </w:r>
          </w:p>
        </w:tc>
      </w:tr>
      <w:tr w:rsidR="00A00EC6" w:rsidRPr="00265B5B" w14:paraId="19CBF983" w14:textId="77777777">
        <w:tc>
          <w:tcPr>
            <w:tcW w:w="2268" w:type="dxa"/>
            <w:shd w:val="clear" w:color="auto" w:fill="C6D9F1"/>
          </w:tcPr>
          <w:p w14:paraId="0000002F" w14:textId="77777777" w:rsidR="00A00EC6" w:rsidRPr="00265B5B" w:rsidRDefault="002B06E3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265B5B"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00000030" w14:textId="3A7A9541" w:rsidR="00A00EC6" w:rsidRPr="00265B5B" w:rsidRDefault="00AF14EF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 w:rsidRPr="00265B5B">
              <w:rPr>
                <w:rFonts w:ascii="Arial" w:eastAsia="Arial" w:hAnsi="Arial" w:cs="Arial"/>
              </w:rPr>
              <w:t xml:space="preserve">Entrevista a paciente para conocer sobre distintos aspectos de su vida sus intereses, alimentación, aspectos sociales, familiares y escolares.  </w:t>
            </w:r>
          </w:p>
        </w:tc>
      </w:tr>
      <w:tr w:rsidR="00A00EC6" w:rsidRPr="00265B5B" w14:paraId="412FE198" w14:textId="77777777">
        <w:tc>
          <w:tcPr>
            <w:tcW w:w="2268" w:type="dxa"/>
            <w:shd w:val="clear" w:color="auto" w:fill="C6D9F1"/>
          </w:tcPr>
          <w:p w14:paraId="00000032" w14:textId="77777777" w:rsidR="00A00EC6" w:rsidRPr="00265B5B" w:rsidRDefault="002B06E3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265B5B"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5E2A3BDF" w14:textId="359AB5DE" w:rsidR="00AF14EF" w:rsidRPr="00265B5B" w:rsidRDefault="00AF14EF" w:rsidP="00265B5B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265B5B">
              <w:rPr>
                <w:rFonts w:ascii="Arial" w:eastAsia="Arial" w:hAnsi="Arial" w:cs="Arial"/>
              </w:rPr>
              <w:t xml:space="preserve">Documento técnico: Entrevista a paciente </w:t>
            </w:r>
          </w:p>
          <w:p w14:paraId="00000033" w14:textId="65BF763D" w:rsidR="00AF14EF" w:rsidRPr="00265B5B" w:rsidRDefault="00AF14EF" w:rsidP="00265B5B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hyperlink r:id="rId8" w:history="1">
              <w:r w:rsidRPr="00265B5B">
                <w:rPr>
                  <w:rStyle w:val="Hyperlink"/>
                  <w:rFonts w:ascii="Arial" w:eastAsia="Arial" w:hAnsi="Arial" w:cs="Arial"/>
                </w:rPr>
                <w:t>Www.learningapps.org</w:t>
              </w:r>
            </w:hyperlink>
            <w:r w:rsidRPr="00265B5B">
              <w:rPr>
                <w:rFonts w:ascii="Arial" w:eastAsia="Arial" w:hAnsi="Arial" w:cs="Arial"/>
              </w:rPr>
              <w:t xml:space="preserve"> para el rompecabezas </w:t>
            </w:r>
          </w:p>
        </w:tc>
      </w:tr>
      <w:tr w:rsidR="00A00EC6" w:rsidRPr="00265B5B" w14:paraId="64EE573D" w14:textId="77777777">
        <w:tc>
          <w:tcPr>
            <w:tcW w:w="2268" w:type="dxa"/>
            <w:shd w:val="clear" w:color="auto" w:fill="C6D9F1"/>
          </w:tcPr>
          <w:p w14:paraId="00000035" w14:textId="77777777" w:rsidR="00A00EC6" w:rsidRPr="00265B5B" w:rsidRDefault="002B06E3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265B5B"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00000036" w14:textId="63188A10" w:rsidR="00A00EC6" w:rsidRPr="00265B5B" w:rsidRDefault="00AF14EF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 w:rsidRPr="00265B5B">
              <w:rPr>
                <w:rFonts w:ascii="Arial" w:eastAsia="Arial" w:hAnsi="Arial" w:cs="Arial"/>
              </w:rPr>
              <w:t xml:space="preserve">El trabajo fue realizado en las condiciones adecuadas y utilizando el plan de sesión como guía. Se ingresó a la sesión 10 minutos antes para asegurme de que el rompecabezas se pudiera proyectar adecuadamente. A la hora de comunicarse con la paciente se utilizó un tono de voz muy amigable y las dos pudimos llevar una conversación muy buena. </w:t>
            </w:r>
          </w:p>
        </w:tc>
      </w:tr>
      <w:tr w:rsidR="00A00EC6" w:rsidRPr="00265B5B" w14:paraId="2695A2E4" w14:textId="77777777">
        <w:tc>
          <w:tcPr>
            <w:tcW w:w="2268" w:type="dxa"/>
            <w:shd w:val="clear" w:color="auto" w:fill="C6D9F1"/>
          </w:tcPr>
          <w:p w14:paraId="00000038" w14:textId="77777777" w:rsidR="00A00EC6" w:rsidRPr="00265B5B" w:rsidRDefault="002B06E3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265B5B"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00000039" w14:textId="5146D38F" w:rsidR="00A00EC6" w:rsidRPr="00265B5B" w:rsidRDefault="00AF14EF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 w:rsidRPr="00265B5B">
              <w:rPr>
                <w:rFonts w:ascii="Arial" w:eastAsia="Arial" w:hAnsi="Arial" w:cs="Arial"/>
              </w:rPr>
              <w:t xml:space="preserve">Aplicar el screening a la paciente, evaluando su lenguaje, lectura y escritura. </w:t>
            </w:r>
          </w:p>
        </w:tc>
      </w:tr>
      <w:tr w:rsidR="00A00EC6" w:rsidRPr="00265B5B" w14:paraId="5596D59A" w14:textId="77777777">
        <w:tc>
          <w:tcPr>
            <w:tcW w:w="2268" w:type="dxa"/>
            <w:shd w:val="clear" w:color="auto" w:fill="C6D9F1"/>
          </w:tcPr>
          <w:p w14:paraId="0000003B" w14:textId="77777777" w:rsidR="00A00EC6" w:rsidRPr="00265B5B" w:rsidRDefault="002B06E3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265B5B"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174F7EDE" w14:textId="77777777" w:rsidR="00A00EC6" w:rsidRPr="00265B5B" w:rsidRDefault="00AF14EF" w:rsidP="00265B5B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 w:rsidRPr="00265B5B">
              <w:rPr>
                <w:rFonts w:ascii="Arial" w:eastAsia="Arial" w:hAnsi="Arial" w:cs="Arial"/>
              </w:rPr>
              <w:t xml:space="preserve">La paciente se mostró muy abierta a la hora de contestar las preguntas y fue muy amigable. </w:t>
            </w:r>
          </w:p>
          <w:p w14:paraId="5A71BDA8" w14:textId="77777777" w:rsidR="00AF14EF" w:rsidRPr="00265B5B" w:rsidRDefault="00AF14EF" w:rsidP="00265B5B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 w:rsidRPr="00265B5B">
              <w:rPr>
                <w:rFonts w:ascii="Arial" w:eastAsia="Arial" w:hAnsi="Arial" w:cs="Arial"/>
              </w:rPr>
              <w:t xml:space="preserve">En ningún momento se mostró aburrida o desconcentrada de la sesión. </w:t>
            </w:r>
          </w:p>
          <w:p w14:paraId="6B505AA8" w14:textId="77777777" w:rsidR="00AF14EF" w:rsidRPr="00265B5B" w:rsidRDefault="00AF14EF" w:rsidP="00265B5B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 w:rsidRPr="00265B5B">
              <w:rPr>
                <w:rFonts w:ascii="Arial" w:eastAsia="Arial" w:hAnsi="Arial" w:cs="Arial"/>
              </w:rPr>
              <w:t xml:space="preserve">A la hora de contestar las preguntas podía expresarse muy bien. </w:t>
            </w:r>
          </w:p>
          <w:p w14:paraId="7DBD1A51" w14:textId="42F14612" w:rsidR="00AF14EF" w:rsidRPr="00265B5B" w:rsidRDefault="00AF14EF" w:rsidP="00265B5B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 w:rsidRPr="00265B5B">
              <w:rPr>
                <w:rFonts w:ascii="Arial" w:eastAsia="Arial" w:hAnsi="Arial" w:cs="Arial"/>
              </w:rPr>
              <w:t xml:space="preserve">Se observó cierta dificultad para pronunciar la letra </w:t>
            </w:r>
            <w:r w:rsidR="002C566E">
              <w:rPr>
                <w:rFonts w:ascii="Arial" w:eastAsia="Arial" w:hAnsi="Arial" w:cs="Arial"/>
                <w:lang w:val="es-ES"/>
              </w:rPr>
              <w:t>/</w:t>
            </w:r>
            <w:r w:rsidRPr="00265B5B">
              <w:rPr>
                <w:rFonts w:ascii="Arial" w:eastAsia="Arial" w:hAnsi="Arial" w:cs="Arial"/>
                <w:lang w:val="es-ES"/>
              </w:rPr>
              <w:t>r</w:t>
            </w:r>
            <w:r w:rsidR="002C566E">
              <w:rPr>
                <w:rFonts w:ascii="Arial" w:eastAsia="Arial" w:hAnsi="Arial" w:cs="Arial"/>
                <w:lang w:val="es-ES"/>
              </w:rPr>
              <w:t>/</w:t>
            </w:r>
            <w:r w:rsidRPr="00265B5B">
              <w:rPr>
                <w:rFonts w:ascii="Arial" w:eastAsia="Arial" w:hAnsi="Arial" w:cs="Arial"/>
                <w:lang w:val="es-ES"/>
              </w:rPr>
              <w:t xml:space="preserve">, en ciertas ocasiones lo cambiaba por la </w:t>
            </w:r>
            <w:r w:rsidR="002C566E">
              <w:rPr>
                <w:rFonts w:ascii="Arial" w:eastAsia="Arial" w:hAnsi="Arial" w:cs="Arial"/>
                <w:lang w:val="es-ES"/>
              </w:rPr>
              <w:t>/</w:t>
            </w:r>
            <w:r w:rsidRPr="00265B5B">
              <w:rPr>
                <w:rFonts w:ascii="Arial" w:eastAsia="Arial" w:hAnsi="Arial" w:cs="Arial"/>
                <w:lang w:val="es-ES"/>
              </w:rPr>
              <w:t>l</w:t>
            </w:r>
            <w:r w:rsidR="002C566E">
              <w:rPr>
                <w:rFonts w:ascii="Arial" w:eastAsia="Arial" w:hAnsi="Arial" w:cs="Arial"/>
                <w:lang w:val="es-ES"/>
              </w:rPr>
              <w:t>/</w:t>
            </w:r>
            <w:r w:rsidRPr="00265B5B">
              <w:rPr>
                <w:rFonts w:ascii="Arial" w:eastAsia="Arial" w:hAnsi="Arial" w:cs="Arial"/>
                <w:lang w:val="es-ES"/>
              </w:rPr>
              <w:t xml:space="preserve"> </w:t>
            </w:r>
            <w:r w:rsidRPr="00265B5B">
              <w:rPr>
                <w:rFonts w:ascii="Arial" w:eastAsia="Arial" w:hAnsi="Arial" w:cs="Arial"/>
                <w:i/>
                <w:iCs/>
                <w:lang w:val="es-ES"/>
              </w:rPr>
              <w:t>(experimentos = experimentos)</w:t>
            </w:r>
          </w:p>
          <w:p w14:paraId="2C2C1842" w14:textId="6AFE75A4" w:rsidR="00AF14EF" w:rsidRPr="00265B5B" w:rsidRDefault="00265B5B" w:rsidP="00265B5B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 w:rsidRPr="00265B5B">
              <w:rPr>
                <w:rFonts w:ascii="Arial" w:eastAsia="Arial" w:hAnsi="Arial" w:cs="Arial"/>
                <w:lang w:val="es-ES"/>
              </w:rPr>
              <w:t xml:space="preserve">Menciona que esta recibiendo estas sesiones para poder hablar mejor y escribir más rápido. </w:t>
            </w:r>
          </w:p>
          <w:p w14:paraId="70C8A121" w14:textId="77777777" w:rsidR="00265B5B" w:rsidRPr="00265B5B" w:rsidRDefault="00265B5B" w:rsidP="00265B5B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 w:rsidRPr="00265B5B">
              <w:rPr>
                <w:rFonts w:ascii="Arial" w:eastAsia="Arial" w:hAnsi="Arial" w:cs="Arial"/>
              </w:rPr>
              <w:t xml:space="preserve">La paciente menciona que tiene una buena red de apoyo en el colegio y tiene buenas relaciones con su familia y compañeros. </w:t>
            </w:r>
          </w:p>
          <w:p w14:paraId="0000003C" w14:textId="3E58ED4A" w:rsidR="00265B5B" w:rsidRPr="00265B5B" w:rsidRDefault="00265B5B" w:rsidP="00265B5B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 w:rsidRPr="00265B5B">
              <w:rPr>
                <w:rFonts w:ascii="Arial" w:eastAsia="Arial" w:hAnsi="Arial" w:cs="Arial"/>
              </w:rPr>
              <w:lastRenderedPageBreak/>
              <w:t xml:space="preserve">No menciona ninguna clase en particular que se le dificulte. </w:t>
            </w:r>
          </w:p>
        </w:tc>
      </w:tr>
      <w:tr w:rsidR="00A00EC6" w:rsidRPr="00265B5B" w14:paraId="168D4772" w14:textId="77777777">
        <w:tc>
          <w:tcPr>
            <w:tcW w:w="2268" w:type="dxa"/>
            <w:shd w:val="clear" w:color="auto" w:fill="C6D9F1"/>
          </w:tcPr>
          <w:p w14:paraId="0000003E" w14:textId="77777777" w:rsidR="00A00EC6" w:rsidRPr="00265B5B" w:rsidRDefault="002B06E3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265B5B">
              <w:rPr>
                <w:rFonts w:ascii="Arial" w:eastAsia="Arial" w:hAnsi="Arial" w:cs="Arial"/>
                <w:b/>
              </w:rPr>
              <w:lastRenderedPageBreak/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0000003F" w14:textId="35C0353F" w:rsidR="00A00EC6" w:rsidRPr="00265B5B" w:rsidRDefault="00265B5B" w:rsidP="00265B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 w:rsidRPr="00265B5B">
              <w:rPr>
                <w:rFonts w:ascii="Arial" w:eastAsia="Arial" w:hAnsi="Arial" w:cs="Arial"/>
              </w:rPr>
              <w:t xml:space="preserve">En esta sesión de entrevista aprendí que es muy importante estar al pendiente de pequeños detalles como la pronunciación de las palabras y la manera en que se expresa la paciente ya que son cosas que se deben tomar en cuenta para trabajar. Asimismo, aprendí que es necesario tener un buen tono de voz y gestos para que la paciente entre en confianza le sea más fácil comunicarse conmigo. </w:t>
            </w:r>
          </w:p>
        </w:tc>
      </w:tr>
    </w:tbl>
    <w:p w14:paraId="00000041" w14:textId="77777777" w:rsidR="00A00EC6" w:rsidRDefault="00A00EC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A00EC6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D12082" w14:textId="77777777" w:rsidR="002B06E3" w:rsidRDefault="002B06E3">
      <w:pPr>
        <w:spacing w:after="0" w:line="240" w:lineRule="auto"/>
      </w:pPr>
      <w:r>
        <w:separator/>
      </w:r>
    </w:p>
  </w:endnote>
  <w:endnote w:type="continuationSeparator" w:id="0">
    <w:p w14:paraId="6F0DD810" w14:textId="77777777" w:rsidR="002B06E3" w:rsidRDefault="002B0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5AB52A" w14:textId="77777777" w:rsidR="002B06E3" w:rsidRDefault="002B06E3">
      <w:pPr>
        <w:spacing w:after="0" w:line="240" w:lineRule="auto"/>
      </w:pPr>
      <w:r>
        <w:separator/>
      </w:r>
    </w:p>
  </w:footnote>
  <w:footnote w:type="continuationSeparator" w:id="0">
    <w:p w14:paraId="2C610519" w14:textId="77777777" w:rsidR="002B06E3" w:rsidRDefault="002B0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2" w14:textId="77777777" w:rsidR="00A00EC6" w:rsidRDefault="002B06E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0432B"/>
    <w:multiLevelType w:val="hybridMultilevel"/>
    <w:tmpl w:val="E7E835FC"/>
    <w:lvl w:ilvl="0" w:tplc="22E873B2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2D4D"/>
    <w:multiLevelType w:val="hybridMultilevel"/>
    <w:tmpl w:val="C5D03CD6"/>
    <w:lvl w:ilvl="0" w:tplc="DB0AC576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EC6"/>
    <w:rsid w:val="00265B5B"/>
    <w:rsid w:val="002B06E3"/>
    <w:rsid w:val="002C566E"/>
    <w:rsid w:val="00530EEC"/>
    <w:rsid w:val="006E6321"/>
    <w:rsid w:val="00A00EC6"/>
    <w:rsid w:val="00A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3AA344"/>
  <w15:docId w15:val="{B703F58E-97E5-A246-BE2B-76C2BD0F5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14E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14E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14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arningapps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MONICA VALENCIA LOPEZ</cp:lastModifiedBy>
  <cp:revision>4</cp:revision>
  <dcterms:created xsi:type="dcterms:W3CDTF">2020-03-30T18:14:00Z</dcterms:created>
  <dcterms:modified xsi:type="dcterms:W3CDTF">2021-08-05T01:25:00Z</dcterms:modified>
</cp:coreProperties>
</file>