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DE CAMPO-</w:t>
      </w:r>
      <w:r w:rsidDel="00000000" w:rsidR="00000000" w:rsidRPr="00000000">
        <w:rPr>
          <w:b w:val="1"/>
          <w:u w:val="single"/>
          <w:rtl w:val="0"/>
        </w:rPr>
        <w:t xml:space="preserve">AUSENCIA</w:t>
      </w:r>
      <w:r w:rsidDel="00000000" w:rsidR="00000000" w:rsidRPr="00000000">
        <w:rPr>
          <w:b w:val="1"/>
          <w:u w:val="single"/>
          <w:rtl w:val="0"/>
        </w:rPr>
        <w:t xml:space="preserve"> 1</w:t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Lcda. Nathalia Jimenez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 del Practicante: Isabella Saravia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Año que cursa: 3ero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Nombre del paciente: K.G.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No. de sesión: 7</w:t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Fecha y hora de sesión: Viernes 11 de marzo del 2022 a las 3:00pm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Instrucciones: </w:t>
      </w:r>
      <w:r w:rsidDel="00000000" w:rsidR="00000000" w:rsidRPr="00000000">
        <w:rPr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Motivo por el cual no hubo sesión: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paciente comenta que no estaba en su casa y no lograría llegar 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tiempo</w:t>
      </w:r>
      <w:r w:rsidDel="00000000" w:rsidR="00000000" w:rsidRPr="00000000">
        <w:rPr>
          <w:rtl w:val="0"/>
        </w:rPr>
        <w:t xml:space="preserve"> para conectarse a la sesión virtual.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en que contactó a la familia del paciente a su cargo: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paciente contactó a la terapeuta una hora previa a la cita para avisarle que no iba a poder asistir a la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misma</w:t>
      </w:r>
      <w:r w:rsidDel="00000000" w:rsidR="00000000" w:rsidRPr="00000000">
        <w:rPr>
          <w:rtl w:val="0"/>
        </w:rPr>
        <w:t xml:space="preserve"> el viernes 11 de marzo del 2022 a las 2:00 p.m.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y hora en que programaron la próxima sesión: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Lunes 14 de marzo a las 4:00pm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PSICOL- F9.1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-1070609</wp:posOffset>
          </wp:positionH>
          <wp:positionV relativeFrom="paragraph">
            <wp:posOffset>-411479</wp:posOffset>
          </wp:positionV>
          <wp:extent cx="2409825" cy="857250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09825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0C66"/>
    <w:pPr>
      <w:spacing w:after="200" w:line="27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C10C66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10C6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3OszAbNHJHau5eerHwAmAk2oZg==">AMUW2mXsHMVJ6Hvqhu0PDSERbepBj+xVbsokswHDByfPsT7tNAkyNTpApyTqmlj08Na8vk8aHeqZNuN1+QFA/EwJp0arNtO+L0jTJ5l7OJcjqABUlvZKLbg=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2022-03-17T03:47:00Z</dcterms:created>
  <dc:creator>Lcda. Dalia Valladares</dc:creator>
</cp:coreProperties>
</file>