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A19624" w14:textId="7799B1BC" w:rsidR="00270B71" w:rsidRPr="00CF5A1A" w:rsidRDefault="00CF5A1A" w:rsidP="00CF5A1A">
      <w:pPr>
        <w:pStyle w:val="Sinespaciado"/>
        <w:spacing w:line="276" w:lineRule="auto"/>
        <w:jc w:val="right"/>
      </w:pPr>
      <w:r w:rsidRPr="00CF5A1A">
        <w:t xml:space="preserve">Guatemala, </w:t>
      </w:r>
      <w:r w:rsidR="000754B2">
        <w:t>03 abril 2022</w:t>
      </w:r>
    </w:p>
    <w:p w14:paraId="5409D139" w14:textId="77777777" w:rsidR="002D3146" w:rsidRDefault="002D3146" w:rsidP="00270B71">
      <w:pPr>
        <w:pStyle w:val="Sinespaciado"/>
        <w:spacing w:line="276" w:lineRule="auto"/>
        <w:jc w:val="center"/>
        <w:rPr>
          <w:b/>
        </w:rPr>
      </w:pPr>
    </w:p>
    <w:p w14:paraId="17AC5200" w14:textId="77777777" w:rsidR="002D3146" w:rsidRDefault="002D3146" w:rsidP="00270B71">
      <w:pPr>
        <w:pStyle w:val="Sinespaciado"/>
        <w:spacing w:line="276" w:lineRule="auto"/>
        <w:jc w:val="center"/>
        <w:rPr>
          <w:b/>
        </w:rPr>
      </w:pPr>
    </w:p>
    <w:p w14:paraId="48D278C1" w14:textId="77777777" w:rsidR="00270B71" w:rsidRPr="00CF5A1A" w:rsidRDefault="00270B71" w:rsidP="00270B71">
      <w:pPr>
        <w:pStyle w:val="Sinespaciado"/>
        <w:spacing w:line="276" w:lineRule="auto"/>
        <w:jc w:val="center"/>
        <w:rPr>
          <w:b/>
        </w:rPr>
      </w:pPr>
      <w:r w:rsidRPr="00CF5A1A">
        <w:rPr>
          <w:b/>
        </w:rPr>
        <w:t>CIERRE DE PROCESOS CLÍNICOS</w:t>
      </w:r>
    </w:p>
    <w:p w14:paraId="4D6F6B24" w14:textId="77777777" w:rsidR="00270B71" w:rsidRPr="00CF5A1A" w:rsidRDefault="00270B71" w:rsidP="00270B71">
      <w:pPr>
        <w:pStyle w:val="Sinespaciado"/>
        <w:spacing w:line="276" w:lineRule="auto"/>
        <w:jc w:val="center"/>
        <w:rPr>
          <w:b/>
        </w:rPr>
      </w:pPr>
    </w:p>
    <w:p w14:paraId="466E148D" w14:textId="77777777" w:rsidR="00270B71" w:rsidRPr="00CF5A1A" w:rsidRDefault="00270B71" w:rsidP="00270B71">
      <w:pPr>
        <w:pStyle w:val="Sinespaciado"/>
        <w:spacing w:line="276" w:lineRule="auto"/>
        <w:jc w:val="both"/>
      </w:pPr>
    </w:p>
    <w:p w14:paraId="08174236" w14:textId="7A819BB1" w:rsidR="00270B71" w:rsidRPr="00CF5A1A" w:rsidRDefault="00270B71" w:rsidP="00270B71">
      <w:pPr>
        <w:pStyle w:val="Sinespaciado"/>
        <w:spacing w:line="276" w:lineRule="auto"/>
        <w:jc w:val="both"/>
      </w:pPr>
      <w:r w:rsidRPr="00CF5A1A">
        <w:t>Seño</w:t>
      </w:r>
      <w:r w:rsidR="00F20B7E">
        <w:t>r,</w:t>
      </w:r>
    </w:p>
    <w:p w14:paraId="7F53D50D" w14:textId="709F17FB" w:rsidR="00270B71" w:rsidRPr="00F20B7E" w:rsidRDefault="00F20B7E" w:rsidP="00270B71">
      <w:pPr>
        <w:pStyle w:val="Sinespaciado"/>
        <w:spacing w:line="276" w:lineRule="auto"/>
        <w:jc w:val="both"/>
        <w:rPr>
          <w:i/>
          <w:color w:val="000000" w:themeColor="text1"/>
        </w:rPr>
      </w:pPr>
      <w:r w:rsidRPr="00F20B7E">
        <w:rPr>
          <w:i/>
          <w:color w:val="000000" w:themeColor="text1"/>
        </w:rPr>
        <w:t>Fabian Esteban Sanchez</w:t>
      </w:r>
    </w:p>
    <w:p w14:paraId="4E213FD8" w14:textId="77777777" w:rsidR="00270B71" w:rsidRPr="00CF5A1A" w:rsidRDefault="00270B71" w:rsidP="00270B71">
      <w:pPr>
        <w:pStyle w:val="Sinespaciado"/>
        <w:spacing w:line="276" w:lineRule="auto"/>
        <w:jc w:val="both"/>
      </w:pPr>
      <w:r w:rsidRPr="00CF5A1A">
        <w:t xml:space="preserve">Pte. </w:t>
      </w:r>
    </w:p>
    <w:p w14:paraId="6C9B1F80" w14:textId="77777777" w:rsidR="00270B71" w:rsidRPr="00CF5A1A" w:rsidRDefault="00270B71" w:rsidP="00270B71">
      <w:pPr>
        <w:pStyle w:val="Sinespaciado"/>
        <w:spacing w:line="276" w:lineRule="auto"/>
        <w:jc w:val="both"/>
      </w:pPr>
    </w:p>
    <w:p w14:paraId="16147022" w14:textId="77777777" w:rsidR="00270B71" w:rsidRPr="00CF5A1A" w:rsidRDefault="00270B71" w:rsidP="00270B71">
      <w:pPr>
        <w:pStyle w:val="Sinespaciado"/>
        <w:spacing w:line="276" w:lineRule="auto"/>
        <w:jc w:val="both"/>
      </w:pPr>
    </w:p>
    <w:p w14:paraId="291E7AEE" w14:textId="65DDECA6" w:rsidR="00270B71" w:rsidRPr="00CF5A1A" w:rsidRDefault="0044282F" w:rsidP="0044282F">
      <w:pPr>
        <w:pStyle w:val="Sinespaciado"/>
        <w:spacing w:line="360" w:lineRule="auto"/>
        <w:jc w:val="both"/>
      </w:pPr>
      <w:r w:rsidRPr="00CF5A1A">
        <w:t xml:space="preserve">Reciban un cordial saludo por parte de las Clínicas de Atención Psicopedagógica y Psicológica de la Universidad del Istmo. El motivo de la presente es para agradecer su compromiso y apoyo durante el proceso de intervención clínico brindado a </w:t>
      </w:r>
      <w:r w:rsidR="00F20B7E">
        <w:t xml:space="preserve">Fabian Esteban Sanchez </w:t>
      </w:r>
      <w:r w:rsidRPr="00CF5A1A">
        <w:t>en este I semestre.</w:t>
      </w:r>
    </w:p>
    <w:p w14:paraId="115EC73E" w14:textId="77777777" w:rsidR="0044282F" w:rsidRPr="00CF5A1A" w:rsidRDefault="0044282F" w:rsidP="0044282F">
      <w:pPr>
        <w:pStyle w:val="Sinespaciado"/>
        <w:spacing w:line="360" w:lineRule="auto"/>
        <w:jc w:val="both"/>
      </w:pPr>
    </w:p>
    <w:p w14:paraId="7C0E53A3" w14:textId="7878268F" w:rsidR="0044282F" w:rsidRPr="00CF5A1A" w:rsidRDefault="0044282F" w:rsidP="0044282F">
      <w:pPr>
        <w:pStyle w:val="Sinespaciado"/>
        <w:spacing w:line="360" w:lineRule="auto"/>
        <w:jc w:val="both"/>
      </w:pPr>
      <w:r w:rsidRPr="00CF5A1A">
        <w:t xml:space="preserve">Como parte de nuestra labor, se hace entrega de un </w:t>
      </w:r>
      <w:r w:rsidRPr="00CF5A1A">
        <w:rPr>
          <w:i/>
        </w:rPr>
        <w:t xml:space="preserve">Informe </w:t>
      </w:r>
      <w:r w:rsidRPr="00BC5585">
        <w:rPr>
          <w:i/>
          <w:color w:val="000000" w:themeColor="text1"/>
        </w:rPr>
        <w:t>Psicológico</w:t>
      </w:r>
      <w:r w:rsidRPr="00BC5585">
        <w:rPr>
          <w:color w:val="000000" w:themeColor="text1"/>
        </w:rPr>
        <w:t xml:space="preserve"> en donde </w:t>
      </w:r>
      <w:r w:rsidRPr="00CF5A1A">
        <w:t>se hace referencia al trabajo realizado, los  resultados obtenidos y algunas recomendaciones dirigidas al paciente, a los padres de familia o encargado y al centro educativo</w:t>
      </w:r>
      <w:r w:rsidR="00221B0D" w:rsidRPr="00CF5A1A">
        <w:t>. Lo anterior,</w:t>
      </w:r>
      <w:r w:rsidRPr="00CF5A1A">
        <w:t xml:space="preserve"> con el fin de continuar trabajando de forma integral buscando la mejora de su hijo/a.</w:t>
      </w:r>
    </w:p>
    <w:p w14:paraId="4CAB844F" w14:textId="77777777" w:rsidR="0044282F" w:rsidRPr="00CF5A1A" w:rsidRDefault="0044282F" w:rsidP="00270B71">
      <w:pPr>
        <w:pStyle w:val="Sinespaciado"/>
        <w:spacing w:line="276" w:lineRule="auto"/>
        <w:jc w:val="both"/>
      </w:pPr>
    </w:p>
    <w:p w14:paraId="6AFF9A58" w14:textId="77777777" w:rsidR="0044282F" w:rsidRPr="00CF5A1A" w:rsidRDefault="00130927" w:rsidP="00270B71">
      <w:pPr>
        <w:pStyle w:val="Sinespaciado"/>
        <w:spacing w:line="276" w:lineRule="auto"/>
        <w:jc w:val="both"/>
      </w:pPr>
      <w:r w:rsidRPr="00CF5A1A">
        <w:t>A continuac</w:t>
      </w:r>
      <w:r w:rsidR="00221B0D" w:rsidRPr="00CF5A1A">
        <w:t>ión, marcar los recuadros si ha</w:t>
      </w:r>
      <w:r w:rsidRPr="00CF5A1A">
        <w:t xml:space="preserve"> recibido la </w:t>
      </w:r>
      <w:r w:rsidR="00221B0D" w:rsidRPr="00CF5A1A">
        <w:t>siguiente papelería</w:t>
      </w:r>
      <w:r w:rsidRPr="00CF5A1A">
        <w:t>:</w:t>
      </w:r>
    </w:p>
    <w:p w14:paraId="6AD12564" w14:textId="77777777" w:rsidR="00130927" w:rsidRPr="00CF5A1A" w:rsidRDefault="00130927" w:rsidP="00270B71">
      <w:pPr>
        <w:pStyle w:val="Sinespaciado"/>
        <w:spacing w:line="276" w:lineRule="auto"/>
        <w:jc w:val="both"/>
      </w:pPr>
    </w:p>
    <w:p w14:paraId="7AF06688" w14:textId="77777777" w:rsidR="00130927" w:rsidRPr="00CF5A1A" w:rsidRDefault="00130927" w:rsidP="00130927">
      <w:pPr>
        <w:pStyle w:val="Sinespaciado"/>
        <w:numPr>
          <w:ilvl w:val="0"/>
          <w:numId w:val="1"/>
        </w:numPr>
        <w:spacing w:line="276" w:lineRule="auto"/>
        <w:jc w:val="both"/>
      </w:pPr>
      <w:r w:rsidRPr="00CF5A1A">
        <w:t xml:space="preserve">Informe Psicológico </w:t>
      </w:r>
    </w:p>
    <w:p w14:paraId="739A72E7" w14:textId="77777777" w:rsidR="00130927" w:rsidRPr="00CF5A1A" w:rsidRDefault="00130927" w:rsidP="00130927">
      <w:pPr>
        <w:pStyle w:val="Sinespaciado"/>
        <w:numPr>
          <w:ilvl w:val="0"/>
          <w:numId w:val="1"/>
        </w:numPr>
        <w:spacing w:line="276" w:lineRule="auto"/>
        <w:jc w:val="both"/>
      </w:pPr>
      <w:r w:rsidRPr="00CF5A1A">
        <w:t>Resultados de las evaluaciones</w:t>
      </w:r>
    </w:p>
    <w:p w14:paraId="0736FFBB" w14:textId="77777777" w:rsidR="00130927" w:rsidRPr="00CF5A1A" w:rsidRDefault="00130927" w:rsidP="00130927">
      <w:pPr>
        <w:pStyle w:val="Sinespaciado"/>
        <w:numPr>
          <w:ilvl w:val="0"/>
          <w:numId w:val="1"/>
        </w:numPr>
        <w:spacing w:line="276" w:lineRule="auto"/>
        <w:jc w:val="both"/>
      </w:pPr>
      <w:r w:rsidRPr="00CF5A1A">
        <w:t>Recomendaciones al paciente</w:t>
      </w:r>
    </w:p>
    <w:p w14:paraId="63FD6D7E" w14:textId="77777777" w:rsidR="00130927" w:rsidRPr="00CF5A1A" w:rsidRDefault="00130927" w:rsidP="00130927">
      <w:pPr>
        <w:pStyle w:val="Sinespaciado"/>
        <w:numPr>
          <w:ilvl w:val="0"/>
          <w:numId w:val="1"/>
        </w:numPr>
        <w:spacing w:line="276" w:lineRule="auto"/>
        <w:jc w:val="both"/>
      </w:pPr>
      <w:r w:rsidRPr="00CF5A1A">
        <w:t>Recomendaciones a los padres de familia o encargado</w:t>
      </w:r>
    </w:p>
    <w:p w14:paraId="0C5E5C55" w14:textId="77777777" w:rsidR="00130927" w:rsidRPr="00CF5A1A" w:rsidRDefault="00130927" w:rsidP="00130927">
      <w:pPr>
        <w:pStyle w:val="Sinespaciado"/>
        <w:numPr>
          <w:ilvl w:val="0"/>
          <w:numId w:val="1"/>
        </w:numPr>
        <w:spacing w:line="276" w:lineRule="auto"/>
        <w:jc w:val="both"/>
      </w:pPr>
      <w:r w:rsidRPr="00CF5A1A">
        <w:t>Recomendaciones al centro educativo</w:t>
      </w:r>
    </w:p>
    <w:p w14:paraId="1B08EF64" w14:textId="77777777" w:rsidR="00130927" w:rsidRPr="00CF5A1A" w:rsidRDefault="00130927" w:rsidP="00130927">
      <w:pPr>
        <w:pStyle w:val="Sinespaciado"/>
        <w:spacing w:line="276" w:lineRule="auto"/>
        <w:jc w:val="both"/>
      </w:pPr>
    </w:p>
    <w:p w14:paraId="40D47FE2" w14:textId="346C455E" w:rsidR="002F1761" w:rsidRDefault="002F1761" w:rsidP="00130927">
      <w:pPr>
        <w:pStyle w:val="Sinespaciado"/>
        <w:spacing w:line="276" w:lineRule="auto"/>
        <w:jc w:val="both"/>
      </w:pPr>
    </w:p>
    <w:p w14:paraId="38AE0615" w14:textId="64834463" w:rsidR="00BC5585" w:rsidRDefault="0049080B" w:rsidP="00130927">
      <w:pPr>
        <w:pStyle w:val="Sinespaciado"/>
        <w:spacing w:line="276" w:lineRule="auto"/>
        <w:jc w:val="both"/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0045BC91" wp14:editId="189BB72D">
            <wp:simplePos x="0" y="0"/>
            <wp:positionH relativeFrom="column">
              <wp:posOffset>3575685</wp:posOffset>
            </wp:positionH>
            <wp:positionV relativeFrom="paragraph">
              <wp:posOffset>59690</wp:posOffset>
            </wp:positionV>
            <wp:extent cx="1897380" cy="723900"/>
            <wp:effectExtent l="0" t="0" r="7620" b="0"/>
            <wp:wrapThrough wrapText="bothSides">
              <wp:wrapPolygon edited="0">
                <wp:start x="0" y="0"/>
                <wp:lineTo x="0" y="21032"/>
                <wp:lineTo x="21470" y="21032"/>
                <wp:lineTo x="21470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2-04-28 at 4.20.57 PM (2).jpe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16" t="66798" r="46775" b="16005"/>
                    <a:stretch/>
                  </pic:blipFill>
                  <pic:spPr bwMode="auto">
                    <a:xfrm>
                      <a:off x="0" y="0"/>
                      <a:ext cx="1897380" cy="723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33ACF8D" w14:textId="77777777" w:rsidR="00CF5A1A" w:rsidRPr="00CF5A1A" w:rsidRDefault="00CF5A1A" w:rsidP="00130927">
      <w:pPr>
        <w:pStyle w:val="Sinespaciado"/>
        <w:spacing w:line="276" w:lineRule="auto"/>
        <w:jc w:val="both"/>
      </w:pPr>
    </w:p>
    <w:p w14:paraId="2CA991A9" w14:textId="422D4A99" w:rsidR="0049080B" w:rsidRDefault="0049080B" w:rsidP="00730E77">
      <w:pPr>
        <w:pStyle w:val="Sinespaciado"/>
        <w:spacing w:line="276" w:lineRule="auto"/>
        <w:jc w:val="center"/>
        <w:rPr>
          <w:noProof/>
          <w:lang w:val="en-US"/>
        </w:rPr>
      </w:pPr>
      <w:r>
        <w:t>FABIAN ESTEBAN SANCHEZ SALGADO 1.193.081.988</w:t>
      </w:r>
    </w:p>
    <w:p w14:paraId="723934E1" w14:textId="4ED11638" w:rsidR="00730E77" w:rsidRPr="00CF5A1A" w:rsidRDefault="00C85A7A" w:rsidP="00730E77">
      <w:pPr>
        <w:pStyle w:val="Sinespaciado"/>
        <w:spacing w:line="276" w:lineRule="auto"/>
        <w:jc w:val="center"/>
      </w:pPr>
      <w:r w:rsidRPr="00CF5A1A">
        <w:t xml:space="preserve">    </w:t>
      </w:r>
      <w:r w:rsidR="0049080B">
        <w:t xml:space="preserve">        </w:t>
      </w:r>
    </w:p>
    <w:p w14:paraId="17AE81B8" w14:textId="77777777" w:rsidR="00130927" w:rsidRPr="00CF5A1A" w:rsidRDefault="00730E77" w:rsidP="002F1761">
      <w:pPr>
        <w:pStyle w:val="Sinespaciado"/>
        <w:spacing w:line="276" w:lineRule="auto"/>
      </w:pPr>
      <w:r w:rsidRPr="00CF5A1A">
        <w:t xml:space="preserve">             </w:t>
      </w:r>
      <w:r w:rsidR="00B369A5" w:rsidRPr="00CF5A1A">
        <w:t xml:space="preserve">Nombre </w:t>
      </w:r>
      <w:r w:rsidRPr="00CF5A1A">
        <w:t xml:space="preserve">y DPI </w:t>
      </w:r>
      <w:r w:rsidR="00130927" w:rsidRPr="00CF5A1A">
        <w:t>de la persona que recibe el informe</w:t>
      </w:r>
      <w:r w:rsidR="002F1761" w:rsidRPr="00CF5A1A">
        <w:t xml:space="preserve">                                   </w:t>
      </w:r>
      <w:r w:rsidR="00CF5A1A" w:rsidRPr="00CF5A1A">
        <w:t xml:space="preserve"> </w:t>
      </w:r>
      <w:r w:rsidR="001C550C" w:rsidRPr="00CF5A1A">
        <w:t xml:space="preserve"> </w:t>
      </w:r>
      <w:r w:rsidRPr="00CF5A1A">
        <w:t xml:space="preserve"> </w:t>
      </w:r>
      <w:r w:rsidR="002F1761" w:rsidRPr="00CF5A1A">
        <w:t>Firma</w:t>
      </w:r>
    </w:p>
    <w:p w14:paraId="1CB32B90" w14:textId="77777777" w:rsidR="00730E77" w:rsidRPr="00CF5A1A" w:rsidRDefault="00730E77" w:rsidP="002F1761">
      <w:pPr>
        <w:pStyle w:val="Sinespaciado"/>
        <w:spacing w:line="276" w:lineRule="auto"/>
      </w:pPr>
    </w:p>
    <w:p w14:paraId="209B043D" w14:textId="77777777" w:rsidR="00730E77" w:rsidRPr="00CF5A1A" w:rsidRDefault="00730E77" w:rsidP="002F1761">
      <w:pPr>
        <w:pStyle w:val="Sinespaciado"/>
        <w:spacing w:line="276" w:lineRule="auto"/>
      </w:pPr>
    </w:p>
    <w:p w14:paraId="75FE523A" w14:textId="6D575E0F" w:rsidR="00730E77" w:rsidRPr="00CF5A1A" w:rsidRDefault="0049080B" w:rsidP="00730E77">
      <w:pPr>
        <w:pStyle w:val="Sinespaciado"/>
        <w:spacing w:line="276" w:lineRule="auto"/>
        <w:jc w:val="center"/>
      </w:pPr>
      <w:r>
        <w:t>3/05/2022</w:t>
      </w:r>
    </w:p>
    <w:p w14:paraId="38A57282" w14:textId="77777777" w:rsidR="00C85A7A" w:rsidRPr="00CF5A1A" w:rsidRDefault="00730E77" w:rsidP="00730E77">
      <w:pPr>
        <w:pStyle w:val="Sinespaciado"/>
        <w:spacing w:line="276" w:lineRule="auto"/>
        <w:jc w:val="center"/>
      </w:pPr>
      <w:r w:rsidRPr="00CF5A1A">
        <w:t>Fecha de recibido</w:t>
      </w:r>
    </w:p>
    <w:sectPr w:rsidR="00C85A7A" w:rsidRPr="00CF5A1A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4C95D5" w14:textId="77777777" w:rsidR="00C20A51" w:rsidRDefault="00C20A51" w:rsidP="00270B71">
      <w:pPr>
        <w:spacing w:after="0" w:line="240" w:lineRule="auto"/>
      </w:pPr>
      <w:r>
        <w:separator/>
      </w:r>
    </w:p>
  </w:endnote>
  <w:endnote w:type="continuationSeparator" w:id="0">
    <w:p w14:paraId="4F9260A3" w14:textId="77777777" w:rsidR="00C20A51" w:rsidRDefault="00C20A51" w:rsidP="00270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7F1098" w14:textId="77777777" w:rsidR="00C20A51" w:rsidRDefault="00C20A51" w:rsidP="00270B71">
      <w:pPr>
        <w:spacing w:after="0" w:line="240" w:lineRule="auto"/>
      </w:pPr>
      <w:r>
        <w:separator/>
      </w:r>
    </w:p>
  </w:footnote>
  <w:footnote w:type="continuationSeparator" w:id="0">
    <w:p w14:paraId="66C1A404" w14:textId="77777777" w:rsidR="00C20A51" w:rsidRDefault="00C20A51" w:rsidP="00270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B881C" w14:textId="77777777" w:rsidR="0044282F" w:rsidRDefault="0044282F" w:rsidP="00CF5A1A">
    <w:pPr>
      <w:pStyle w:val="Encabezado"/>
      <w:tabs>
        <w:tab w:val="clear" w:pos="4419"/>
      </w:tabs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06E81E9C" wp14:editId="11EAF249">
          <wp:simplePos x="0" y="0"/>
          <wp:positionH relativeFrom="column">
            <wp:posOffset>-1108710</wp:posOffset>
          </wp:positionH>
          <wp:positionV relativeFrom="paragraph">
            <wp:posOffset>-459105</wp:posOffset>
          </wp:positionV>
          <wp:extent cx="2476500" cy="914651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2423" cy="91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5A1A">
      <w:tab/>
    </w:r>
    <w:r w:rsidR="00CF5A1A" w:rsidRPr="00CF5A1A">
      <w:rPr>
        <w:sz w:val="20"/>
      </w:rPr>
      <w:t>FA29</w:t>
    </w:r>
  </w:p>
  <w:p w14:paraId="08D151D7" w14:textId="77777777" w:rsidR="0044282F" w:rsidRDefault="0044282F" w:rsidP="0044282F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D60E35"/>
    <w:multiLevelType w:val="hybridMultilevel"/>
    <w:tmpl w:val="D54A0728"/>
    <w:lvl w:ilvl="0" w:tplc="E5D49BF4">
      <w:start w:val="1"/>
      <w:numFmt w:val="bullet"/>
      <w:lvlText w:val=""/>
      <w:lvlJc w:val="left"/>
      <w:pPr>
        <w:ind w:left="720" w:hanging="360"/>
      </w:pPr>
      <w:rPr>
        <w:rFonts w:ascii="Wingdings 2" w:hAnsi="Wingdings 2" w:hint="default"/>
        <w:sz w:val="28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B71"/>
    <w:rsid w:val="000754B2"/>
    <w:rsid w:val="000F020A"/>
    <w:rsid w:val="00123EAB"/>
    <w:rsid w:val="00130927"/>
    <w:rsid w:val="0017032C"/>
    <w:rsid w:val="00187D07"/>
    <w:rsid w:val="001C550C"/>
    <w:rsid w:val="00221B0D"/>
    <w:rsid w:val="00270B71"/>
    <w:rsid w:val="002A05B9"/>
    <w:rsid w:val="002D3146"/>
    <w:rsid w:val="002D50AC"/>
    <w:rsid w:val="002F1761"/>
    <w:rsid w:val="0044282F"/>
    <w:rsid w:val="00487684"/>
    <w:rsid w:val="0049080B"/>
    <w:rsid w:val="00491D55"/>
    <w:rsid w:val="004B6694"/>
    <w:rsid w:val="004B6D6B"/>
    <w:rsid w:val="004C08FD"/>
    <w:rsid w:val="005462EB"/>
    <w:rsid w:val="00730E77"/>
    <w:rsid w:val="00B369A5"/>
    <w:rsid w:val="00BC5585"/>
    <w:rsid w:val="00C20A51"/>
    <w:rsid w:val="00C85A7A"/>
    <w:rsid w:val="00CF5A1A"/>
    <w:rsid w:val="00DC3E2C"/>
    <w:rsid w:val="00F20B7E"/>
    <w:rsid w:val="00F829DB"/>
    <w:rsid w:val="00FC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7799432"/>
  <w15:docId w15:val="{0BD88CB2-4633-4CE2-AE95-572B921A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270B71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270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0B71"/>
  </w:style>
  <w:style w:type="paragraph" w:styleId="Piedepgina">
    <w:name w:val="footer"/>
    <w:basedOn w:val="Normal"/>
    <w:link w:val="PiedepginaCar"/>
    <w:uiPriority w:val="99"/>
    <w:unhideWhenUsed/>
    <w:rsid w:val="00270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0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5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ISABEL HERNANDEZ HENGSTENBERG</dc:creator>
  <cp:lastModifiedBy>Bryan Quiroa</cp:lastModifiedBy>
  <cp:revision>6</cp:revision>
  <dcterms:created xsi:type="dcterms:W3CDTF">2022-01-14T15:55:00Z</dcterms:created>
  <dcterms:modified xsi:type="dcterms:W3CDTF">2022-05-03T22:38:00Z</dcterms:modified>
</cp:coreProperties>
</file>