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65975" w:rsidRDefault="00D2082F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EXAMEN DEL ESTADO MENTAL</w:t>
      </w:r>
    </w:p>
    <w:p w14:paraId="00000004" w14:textId="77777777" w:rsidR="00965975" w:rsidRDefault="00965975">
      <w:pPr>
        <w:spacing w:after="0" w:line="360" w:lineRule="auto"/>
        <w:jc w:val="center"/>
        <w:rPr>
          <w:rFonts w:ascii="Arial" w:eastAsia="Arial" w:hAnsi="Arial" w:cs="Arial"/>
          <w:b/>
          <w:u w:val="single"/>
        </w:rPr>
      </w:pPr>
      <w:bookmarkStart w:id="1" w:name="_heading=h.d51eggh62xom" w:colFirst="0" w:colLast="0"/>
      <w:bookmarkEnd w:id="1"/>
    </w:p>
    <w:p w14:paraId="00000005" w14:textId="6EF09794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Nombre: </w:t>
      </w:r>
      <w:r w:rsidR="00B04B3D">
        <w:rPr>
          <w:rFonts w:ascii="Arial" w:eastAsia="Arial" w:hAnsi="Arial" w:cs="Arial"/>
        </w:rPr>
        <w:t>_</w:t>
      </w:r>
      <w:r w:rsidR="00ED271E" w:rsidRPr="00604537">
        <w:rPr>
          <w:rFonts w:ascii="Arial" w:eastAsia="Arial" w:hAnsi="Arial" w:cs="Arial"/>
          <w:u w:val="single"/>
        </w:rPr>
        <w:t>MRBA</w:t>
      </w:r>
      <w:r>
        <w:rPr>
          <w:rFonts w:ascii="Arial" w:eastAsia="Arial" w:hAnsi="Arial" w:cs="Arial"/>
        </w:rPr>
        <w:t>____________________________________________</w:t>
      </w:r>
      <w:r w:rsidR="00CD1232">
        <w:rPr>
          <w:rFonts w:ascii="Arial" w:eastAsia="Arial" w:hAnsi="Arial" w:cs="Arial"/>
        </w:rPr>
        <w:t>______________</w:t>
      </w:r>
    </w:p>
    <w:p w14:paraId="00000006" w14:textId="6B6F6F06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Edad: _</w:t>
      </w:r>
      <w:r w:rsidR="00077F74" w:rsidRPr="00604537">
        <w:rPr>
          <w:rFonts w:ascii="Arial" w:eastAsia="Arial" w:hAnsi="Arial" w:cs="Arial"/>
          <w:u w:val="single"/>
        </w:rPr>
        <w:t>60</w:t>
      </w:r>
      <w:r w:rsidR="00CD1232" w:rsidRPr="00604537">
        <w:rPr>
          <w:rFonts w:ascii="Arial" w:eastAsia="Arial" w:hAnsi="Arial" w:cs="Arial"/>
          <w:u w:val="single"/>
        </w:rPr>
        <w:t xml:space="preserve"> años</w:t>
      </w:r>
      <w:r>
        <w:rPr>
          <w:rFonts w:ascii="Arial" w:eastAsia="Arial" w:hAnsi="Arial" w:cs="Arial"/>
        </w:rPr>
        <w:t>__________</w:t>
      </w:r>
      <w:proofErr w:type="gramStart"/>
      <w:r>
        <w:rPr>
          <w:rFonts w:ascii="Arial" w:eastAsia="Arial" w:hAnsi="Arial" w:cs="Arial"/>
        </w:rPr>
        <w:t>_</w:t>
      </w:r>
      <w:r w:rsidR="00CD123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Nombre</w:t>
      </w:r>
      <w:proofErr w:type="gramEnd"/>
      <w:r>
        <w:rPr>
          <w:rFonts w:ascii="Arial" w:eastAsia="Arial" w:hAnsi="Arial" w:cs="Arial"/>
        </w:rPr>
        <w:t xml:space="preserve"> del terapeuta: _</w:t>
      </w:r>
      <w:r w:rsidR="00CD1232" w:rsidRPr="00604537">
        <w:rPr>
          <w:rFonts w:ascii="Arial" w:eastAsia="Arial" w:hAnsi="Arial" w:cs="Arial"/>
          <w:u w:val="single"/>
        </w:rPr>
        <w:t>Ximena Xicará Aguilar</w:t>
      </w:r>
      <w:r>
        <w:rPr>
          <w:rFonts w:ascii="Arial" w:eastAsia="Arial" w:hAnsi="Arial" w:cs="Arial"/>
        </w:rPr>
        <w:t>_____</w:t>
      </w:r>
      <w:r w:rsidR="00CD1232">
        <w:rPr>
          <w:rFonts w:ascii="Arial" w:eastAsia="Arial" w:hAnsi="Arial" w:cs="Arial"/>
        </w:rPr>
        <w:t>_____</w:t>
      </w:r>
    </w:p>
    <w:p w14:paraId="00000007" w14:textId="77777777" w:rsidR="00965975" w:rsidRDefault="009659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Arial" w:hAnsi="Arial" w:cs="Arial"/>
          <w:color w:val="000000"/>
        </w:rPr>
      </w:pPr>
    </w:p>
    <w:p w14:paraId="00000008" w14:textId="4BBE8335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color w:val="000000"/>
        </w:rPr>
        <w:t>ASPECTO GENERAL Y CONDUCTA:</w:t>
      </w:r>
    </w:p>
    <w:p w14:paraId="00000009" w14:textId="77777777" w:rsidR="00965975" w:rsidRDefault="00D2082F">
      <w:pPr>
        <w:spacing w:after="0" w:line="360" w:lineRule="auto"/>
        <w:ind w:left="360" w:firstLine="348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i/>
          <w:u w:val="single"/>
        </w:rPr>
        <w:t>Aspecto</w:t>
      </w:r>
    </w:p>
    <w:p w14:paraId="0000000A" w14:textId="7065E189" w:rsidR="00965975" w:rsidRDefault="00D2082F" w:rsidP="0060453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Atuendo: </w:t>
      </w:r>
      <w:r w:rsidR="004B7BAB" w:rsidRPr="004B7BAB">
        <w:rPr>
          <w:rFonts w:ascii="Arial" w:eastAsia="Arial" w:hAnsi="Arial" w:cs="Arial"/>
          <w:u w:val="single"/>
        </w:rPr>
        <w:t xml:space="preserve">Blusa manga larga de botones con estampado amarillo y celeste, junto con un chaleco negro.  Al ser vía </w:t>
      </w:r>
      <w:proofErr w:type="gramStart"/>
      <w:r w:rsidR="004B7BAB" w:rsidRPr="004B7BAB">
        <w:rPr>
          <w:rFonts w:ascii="Arial" w:eastAsia="Arial" w:hAnsi="Arial" w:cs="Arial"/>
          <w:u w:val="single"/>
        </w:rPr>
        <w:t>Zoom</w:t>
      </w:r>
      <w:proofErr w:type="gramEnd"/>
      <w:r w:rsidR="004B7BAB" w:rsidRPr="004B7BAB">
        <w:rPr>
          <w:rFonts w:ascii="Arial" w:eastAsia="Arial" w:hAnsi="Arial" w:cs="Arial"/>
          <w:u w:val="single"/>
        </w:rPr>
        <w:t xml:space="preserve"> no se ha podido observar el resto de su atuendo.</w:t>
      </w:r>
    </w:p>
    <w:p w14:paraId="0000000B" w14:textId="2D92C53F" w:rsidR="00965975" w:rsidRDefault="00D2082F" w:rsidP="0060453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Higiene Corporal: </w:t>
      </w:r>
      <w:r w:rsidR="00327CD2">
        <w:rPr>
          <w:rFonts w:ascii="Arial" w:eastAsia="Arial" w:hAnsi="Arial" w:cs="Arial"/>
          <w:u w:val="single"/>
        </w:rPr>
        <w:t>Se observa una buena higiene.  Pelo recogido, uñas limpias</w:t>
      </w:r>
      <w:r w:rsidR="00604537">
        <w:rPr>
          <w:rFonts w:ascii="Arial" w:eastAsia="Arial" w:hAnsi="Arial" w:cs="Arial"/>
          <w:u w:val="single"/>
        </w:rPr>
        <w:t xml:space="preserve"> y aliño</w:t>
      </w:r>
    </w:p>
    <w:p w14:paraId="0000000C" w14:textId="699C9FB3" w:rsidR="00965975" w:rsidRDefault="00D2082F" w:rsidP="0060453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Mirada y expresión: </w:t>
      </w:r>
      <w:r w:rsidR="00604537">
        <w:rPr>
          <w:rFonts w:ascii="Arial" w:eastAsia="Arial" w:hAnsi="Arial" w:cs="Arial"/>
          <w:u w:val="single"/>
        </w:rPr>
        <w:t xml:space="preserve">Apartaba la mirada de la cámara y la pantalla mientras hablaba, </w:t>
      </w:r>
      <w:r w:rsidR="00DB2E8A">
        <w:rPr>
          <w:rFonts w:ascii="Arial" w:eastAsia="Arial" w:hAnsi="Arial" w:cs="Arial"/>
          <w:u w:val="single"/>
        </w:rPr>
        <w:t>pero</w:t>
      </w:r>
      <w:r w:rsidR="00604537">
        <w:rPr>
          <w:rFonts w:ascii="Arial" w:eastAsia="Arial" w:hAnsi="Arial" w:cs="Arial"/>
          <w:u w:val="single"/>
        </w:rPr>
        <w:t xml:space="preserve"> cuando la terapeuta hablaba</w:t>
      </w:r>
      <w:r w:rsidR="00DB2E8A">
        <w:rPr>
          <w:rFonts w:ascii="Arial" w:eastAsia="Arial" w:hAnsi="Arial" w:cs="Arial"/>
          <w:u w:val="single"/>
        </w:rPr>
        <w:t xml:space="preserve"> regresaba la mirada a la pantalla.</w:t>
      </w:r>
    </w:p>
    <w:p w14:paraId="0000000D" w14:textId="28DF8692" w:rsidR="00965975" w:rsidRDefault="00D2082F" w:rsidP="0060453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Postura: </w:t>
      </w:r>
      <w:r w:rsidR="00DB2E8A">
        <w:rPr>
          <w:rFonts w:ascii="Arial" w:eastAsia="Arial" w:hAnsi="Arial" w:cs="Arial"/>
          <w:u w:val="single"/>
        </w:rPr>
        <w:t>Al estar ubicada en un sillón, percibido como de sala, su postura era cómoda.  Se observaba solamente su rostro y el en momentos su hombros.</w:t>
      </w:r>
    </w:p>
    <w:p w14:paraId="0000000E" w14:textId="0D62D981" w:rsidR="00965975" w:rsidRDefault="00965975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</w:p>
    <w:p w14:paraId="0000000F" w14:textId="08AEE771" w:rsidR="00965975" w:rsidRDefault="00D2082F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>Conducta</w:t>
      </w:r>
    </w:p>
    <w:p w14:paraId="00000010" w14:textId="4D2F13BD" w:rsidR="00965975" w:rsidRDefault="004F0F57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2215227D" wp14:editId="4C09FBFF">
                <wp:simplePos x="0" y="0"/>
                <wp:positionH relativeFrom="column">
                  <wp:posOffset>2247290</wp:posOffset>
                </wp:positionH>
                <wp:positionV relativeFrom="paragraph">
                  <wp:posOffset>81222</wp:posOffset>
                </wp:positionV>
                <wp:extent cx="201240" cy="320760"/>
                <wp:effectExtent l="38100" t="38100" r="66040" b="60325"/>
                <wp:wrapNone/>
                <wp:docPr id="8" name="Entrada de lápiz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01240" cy="32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5367A6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8" o:spid="_x0000_s1026" type="#_x0000_t75" style="position:absolute;margin-left:175.55pt;margin-top:5pt;width:18.7pt;height:28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riQJ0AQAADQMAAA4AAABkcnMvZTJvRG9jLnhtbJxSXU/CMBR9N/E/&#10;NH2XjYlAFgYPEhMeVB70B9SuZY1r73LbsfHvvRsgoDEmvCy392Sn56OzRWtLtlXoDbiMDwcxZ8pJ&#10;yI3bZPz97eluypkPwuWiBKcyvlOeL+a3N7OmSlUCBZS5QkYkzqdNlfEihCqNIi8LZYUfQKUcgRrQ&#10;ikBH3EQ5iobYbRklcTyOGsC8QpDKe9ou9yCf9/xaKxletfYqsJLUTeOY9IXvCbspSWj3QdNkkjzw&#10;aD4T6QZFVRh5kCWuUGWFcSTim2opgmA1ml9U1kgEDzoMJNgItDZS9Z7I3TD+4W7lPjtnw5GsMZXg&#10;gnJhLTAc8+uBa66wJUXQPENODYk6AD8wUkD/F7IXvQRZW9KzbwVVKQI9CV+YynOGqckzjqt8eNLv&#10;to8nB2s8+Xq5BKiR6GD5r19ajbYLm5SwNuPU56779l2qNjBJS4ozGREiCbpP4sm4x4/Me4bj6Sxa&#10;uvyixPNzJ+zsFc+/AAAA//8DAFBLAwQUAAYACAAAACEAnPMRf58CAAAsBgAAEAAAAGRycy9pbmsv&#10;aW5rMS54bWy0VE1vm0AQvVfqfxhtD72wZr9gwQrJqZEqtVKVpFJ7JHhjoxiwYB07/74zgAlRnJ5a&#10;YS3sfLw383bWF1fHagtPru3Kps6YXAgGri6aVVmvM/bz7ponDDqf16t829QuY8+uY1eXHz9clPVj&#10;tV3iCohQd/RVbTO28X63DMPD4bA46EXTrkMlhA6/1o/fv7HLMWvlHsq69EjZnUxFU3t39AS2LFcZ&#10;K/xRTPGIfdvs28JNbrK0xUuEb/PCXTdtlfsJcZPXtdtCnVdY9y8G/nmHHyXyrF3LoCqxYa4W0liT&#10;fEnRkB8zNtvvscQOK6lYeB7z93/AvH6LSWVpZWPLYCxp5Z6oprDXfPl+7z/aZudaX7oXmQdRRscz&#10;FMO+12cQqnVds93T2TB4yrd7lEwKgWMxcsvwjCBv8VCbf4qHuryLNy/utTRje3MdRtGmkTodrS8r&#10;h4Ne7aYZ8x0Ck/nWt/11UEIpLuh3J5OlSpfCLtLUzo5inOIT5n277zYT3n37Mq+9Z1Jt6OxQrvxm&#10;El0s5KT5XPFzmRtXrjf+L6lj033uNDdnbmE/SjB2ceMeMvapv4jQZw6Gvg0BcSxBJkIEnwU+Ok3S&#10;gBmmGNeJSQMBkktBb3wCwSWuuCh8oWPYYMwQN/pxjw4NBlcVgUnBCI1ZEVeWa2MDbrmUoBFJIYYM&#10;UtARlxgR80iPdARBpAjNkYkIyNJzDt+4Rws5+1ACmoe+cc8qpgzKI05qcMQ9pfRUAy6BUzCaZBBz&#10;qcAajNaKx9iSBW15HCjk1TGoiDrC4lTCVaSpZAGq74IQcEt0GNvDnZrRiII6IQ4iqDSIJE8itHAd&#10;gUV9tAkSrEVokDINyCd1imJShAVjuTGBiblJQFqUNhJAGqbi1b/KNCt4XS7/AAAA//8DAFBLAwQU&#10;AAYACAAAACEAVHAXNOAAAAAJAQAADwAAAGRycy9kb3ducmV2LnhtbEyPQUvDQBCF74L/YRnBS7Gb&#10;tCaGmE0pggcPCo1SepxkxySY3Q3ZbZv+e8dTPQ7v4833is1sBnGiyffOKoiXEQiyjdO9bRV8fb4+&#10;ZCB8QKtxcJYUXMjDpry9KTDX7mx3dKpCK7jE+hwVdCGMuZS+6cigX7qRLGffbjIY+JxaqSc8c7kZ&#10;5CqKUmmwt/yhw5FeOmp+qqNRUDcJvlWLOn1vD6un3WL7eNl/OKXu7+btM4hAc7jC8KfP6lCyU+2O&#10;VnsxKFgnccwoBxFvYmCdZQmIWkGaxiDLQv5fUP4C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7CuJAnQBAAANAwAADgAAAAAAAAAAAAAAAAA8AgAAZHJzL2Uy&#10;b0RvYy54bWxQSwECLQAUAAYACAAAACEAnPMRf58CAAAsBgAAEAAAAAAAAAAAAAAAAADcAwAAZHJz&#10;L2luay9pbmsxLnhtbFBLAQItABQABgAIAAAAIQBUcBc04AAAAAkBAAAPAAAAAAAAAAAAAAAAAKkG&#10;AABkcnMvZG93bnJldi54bWxQSwECLQAUAAYACAAAACEAeRi8nb8AAAAhAQAAGQAAAAAAAAAAAAAA&#10;AAC2BwAAZHJzL19yZWxzL2Uyb0RvYy54bWwucmVsc1BLBQYAAAAABgAGAHgBAACsCAAAAAA=&#10;">
                <v:imagedata r:id="rId9" o:title=""/>
              </v:shape>
            </w:pict>
          </mc:Fallback>
        </mc:AlternateContent>
      </w:r>
      <w:r w:rsidR="00D2082F">
        <w:rPr>
          <w:rFonts w:ascii="Arial" w:eastAsia="Arial" w:hAnsi="Arial" w:cs="Arial"/>
          <w:i/>
        </w:rPr>
        <w:tab/>
      </w:r>
      <w:r w:rsidR="00D2082F">
        <w:rPr>
          <w:rFonts w:ascii="Arial" w:eastAsia="Arial" w:hAnsi="Arial" w:cs="Arial"/>
          <w:i/>
        </w:rPr>
        <w:tab/>
      </w:r>
      <w:r w:rsidR="00D2082F">
        <w:rPr>
          <w:rFonts w:ascii="Arial" w:eastAsia="Arial" w:hAnsi="Arial" w:cs="Arial"/>
          <w:i/>
        </w:rPr>
        <w:tab/>
      </w:r>
      <w:r w:rsidR="00D2082F">
        <w:rPr>
          <w:rFonts w:ascii="Arial" w:eastAsia="Arial" w:hAnsi="Arial" w:cs="Arial"/>
          <w:i/>
        </w:rPr>
        <w:tab/>
      </w:r>
      <w:r w:rsidR="00D2082F">
        <w:rPr>
          <w:rFonts w:ascii="Arial" w:eastAsia="Arial" w:hAnsi="Arial" w:cs="Arial"/>
          <w:i/>
        </w:rPr>
        <w:tab/>
      </w:r>
      <w:r w:rsidR="00D2082F">
        <w:rPr>
          <w:rFonts w:ascii="Arial" w:eastAsia="Arial" w:hAnsi="Arial" w:cs="Arial"/>
        </w:rPr>
        <w:t>SI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NO</w:t>
      </w:r>
    </w:p>
    <w:p w14:paraId="00000011" w14:textId="36CD045D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Coopera</w:t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D1FE04A" wp14:editId="1AEC2CC2">
                <wp:simplePos x="0" y="0"/>
                <wp:positionH relativeFrom="column">
                  <wp:posOffset>2197100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7" name="Rectángul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D39ABA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FE04A" id="Rectángulo 107" o:spid="_x0000_s1026" style="position:absolute;margin-left:173pt;margin-top:0;width:13.25pt;height:1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CNMCQIAABYEAAAOAAAAZHJzL2Uyb0RvYy54bWysU9tuEzEQfUfiHyy/k92kTROibCrUEIRU&#10;QaTCB0x8yVr4hu1kN3/P2BuaAA+VKl68M+vxmTPHx8v73mhyFCEqZxs6HtWUCMscV3bf0O/fNu/m&#10;lMQEloN2VjT0JCK9X719s+z8Qkxc6zQXgSCIjYvON7RNyS+qKrJWGIgj54XFTemCgYRp2Fc8QIfo&#10;RleTur6rOhe4D46JGPHvetikq4IvpWDpq5RRJKIbitxSWUNZd3mtVktY7AP4VrEzDXgFCwPKYtNn&#10;qDUkIIeg/oEyigUXnUwj5kzlpFRMlBlwmnH91zRPLXhRZkFxon+WKf4/WPbl+OS3AWXofFxEDPMU&#10;vQwmf5Ef6Rs6ncxup3c3lJwaejOr5zkuwok+EYYF49vJfDalhGHBOcb96gLkQ0yfhDMkBw0NeC9F&#10;Ljg+xjSU/i7Jfa3bKK1LC21Jh6CTWY3XxwAtIjUkDI3nDY12X3Ci04rnM/l0MY940IEcAa+d/xhn&#10;tsjmj6rcbw2xHYrK1jBUcAfLS+9WAP9oOUknj9a1aGCayURDiRZodwxKXQKlX65DAtoij4vQOUr9&#10;rkeQHO4cP20DiZ5tFJJ7hJi2ENCOY2yLFsWGPw8QkIT+bNED71FqFD1dJ+E62V0nYFnr0PksBUqG&#10;5CGVlzAo/uGQnFTlMi5kznTRfEXA80PJ7r7OS9XlOa9+AQAA//8DAFBLAwQUAAYACAAAACEA2b4T&#10;cd4AAAAHAQAADwAAAGRycy9kb3ducmV2LnhtbEyPwU7DMAyG70i8Q2QkbixdxwqUphMaQlzQBNvE&#10;2WtMU2iSrsm6wtPjneBiyfp/ff5cLEbbioH60HinYDpJQJCrvG5crWC7ebq6BREiOo2td6TgmwIs&#10;yvOzAnPtj+6NhnWsBUNcyFGBibHLpQyVIYth4jtynH343mLkta+l7vHIcNvKNEkyabFxfMFgR0tD&#10;1df6YE+U5ftqP7x+7l/Mz+NUP2uM8k6py4vx4R5EpDH+leGkz+pQstPOH5wOolUwu874l6iAJ8ez&#10;m3QOYqcgzeYgy0L+9y9/AQAA//8DAFBLAQItABQABgAIAAAAIQC2gziS/gAAAOEBAAATAAAAAAAA&#10;AAAAAAAAAAAAAABbQ29udGVudF9UeXBlc10ueG1sUEsBAi0AFAAGAAgAAAAhADj9If/WAAAAlAEA&#10;AAsAAAAAAAAAAAAAAAAALwEAAF9yZWxzLy5yZWxzUEsBAi0AFAAGAAgAAAAhANOgI0wJAgAAFgQA&#10;AA4AAAAAAAAAAAAAAAAALgIAAGRycy9lMm9Eb2MueG1sUEsBAi0AFAAGAAgAAAAhANm+E3HeAAAA&#10;BwEAAA8AAAAAAAAAAAAAAAAAYwQAAGRycy9kb3ducmV2LnhtbFBLBQYAAAAABAAEAPMAAABuBQAA&#10;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8D39ABA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7DD8F4" wp14:editId="03F8F79D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6D1AA0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DD8F4" id="Rectángulo 89" o:spid="_x0000_s1027" style="position:absolute;margin-left:248pt;margin-top:0;width:13.25pt;height: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nDDQIAAB0EAAAOAAAAZHJzL2Uyb0RvYy54bWysU9tuEzEQfUfiHyy/k92kTROibCrUEIRU&#10;QaTCB0x8yVr4hu1kN3/P2BuaAA+VKl68M+vxmTPHx8v73mhyFCEqZxs6HtWUCMscV3bf0O/fNu/m&#10;lMQEloN2VjT0JCK9X719s+z8Qkxc6zQXgSCIjYvON7RNyS+qKrJWGIgj54XFTemCgYRp2Fc8QIfo&#10;RleTur6rOhe4D46JGPHvetikq4IvpWDpq5RRJKIbitxSWUNZd3mtVktY7AP4VrEzDXgFCwPKYtNn&#10;qDUkIIeg/oEyigUXnUwj5kzlpFRMlBlwmnH91zRPLXhRZkFxon+WKf4/WPbl+OS3AWXofFxEDPMU&#10;vQwmf5Ef6Rs6ncxup3c3lJwaejOr5zkuwok+EYYF49vJfDalhGHBOcb96gLkQ0yfhDMkBw0NeC9F&#10;Ljg+xjSU/i7Jfa3bKK1LC21Jh6CTWY3XxwAtIjUkDI3nDY12X3Ci04rnM/l0MY940IEcAa+d/xhn&#10;tsjmj6rcbw2xHYrK1jBUcAfLS+9WAP9oOUknj9a1aGCayURDiRZodwxKXQKlX65DAtoij4vQOUr9&#10;ricKRykk85+d46dtINGzjUKOjxDTFgK6cozd0anY9+cBAnLRny1a4T0qjtqn6yRcJ7vrBCxrHT4A&#10;lgIlQ/KQyoMYhP9wSE6qcicXMmfW6MGi4/m9ZJNf56Xq8qpXvwAAAP//AwBQSwMEFAAGAAgAAAAh&#10;AMGGgBjdAAAABwEAAA8AAABkcnMvZG93bnJldi54bWxMj8FOwzAMhu9IvENkJG4sXUUr1jWd0BDi&#10;ghAbaGevMU2hcbom6wpPT3aCiyXr//X5c7mabCdGGnzrWMF8loAgrp1uuVHw/vZ4cwfCB2SNnWNS&#10;8E0eVtXlRYmFdife0LgNjYgQ9gUqMCH0hZS+NmTRz1xPHLMPN1gMcR0aqQc8RbjtZJokubTYcrxg&#10;sKe1ofpre7Rnynr3chhfPw/P5udhrp80BrlQ6vpqul+CCDSFvzKc9aM6VNFp746svegU3C7y+EtQ&#10;EGeMszTNQOwVpHkGsirlf//qFwAA//8DAFBLAQItABQABgAIAAAAIQC2gziS/gAAAOEBAAATAAAA&#10;AAAAAAAAAAAAAAAAAABbQ29udGVudF9UeXBlc10ueG1sUEsBAi0AFAAGAAgAAAAhADj9If/WAAAA&#10;lAEAAAsAAAAAAAAAAAAAAAAALwEAAF9yZWxzLy5yZWxzUEsBAi0AFAAGAAgAAAAhACJEecMNAgAA&#10;HQQAAA4AAAAAAAAAAAAAAAAALgIAAGRycy9lMm9Eb2MueG1sUEsBAi0AFAAGAAgAAAAhAMGGgBjd&#10;AAAABwEAAA8AAAAAAAAAAAAAAAAAZwQAAGRycy9kb3ducmV2LnhtbFBLBQYAAAAABAAEAPMAAABx&#10;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06D1AA0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13FF5F7" wp14:editId="0DCBB37D">
                <wp:simplePos x="0" y="0"/>
                <wp:positionH relativeFrom="column">
                  <wp:posOffset>2209800</wp:posOffset>
                </wp:positionH>
                <wp:positionV relativeFrom="paragraph">
                  <wp:posOffset>228600</wp:posOffset>
                </wp:positionV>
                <wp:extent cx="168275" cy="168275"/>
                <wp:effectExtent l="0" t="0" r="0" b="0"/>
                <wp:wrapNone/>
                <wp:docPr id="109" name="Rectángulo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38E267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FF5F7" id="Rectángulo 109" o:spid="_x0000_s1028" style="position:absolute;margin-left:174pt;margin-top:18pt;width:13.25pt;height: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IyIDQIAAB0EAAAOAAAAZHJzL2Uyb0RvYy54bWysU9uO0zAQfUfiHyy/06TZ7bZUTVdoyyKk&#10;FVRa+ICpL42Fb9huk/49Y6dsCzwgIV6cmXh85szx8ep+MJocRYjK2ZZOJzUlwjLHld239OuXxzcL&#10;SmICy0E7K1p6EpHer1+/WvV+KRrXOc1FIAhi47L3Le1S8suqiqwTBuLEeWFxU7pgIGEa9hUP0CO6&#10;0VVT13dV7wL3wTERI/7djJt0XfClFCx9ljKKRHRLkVsqayjrLq/VegXLfQDfKXamAf/AwoCy2PQF&#10;agMJyCGoP6CMYsFFJ9OEOVM5KRUTZQacZlr/Ns1zB16UWVCc6F9kiv8Pln06PvttQBl6H5cRwzzF&#10;IIPJX+RHhpbOmvnt7O6GklNLb+b1IsdFODEkwrBgetss5jNKGBacY9yvLkA+xPRBOENy0NKA91Lk&#10;guNTTGPpz5Lc17pHpXVpoS3pEbSZ13h9DNAiUkPC0Hje0mj3BSc6rXg+k08X84gHHcgR8Nr5t2lm&#10;i2x+qcr9NhC7sahsjUMFd7C89O4E8PeWk3TyaF2LBqaZTDSUaIF2x6DUJVD673VIQFvkcRE6R2nY&#10;DUThKE3Gyn92jp+2gUTPHhVyfIKYthDQlVPsjk7Fvt8PEJCL/mjRCm9RcdQ+XSfhOtldJ2BZ5/AB&#10;sBQoGZOHVB7EKPy7Q3JSlTu5kDmzRg8WHc/vJZv8Oi9Vl1e9/gEAAP//AwBQSwMEFAAGAAgAAAAh&#10;AKPzFWvfAAAACQEAAA8AAABkcnMvZG93bnJldi54bWxMj81OwzAQhO9IvIO1SNyo079QQpwKFSEu&#10;qIK24ryNlzgQ22nspoGnZ3uC0+5qRrPf5MvBNqKnLtTeKRiPEhDkSq9rVynYbZ9uFiBCRKex8Y4U&#10;fFOAZXF5kWOm/cm9Ub+JleAQFzJUYGJsMylDachiGPmWHGsfvrMY+ewqqTs8cbht5CRJUmmxdvzB&#10;YEsrQ+XX5mjPKav39aF//Ty8mJ/HsX7WGOWdUtdXw8M9iEhD/DPDGZ/RoWCmvT86HUSjYDpbcJfI&#10;S8qTDdPb2RzEXkE6mYMscvm/QfELAAD//wMAUEsBAi0AFAAGAAgAAAAhALaDOJL+AAAA4QEAABMA&#10;AAAAAAAAAAAAAAAAAAAAAFtDb250ZW50X1R5cGVzXS54bWxQSwECLQAUAAYACAAAACEAOP0h/9YA&#10;AACUAQAACwAAAAAAAAAAAAAAAAAvAQAAX3JlbHMvLnJlbHNQSwECLQAUAAYACAAAACEA+/yMiA0C&#10;AAAdBAAADgAAAAAAAAAAAAAAAAAuAgAAZHJzL2Uyb0RvYy54bWxQSwECLQAUAAYACAAAACEAo/MV&#10;a98AAAAJAQAADwAAAAAAAAAAAAAAAABn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838E267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2" w14:textId="269F8DCF" w:rsidR="00965975" w:rsidRDefault="004F0F57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520FF605" wp14:editId="71559AF7">
                <wp:simplePos x="0" y="0"/>
                <wp:positionH relativeFrom="column">
                  <wp:posOffset>2275205</wp:posOffset>
                </wp:positionH>
                <wp:positionV relativeFrom="paragraph">
                  <wp:posOffset>-270510</wp:posOffset>
                </wp:positionV>
                <wp:extent cx="245745" cy="643180"/>
                <wp:effectExtent l="38100" t="38100" r="59055" b="62230"/>
                <wp:wrapNone/>
                <wp:docPr id="13" name="Entrada de lápiz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45745" cy="6431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BEE3C3" id="Entrada de lápiz 13" o:spid="_x0000_s1026" type="#_x0000_t75" style="position:absolute;margin-left:177.75pt;margin-top:-22.7pt;width:22.15pt;height:53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bwMR6AQAADQMAAA4AAABkcnMvZTJvRG9jLnhtbJxSQU7DMBC8I/EH&#10;y3eapIRQoiYcqJB6AHqABxjHbixib7R2m/J7NmlLWxBC6iXa3VHGMzs7vd/Yhq0VegOu4Mko5kw5&#10;CZVxy4K/vT5eTTjzQbhKNOBUwT+V5/fl5cW0a3M1hhqaSiEjEufzri14HUKbR5GXtbLCj6BVjkAN&#10;aEWgFpdRhaIjdttE4zjOog6wahGk8p6msy3Iy4FfayXDi9ZeBdaQutu7LOUsDNVdxhn2VRbT7J2q&#10;SUKzqJyKfImirY3cyRJnqLLCOBLxTTUTQbAVml9U1kgEDzqMJNgItDZSDZ7IXRL/cDd3H72zJJUr&#10;zCW4oFxYCAz7/Q3AOU/YhlbQPUFFCYlVAL5jpAX9H8hW9AzkypKebSqoGhHoJHxtWk+Lzk1VcJxX&#10;yUG/Wz8cHCzw4Ov5FKBEop3lv37ZaLT9skkJ2xScbvCz/w5Zqk1gkobj9OY2veFMEpSl18lkwPfM&#10;W4Z9d7RaevwkxOO+F3Z0xeUXAAAA//8DAFBLAwQUAAYACAAAACEA32yD5KwDAAAGCQAAEAAAAGRy&#10;cy9pbmsvaW5rMS54bWy0Vctu4zYU3RfoPxDsohvS5kskZYwzqwYo0KJFZwp0lh5biYWx5ECS4+Tv&#10;ey4lS0riGcyihW09Lu/j3HMP6Xfvn6oDeyyatjzWa64XirOi3h53ZX2/5n9/vJWRs7bb1LvN4VgX&#10;a/5ctPz9zY8/vCvrL9VhhStDhrqlp+qw5vuue1gtl+fzeXG2i2NzvzRK2eWv9Zfff+M3Q9SuuCvr&#10;skPJ9mLaHuuueOoo2arcrfm2e1KjP3J/OJ6abTEuk6XZTh5ds9kWt8em2nRjxv2mrosDqzcVcP/D&#10;Wff8gIcSde6LhrOqRMPSLLQLLv6Sw7B5WvPZ+wkQWyCp+PJ6zk//Q87btzkJljXBB84GSLvikTAt&#10;E+err/f+Z3N8KJquLCaae1KGhWe27d8TPz1RTdEeDyeaDWePm8MJlGmlIIuhtl5eIeRtPnDzn+YD&#10;L1/NNwf3kpqhvTkPA2mjpC6j7cqqgNCrh1FjXYvEZP7QNWk7GGWMVPT9qOPK5CttFz7E2SgGFV9y&#10;fm5O7X7M97mZ9JpWRtb6zs7lrtuPpKuFHjmfM34tcl+U9/vuG6FD0yl21M2VXZikxIYu/iru1vyn&#10;tBFZiuwNqQ3F8jwwbTMjflb4GBWj4IZLz6WOxgmrpQ8sGi2ktSwomRsjlDQyCsUcMybgbgIDp0JL&#10;7aQJWJGaaYGf1OlZCQ8HmCIzOYsRyXQmsyi1dvBgmqnBDzF4lgjE7dWLIq+ZL96TJV1nAZYZymGl&#10;YXYAgYRko4RUD/iGegSUoFJFWqCECXyWwEtAZNq5lCZkwsLbCIkupVbEwBQAZN/MmupQGXihuYSc&#10;Sr8yEUvUC3nRPXWciRzTYJkdKg4xPVIvTQY/aVlOsQDuZRYErjYyDMNm0juWC3LzSjphvAyUWWaG&#10;acwhaBG81Bhz5gT5ahdlsCKiqEejFo1Ll7PcyCzT5sVxddkh3yu4tA//uLtriw7nkXb5wmX8xgCI&#10;DxCRg+KSDvMQBBRocWZx74EFUoFmlBJpMJq4J/ZAwTg4ogsmmMdB0IDGgSPgIrPr9slzGs+8wNuS&#10;lzwvK9LQJiSEkAq/gDIVwCrgJuyvnSiMgkdFZCyyXncz4zzxQAFGiNkJGbAbmfeJktxDvbQj0sYg&#10;dTkZs4nGBJEqDuLC41CYUPS7oQdDK6PbwEkyUUri0OIcEFphzxnLrPZCRiCKEWi0sFBRKmMBLUiX&#10;CROlw0kC7ZnIHDDj1PFkUuSMb47TCY6QJySt81cCnP4Ibv4FAAD//wMAUEsDBBQABgAIAAAAIQAK&#10;brp/3wAAAAoBAAAPAAAAZHJzL2Rvd25yZXYueG1sTI/BTsMwEETvSPyDtUjc2k1JE5GQTYWQuCBx&#10;IBTB0Y23SURsR7bThr/HnOhxtU8zb6rdokdxYucHawg26wQEm9aqwXQE+/fn1T0IH6RRcrSGCX7Y&#10;w66+vqpkqezZvPGpCZ2IIcaXkqAPYSoRfduzln5tJzbxd7ROyxBP16Fy8hzD9Yh3SZKjloOJDb2c&#10;+Knn9ruZNQHqr89kj6/pfMTi4wVlaAaniG5vlscHEIGX8A/Dn35Uhzo6HexslBcjQZplWUQJVtts&#10;CyISaVHEMQeCfJMD1hVeTqh/A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KMbwMR6AQAADQMAAA4AAAAAAAAAAAAAAAAAPAIAAGRycy9lMm9Eb2MueG1sUEsB&#10;Ai0AFAAGAAgAAAAhAN9sg+SsAwAABgkAABAAAAAAAAAAAAAAAAAA4gMAAGRycy9pbmsvaW5rMS54&#10;bWxQSwECLQAUAAYACAAAACEACm66f98AAAAKAQAADwAAAAAAAAAAAAAAAAC8BwAAZHJzL2Rvd25y&#10;ZXYueG1sUEsBAi0AFAAGAAgAAAAhAHkYvJ2/AAAAIQEAABkAAAAAAAAAAAAAAAAAyAgAAGRycy9f&#10;cmVscy9lMm9Eb2MueG1sLnJlbHNQSwUGAAAAAAYABgB4AQAAvgkAAAAA&#10;">
                <v:imagedata r:id="rId11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Franco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AB18313" wp14:editId="66FE4BE0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8" name="Rectángul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B8126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18313" id="Rectángulo 108" o:spid="_x0000_s1029" style="position:absolute;margin-left:249pt;margin-top:0;width:13.25pt;height:1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8HDQIAAB0EAAAOAAAAZHJzL2Uyb0RvYy54bWysU9tuEzEQfUfiHyy/k92kTROibCrUEIRU&#10;QaTCB0x8yVr4hu1kN3/P2BuaAA+VKl68M+vxmTPHx8v73mhyFCEqZxs6HtWUCMscV3bf0O/fNu/m&#10;lMQEloN2VjT0JCK9X719s+z8Qkxc6zQXgSCIjYvON7RNyS+qKrJWGIgj54XFTemCgYRp2Fc8QIfo&#10;RleTur6rOhe4D46JGPHvetikq4IvpWDpq5RRJKIbitxSWUNZd3mtVktY7AP4VrEzDXgFCwPKYtNn&#10;qDUkIIeg/oEyigUXnUwj5kzlpFRMlBlwmnH91zRPLXhRZkFxon+WKf4/WPbl+OS3AWXofFxEDPMU&#10;vQwmf5Ef6Rs6ncxup3c3lJwaejOr5zkuwok+EYYF49vJfDalhGHBOcb96gLkQ0yfhDMkBw0NeC9F&#10;Ljg+xjSU/i7Jfa3bKK1LC21Jh6CTWY3XxwAtIjUkDI3nDY12X3Ci04rnM/l0MY940IEcAa+d/xhn&#10;tsjmj6rcbw2xHYrK1jBUcAfLS+9WAP9oOUknj9a1aGCayURDiRZodwxKXQKlX65DAtoij4vQOUr9&#10;ricKRymS5j87x0/bQKJnG4UcHyGmLQR05Ri7o1Ox788DBOSiP1u0wntUHLVP10m4TnbXCVjWOnwA&#10;LAVKhuQhlQcxCP/hkJxU5U4uZM6s0YNFx/N7ySa/zkvV5VWvfgEAAP//AwBQSwMEFAAGAAgAAAAh&#10;AM8FKQHeAAAABwEAAA8AAABkcnMvZG93bnJldi54bWxMj8FOwzAMhu9IvENkJG4sXbVOW9d0QkOI&#10;C0JsoJ2zxjSFxumarCs8Pd4JLpas/9fnz8V6dK0YsA+NJwXTSQICqfKmoVrB+9vj3QJEiJqMbj2h&#10;gm8MsC6vrwqdG3+mLQ67WAuGUMi1Ahtjl0sZKotOh4nvkDj78L3Tkde+lqbXZ4a7VqZJMpdON8QX&#10;rO5wY7H62p3chbLZvxyH18/js/15mJono6NcKnV7M96vQEQc418ZLvqsDiU7HfyJTBCtgtlywb9E&#10;BTw5ztJZBuKgIJ1nIMtC/vcvfwEAAP//AwBQSwECLQAUAAYACAAAACEAtoM4kv4AAADhAQAAEwAA&#10;AAAAAAAAAAAAAAAAAAAAW0NvbnRlbnRfVHlwZXNdLnhtbFBLAQItABQABgAIAAAAIQA4/SH/1gAA&#10;AJQBAAALAAAAAAAAAAAAAAAAAC8BAABfcmVscy8ucmVsc1BLAQItABQABgAIAAAAIQBzaQ8HDQIA&#10;AB0EAAAOAAAAAAAAAAAAAAAAAC4CAABkcnMvZTJvRG9jLnhtbFBLAQItABQABgAIAAAAIQDPBSkB&#10;3gAAAAcBAAAPAAAAAAAAAAAAAAAAAGcEAABkcnMvZG93bnJldi54bWxQSwUGAAAAAAQABADzAAAA&#10;cgUAAAAA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0B81261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3" w14:textId="69BE2A4C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Abierto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4B1BBF9" wp14:editId="71851300">
                <wp:simplePos x="0" y="0"/>
                <wp:positionH relativeFrom="column">
                  <wp:posOffset>2209800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8" name="Rectángul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51812C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B1BBF9" id="Rectángulo 98" o:spid="_x0000_s1030" style="position:absolute;margin-left:174pt;margin-top:0;width:13.25pt;height:1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WcfDQIAAB0EAAAOAAAAZHJzL2Uyb0RvYy54bWysU9uO0zAQfUfiHyy/06Tddluqpiu0pQhp&#10;BZUWPmDqS2PhG7bbpH/P2CnbAg9IiBdnJh6fOXN8vHrojSYnEaJytqHjUU2JsMxxZQ8N/fpl+2ZB&#10;SUxgOWhnRUPPItKH9etXq84vxcS1TnMRCILYuOx8Q9uU/LKqImuFgThyXljclC4YSJiGQ8UDdIhu&#10;dDWp6/uqc4H74JiIEf9uhk26LvhSCpY+SxlFIrqhyC2VNZR1n9dqvYLlIYBvFbvQgH9gYUBZbPoC&#10;tYEE5BjUH1BGseCik2nEnKmclIqJMgNOM65/m+a5BS/KLChO9C8yxf8Hyz6dnv0uoAydj8uIYZ6i&#10;l8HkL/IjfUNnk/l0dn9Hybmhd/N6keMinOgTYVgwnk4W8xklDAsuMe5XVyAfYvognCE5aGjAeyly&#10;wekppqH0Z0nua91WaV1aaEs6BJ3Ma7w+BmgRqSFhaDxvaLSHghOdVjyfyaeLecSjDuQEeO382ziz&#10;RTa/VOV+G4jtUFS2hqGCO1peercC+HvLSTp7tK5FA9NMJhpKtEC7Y1DqEij99zokoC3yuAqdo9Tv&#10;e6JwlGnGyn/2jp93gUTPtgo5PkFMOwjoyjF2R6di3+9HCMhFf7RohbeoOGqfbpNwm+xvE7CsdfgA&#10;WAqUDMljKg9iEP7dMTmpyp1cyVxYoweLjpf3kk1+m5eq66te/wAAAP//AwBQSwMEFAAGAAgAAAAh&#10;ANc9umjdAAAABwEAAA8AAABkcnMvZG93bnJldi54bWxMj01PwzAMhu9I/IfISNxYuk9GaTqhIcQF&#10;TTAQZ68xbaFxuibrCr8e7wQXS9b76vHjbDW4RvXUhdqzgfEoAUVceFtzaeDt9eFqCSpEZIuNZzLw&#10;TQFW+flZhqn1R36hfhtLJRAOKRqoYmxTrUNRkcMw8i2xZB++cxhl7UptOzwK3DV6kiQL7bBmuVBh&#10;S+uKiq/twZ0o6/fNvn/+3D9VP/dj+2gx6htjLi+Gu1tQkYb4V4aTvqhDLk47f2AbVGNgOlvKL9GA&#10;TImn17M5qJ2ByWIOOs/0f//8FwAA//8DAFBLAQItABQABgAIAAAAIQC2gziS/gAAAOEBAAATAAAA&#10;AAAAAAAAAAAAAAAAAABbQ29udGVudF9UeXBlc10ueG1sUEsBAi0AFAAGAAgAAAAhADj9If/WAAAA&#10;lAEAAAsAAAAAAAAAAAAAAAAALwEAAF9yZWxzLy5yZWxzUEsBAi0AFAAGAAgAAAAhAEmNZx8NAgAA&#10;HQQAAA4AAAAAAAAAAAAAAAAALgIAAGRycy9lMm9Eb2MueG1sUEsBAi0AFAAGAAgAAAAhANc9umjd&#10;AAAABwEAAA8AAAAAAAAAAAAAAAAAZwQAAGRycy9kb3ducmV2LnhtbFBLBQYAAAAABAAEAPMAAABx&#10;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B51812C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936D526" wp14:editId="679BC6E1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2" name="Rectángul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49C143B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6D526" id="Rectángulo 102" o:spid="_x0000_s1031" style="position:absolute;margin-left:249pt;margin-top:0;width:13.25pt;height: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SQDgIAAB0EAAAOAAAAZHJzL2Uyb0RvYy54bWysU9tuEzEQfUfiHyy/k92kTROibCrUEIRU&#10;QaTCB0x8yVr4hu1kN3/P2BuaAA+VKl68M+vxmTPHx8v73mhyFCEqZxs6HtWUCMscV3bf0O/fNu/m&#10;lMQEloN2VjT0JCK9X719s+z8Qkxc6zQXgSCIjYvON7RNyS+qKrJWGIgj54XFTemCgYRp2Fc8QIfo&#10;RleTur6rOhe4D46JGPHvetikq4IvpWDpq5RRJKIbitxSWUNZd3mtVktY7AP4VrEzDXgFCwPKYtNn&#10;qDUkIIeg/oEyigUXnUwj5kzlpFRMlBlwmnH91zRPLXhRZkFxon+WKf4/WPbl+OS3AWXofFxEDPMU&#10;vQwmf5Ef6Rs6ncxup3c3lJwaejOr5zkuwok+EYYF49vJfDalhGHBOcb96gLkQ0yfhDMkBw0NeC9F&#10;Ljg+xjSU/i7Jfa3bKK1LC21Jh6CTWY3XxwAtIjUkDI3nDY12X3Ci04rnM/l0MY940IEcAa+d/xhn&#10;tsjmj6rcbw2xHYrK1jBUcAfLS+9WAP9oOUknj9a1aGCayURDiRZodwxKXQKlX65DAtoij4vQOUr9&#10;ricKR5lmrPxn5/hpG0j0bKOQ4yPEtIWArhxjd3Qq9v15gIBc9GeLVniPiqP26ToJ18nuOgHLWocP&#10;gKVAyZA8pPIgBuE/HJKTqtzJhcyZNXqw6Hh+L9nk13mpurzq1S8AAAD//wMAUEsDBBQABgAIAAAA&#10;IQDPBSkB3gAAAAcBAAAPAAAAZHJzL2Rvd25yZXYueG1sTI/BTsMwDIbvSLxDZCRuLF21TlvXdEJD&#10;iAtCbKCds8Y0hcbpmqwrPD3eCS6WrP/X58/FenStGLAPjScF00kCAqnypqFawfvb490CRIiajG49&#10;oYJvDLAur68KnRt/pi0Ou1gLhlDItQIbY5dLGSqLToeJ75A4+/C905HXvpam12eGu1amSTKXTjfE&#10;F6zucGOx+tqd3IWy2b8ch9fP47P9eZiaJ6OjXCp1ezPer0BEHONfGS76rA4lOx38iUwQrYLZcsG/&#10;RAU8Oc7SWQbioCCdZyDLQv73L38BAAD//wMAUEsBAi0AFAAGAAgAAAAhALaDOJL+AAAA4QEAABMA&#10;AAAAAAAAAAAAAAAAAAAAAFtDb250ZW50X1R5cGVzXS54bWxQSwECLQAUAAYACAAAACEAOP0h/9YA&#10;AACUAQAACwAAAAAAAAAAAAAAAAAvAQAAX3JlbHMvLnJlbHNQSwECLQAUAAYACAAAACEAwRjkkA4C&#10;AAAdBAAADgAAAAAAAAAAAAAAAAAuAgAAZHJzL2Uyb0RvYy54bWxQSwECLQAUAAYACAAAACEAzwUp&#10;Ad4AAAAHAQAADwAAAAAAAAAAAAAAAABo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49C143B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4" w14:textId="6F998FDE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Temeroso </w:t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E2988CB" wp14:editId="7A71B287">
                <wp:simplePos x="0" y="0"/>
                <wp:positionH relativeFrom="column">
                  <wp:posOffset>2209800</wp:posOffset>
                </wp:positionH>
                <wp:positionV relativeFrom="paragraph">
                  <wp:posOffset>12700</wp:posOffset>
                </wp:positionV>
                <wp:extent cx="168275" cy="168275"/>
                <wp:effectExtent l="0" t="0" r="0" b="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4A9098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988CB" id="Rectángulo 92" o:spid="_x0000_s1032" style="position:absolute;margin-left:174pt;margin-top:1pt;width:13.25pt;height:1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BHbDQIAAB0EAAAOAAAAZHJzL2Uyb0RvYy54bWysU9uO0zAQfUfiHyy/06Td7YWq6QptKUJa&#10;QaWFD5j60lj4hu026d8zdsq2wAMS4sWZicdnzhwfrx56o8lJhKicbeh4VFMiLHNc2UNDv37ZvllQ&#10;EhNYDtpZ0dCziPRh/frVqvNLMXGt01wEgiA2Ljvf0DYlv6yqyFphII6cFxY3pQsGEqbhUPEAHaIb&#10;XU3qelZ1LnAfHBMx4t/NsEnXBV9KwdJnKaNIRDcUuaWyhrLu81qtV7A8BPCtYhca8A8sDCiLTV+g&#10;NpCAHIP6A8ooFlx0Mo2YM5WTUjFRZsBpxvVv0zy34EWZBcWJ/kWm+P9g2afTs98FlKHzcRkxzFP0&#10;Mpj8RX6kb+h0Mr+fzu4oOTf0bl4vclyEE30iDAvG95PFfEoJw4JLjPvVFciHmD4IZ0gOGhrwXopc&#10;cHqKaSj9WZL7WrdVWpcW2pIOQSfzGq+PAVpEakgYGs8bGu2h4ESnFc9n8uliHvGoAzkBXjv/Ns5s&#10;kc0vVbnfBmI7FJWtYajgjpaX3q0A/t5yks4erWvRwDSTiYYSLdDuGJS6BEr/vQ4JaIs8rkLnKPX7&#10;nigcZZax8p+94+ddINGzrUKOTxDTDgK6cozd0anY9/sRAnLRHy1a4S0qjtqn2yTcJvvbBCxrHT4A&#10;lgIlQ/KYyoMYhH93TE6qcidXMhfW6MGi4+W9ZJPf5qXq+qrXPwAAAP//AwBQSwMEFAAGAAgAAAAh&#10;AJBVy/bdAAAACAEAAA8AAABkcnMvZG93bnJldi54bWxMj81OwzAQhO9IvIO1SNyo0z8IIU6FihAX&#10;hKAgztt4SQLxOo3dNPD0bE9wWo1m9O1MvhpdqwbqQ+PZwHSSgCIuvW24MvD2en+RggoR2WLrmQx8&#10;U4BVcXqSY2b9gV9o2MRKCYRDhgbqGLtM61DW5DBMfEcs3ofvHUaRfaVtjweBu1bPkuRSO2xYPtTY&#10;0bqm8muzd0fK+v1pNzx/7h7rn7upfbAY9bUx52fj7Q2oSGP8C8OxvlSHQjpt/Z5tUK2B+SKVLdHA&#10;TI7486vFEtRWdLoEXeT6/4DiFwAA//8DAFBLAQItABQABgAIAAAAIQC2gziS/gAAAOEBAAATAAAA&#10;AAAAAAAAAAAAAAAAAABbQ29udGVudF9UeXBlc10ueG1sUEsBAi0AFAAGAAgAAAAhADj9If/WAAAA&#10;lAEAAAsAAAAAAAAAAAAAAAAALwEAAF9yZWxzLy5yZWxzUEsBAi0AFAAGAAgAAAAhABigEdsNAgAA&#10;HQQAAA4AAAAAAAAAAAAAAAAALgIAAGRycy9lMm9Eb2MueG1sUEsBAi0AFAAGAAgAAAAhAJBVy/bd&#10;AAAACAEAAA8AAAAAAAAAAAAAAAAAZwQAAGRycy9kb3ducmV2LnhtbFBLBQYAAAAABAAEAPMAAABx&#10;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14A9098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6DADCA0" wp14:editId="454EE26E">
                <wp:simplePos x="0" y="0"/>
                <wp:positionH relativeFrom="column">
                  <wp:posOffset>3162300</wp:posOffset>
                </wp:positionH>
                <wp:positionV relativeFrom="paragraph">
                  <wp:posOffset>25400</wp:posOffset>
                </wp:positionV>
                <wp:extent cx="168275" cy="168275"/>
                <wp:effectExtent l="0" t="0" r="0" b="0"/>
                <wp:wrapNone/>
                <wp:docPr id="110" name="Rectángul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0C2C8B7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ADCA0" id="Rectángulo 110" o:spid="_x0000_s1033" style="position:absolute;margin-left:249pt;margin-top:2pt;width:13.25pt;height:1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JUDgIAAB0EAAAOAAAAZHJzL2Uyb0RvYy54bWysU9tuEzEQfUfiHyy/k92kTROibCrUEIRU&#10;QaTCB0x8yVr4hu1kN3/P2BuaAA+VKl68M+vxmTPHx8v73mhyFCEqZxs6HtWUCMscV3bf0O/fNu/m&#10;lMQEloN2VjT0JCK9X719s+z8Qkxc6zQXgSCIjYvON7RNyS+qKrJWGIgj54XFTemCgYRp2Fc8QIfo&#10;RleTur6rOhe4D46JGPHvetikq4IvpWDpq5RRJKIbitxSWUNZd3mtVktY7AP4VrEzDXgFCwPKYtNn&#10;qDUkIIeg/oEyigUXnUwj5kzlpFRMlBlwmnH91zRPLXhRZkFxon+WKf4/WPbl+OS3AWXofFxEDPMU&#10;vQwmf5Ef6Rs6ncxup3c3lJwaejOr5zkuwok+EYYF49vJfDalhGHBOcb96gLkQ0yfhDMkBw0NeC9F&#10;Ljg+xjSU/i7Jfa3bKK1LC21Jh6CTWY3XxwAtIjUkDI3nDY12X3Ci04rnM/l0MY940IEcAa+d/xhn&#10;tsjmj6rcbw2xHYrK1jBUcAfLS+9WAP9oOUknj9a1aGCayURDiRZodwxKXQKlX65DAtoij4vQOUr9&#10;ricKR5llrPxn5/hpG0j0bKOQ4yPEtIWArhxjd3Qq9v15gIBc9GeLVniPiqP26ToJ18nuOgHLWocP&#10;gKVAyZA8pPIgBuE/HJKTqtzJhcyZNXqw6Hh+L9nk13mpurzq1S8AAAD//wMAUEsDBBQABgAIAAAA&#10;IQAZmZUF3gAAAAgBAAAPAAAAZHJzL2Rvd25yZXYueG1sTI9BT8MwDIXvSPyHyEjcWLqxoq00ndAQ&#10;4oLQGIiz15i20Dhdk3WFX493gpNtvafn7+Wr0bVqoD40ng1MJwko4tLbhisDb68PVwtQISJbbD2T&#10;gW8KsCrOz3LMrD/yCw3bWCkJ4ZChgTrGLtM6lDU5DBPfEYv24XuHUc6+0rbHo4S7Vs+S5EY7bFg+&#10;1NjRuqbya3twp5T1+/N+2Hzun+qf+6l9tBj10pjLi/HuFlSkMf6Z4YQv6FAI084f2AbVGpgvF9Il&#10;yiJD9HQ2T0HtDFwnKegi1/8LFL8AAAD//wMAUEsBAi0AFAAGAAgAAAAhALaDOJL+AAAA4QEAABMA&#10;AAAAAAAAAAAAAAAAAAAAAFtDb250ZW50X1R5cGVzXS54bWxQSwECLQAUAAYACAAAACEAOP0h/9YA&#10;AACUAQAACwAAAAAAAAAAAAAAAAAvAQAAX3JlbHMvLnJlbHNQSwECLQAUAAYACAAAACEAkDWSVA4C&#10;AAAdBAAADgAAAAAAAAAAAAAAAAAuAgAAZHJzL2Uyb0RvYy54bWxQSwECLQAUAAYACAAAACEAGZmV&#10;Bd4AAAAIAQAADwAAAAAAAAAAAAAAAABo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0C2C8B7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5" w14:textId="03AAE36F" w:rsidR="00965975" w:rsidRDefault="004F0F57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4DE3DC89" wp14:editId="738EEC5A">
                <wp:simplePos x="0" y="0"/>
                <wp:positionH relativeFrom="column">
                  <wp:posOffset>3216910</wp:posOffset>
                </wp:positionH>
                <wp:positionV relativeFrom="paragraph">
                  <wp:posOffset>-406400</wp:posOffset>
                </wp:positionV>
                <wp:extent cx="284415" cy="857220"/>
                <wp:effectExtent l="38100" t="38100" r="40005" b="57785"/>
                <wp:wrapNone/>
                <wp:docPr id="20" name="Entrada de lápiz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84415" cy="857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7CCBF7" id="Entrada de lápiz 20" o:spid="_x0000_s1026" type="#_x0000_t75" style="position:absolute;margin-left:251.9pt;margin-top:-33.4pt;width:25.25pt;height:70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cl210AQAADQMAAA4AAABkcnMvZTJvRG9jLnhtbJxSy07DMBC8I/EP&#10;lu80D7Wlipr0QIXUA9ADfIBx7MYi9kZrt2n/nk36BiGkXqLdHWU8s7PT2dbWbKPQG3A5TwYxZ8pJ&#10;KI1b5fzj/flhwpkPwpWiBqdyvlOez4r7u2nbZCqFCupSISMS57O2yXkVQpNFkZeVssIPoFGOQA1o&#10;RaAWV1GJoiV2W0dpHI+jFrBsEKTynqbzPciLnl9rJcOb1l4FVpO6SRwnnIVThV2VJjT77KvhmEfF&#10;VGQrFE1l5EGWuEGVFcaRiBPVXATB1mh+UVkjETzoMJBgI9DaSNV7IndJ/MPdwn11zpKhXGMmwQXl&#10;wlJgOO6vB255wta0gvYFSkpIrAPwAyMt6P9A9qLnINeW9OxTQVWLQCfhK9N4zjAzZc5xUSZn/W7z&#10;dHawxLOv12uAEokOlv/6ZavRdssmJWybc7rBXffts1TbwCQN08lwmIw4kwRNRo9p2uNH5j3DsbtY&#10;LT1+FeJl3wm7uOLiGwAA//8DAFBLAwQUAAYACAAAACEAGnF9qbsEAAA4DAAAEAAAAGRycy9pbmsv&#10;aW5rMS54bWy0VstuGzcU3RfoPxDTRTekxMvHkCNEzqoGCrRo0aRAs1SksTWINDJG49ff91zOQyNH&#10;DrxIYIsmed/nnkv53fun/U48lM2xOtTLjGY6E2W9Pmyq+naZ/fvxWsVMHNtVvVntDnW5zJ7LY/b+&#10;6uef3lX1l/1ugVXAQ33k3X63zLZte7eYzx8fH2ePdnZobudGazv/vf7y5x/ZVW+1KW+qumoR8jhc&#10;rQ91Wz617GxRbZbZun3Soz58fzjcN+tyFPNNsz5ptM1qXV4fmv2qHT1uV3Vd7kS92iPv/zLRPt9h&#10;UyHObdlkYl+hYGVm5IKLvxW4WD0ts8n5Hikekck+m1/2+ekH+Lz+2ienZU3IQyb6lDblA+c0T5gv&#10;Xq/97+ZwVzZtVZ5g7kDpBc9i3Z0TPh1QTXk87O65N5l4WO3uARlpDVr0sWl+AZCv/QGb7+oPuLzq&#10;b5rcOTR9eVMcetBGSg2tbat9CaLv70aOtUc45usPbZPGwWhjlObfjxQXplgYPdOaJq3oWTz4/Nzc&#10;H7ejv8/Nia9JMqLWVfZYbdrtCLqe0Yj5FPFLltuyut223zDti062I28uTGGikuir+Ke8WWa/pEEU&#10;ybK7SGXYQuTBCApk5K8aPzZQITObuUxZF6K0WliLXyeVIQXcjA3SRGGiIqlsVA63hZda4KdfFQmC&#10;FB9BuCIIsNW4wme86m6UgWGny+YTXWwhgIGDfRAGlgitYWDgL1fGK7IeaQmvPILlykM8SePinpNI&#10;ji9JOTqnOBTyQuebttAdo7/q580ept5O+w5XNQB7EmA3Cf/qfgzP2HZNeYvZVGd00YUcHCXQHHpB&#10;3CLuPt9wY1Pf+wNs2B4nkk4F+CUQSItooZ4LiyamK7DSoaUamjl0TYF+B0G6UESsCjbk4J5Uzojo&#10;VG7ASOVJeCPBSM/hEdsq0jnUbS68Vc4Snb20w3C/dVbSE/LXzc2xbPkp9W5WFNkV4jikexogR4Z4&#10;gDwGKCBH5E2qGPHg2nsM0ABwGVB0gOWYqdQUQlmgdpQsZa4bZUUEHqSiik4SaifleyDgTTvJeGBS&#10;bKq/6y1cAAOg5QR5VUivVY6tkSoiXzaQEUOcAyYijLf36INyudbfD6ZgQpyRya4cXgwqCmEd5d1D&#10;Qx5pAydlMmRaBIl+5YIKjQTR4IDF58hKWUy3FxbzjqYCGBQJ6uBGk4yYeutAhI5mEzYy8yY07Jg3&#10;yDtmDjRlNk5oCgYmgvadYpuhRXzFpD2T49C9XNzj5JO1BhMYp6YmE1yP/O8ygr4V3kuLPygcbxmm&#10;AC3GCdOEm6AKZRyA6ELDCu48+J+8an6B0ct+phAK/pNqelK7A+c/Stj8PD8Wcw1QxsqJ93suIgp8&#10;QQDfiEQ8K3ABXGTSmxwGyZkHDy2QEE4Dd5K4FEmgvOH5Bu/QeZCyfzc5iZQdr/i8WAcx/4W4W09K&#10;Kamxth6IpIvU2CLtsfCBCxicjIYnX8CURKIZAeFzdNhyhKo/sG/GjfEY913MdAMMEBLfdNJ5FcFy&#10;IGqjCA5sxpRzYHyzWlZA04Xl2QxwpjH//Mp59ABQyWBVEYEn+gEneDtzCV2IHQiUA19p0CaMjsWT&#10;iBdCBBydcS8G+vSv09X/AAAA//8DAFBLAwQUAAYACAAAACEAyqJzRuMAAAAKAQAADwAAAGRycy9k&#10;b3ducmV2LnhtbEyPQUvDQBCF74L/YRnBi7SbGpPUmEkpiiJ4ENsi9LbNrkkwOxuz2zT+e8eT3uYx&#10;j/e+V6wm24nRDL51hLCYRyAMVU63VCPsto+zJQgfFGnVOTII38bDqjw/K1Su3YnezLgJteAQ8rlC&#10;aELocyl91Rir/Nz1hvj34QarAsuhlnpQJw63nbyOolRa1RI3NKo3942pPjdHi7DcZ8nTV/+Q6PXz&#10;60KOe5tdvbwjXl5M6zsQwUzhzwy/+IwOJTMd3JG0Fx1CEsWMHhBmacoHO5LkJgZxQMjiW5BlIf9P&#10;KH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f9yXbXQB&#10;AAANAwAADgAAAAAAAAAAAAAAAAA8AgAAZHJzL2Uyb0RvYy54bWxQSwECLQAUAAYACAAAACEAGnF9&#10;qbsEAAA4DAAAEAAAAAAAAAAAAAAAAADcAwAAZHJzL2luay9pbmsxLnhtbFBLAQItABQABgAIAAAA&#10;IQDKonNG4wAAAAoBAAAPAAAAAAAAAAAAAAAAAMUIAABkcnMvZG93bnJldi54bWxQSwECLQAUAAYA&#10;CAAAACEAeRi8nb8AAAAhAQAAGQAAAAAAAAAAAAAAAADVCQAAZHJzL19yZWxzL2Uyb0RvYy54bWwu&#10;cmVsc1BLBQYAAAAABgAGAHgBAADLCgAAAAA=&#10;">
                <v:imagedata r:id="rId13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Hostil</w:t>
      </w:r>
      <w:r w:rsidR="00D2082F">
        <w:rPr>
          <w:rFonts w:ascii="Arial" w:eastAsia="Arial" w:hAnsi="Arial" w:cs="Arial"/>
        </w:rPr>
        <w:tab/>
      </w:r>
      <w:r w:rsidR="00D2082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E517CFC" wp14:editId="1734C663">
                <wp:simplePos x="0" y="0"/>
                <wp:positionH relativeFrom="column">
                  <wp:posOffset>2209800</wp:posOffset>
                </wp:positionH>
                <wp:positionV relativeFrom="paragraph">
                  <wp:posOffset>25400</wp:posOffset>
                </wp:positionV>
                <wp:extent cx="168275" cy="168275"/>
                <wp:effectExtent l="0" t="0" r="0" b="0"/>
                <wp:wrapNone/>
                <wp:docPr id="104" name="Rectángul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7A8C87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17CFC" id="Rectángulo 104" o:spid="_x0000_s1034" style="position:absolute;margin-left:174pt;margin-top:2pt;width:13.25pt;height:1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DrDgIAAB0EAAAOAAAAZHJzL2Uyb0RvYy54bWysU9tuEzEQfUfiHyy/k92kTROibCrUEIRU&#10;QaTCB0x8yVr4hu1kN3/P2BuaAA+VKl68M+vxmTPHx8v73mhyFCEqZxs6HtWUCMscV3bf0O/fNu/m&#10;lMQEloN2VjT0JCK9X719s+z8Qkxc6zQXgSCIjYvON7RNyS+qKrJWGIgj54XFTemCgYRp2Fc8QIfo&#10;RleTur6rOhe4D46JGPHvetikq4IvpWDpq5RRJKIbitxSWUNZd3mtVktY7AP4VrEzDXgFCwPKYtNn&#10;qDUkIIeg/oEyigUXnUwj5kzlpFRMlBlwmnH91zRPLXhRZkFxon+WKf4/WPbl+OS3AWXofFxEDPMU&#10;vQwmf5Ef6Rs6ncxup3c3lJwaejOr5zkuwok+EYYF49vJfDalhGHBOcb96gLkQ0yfhDMkBw0NeC9F&#10;Ljg+xjSU/i7Jfa3bKK1LC21Jh6CTWY3XxwAtIjUkDI3nDY12X3Ci04rnM/l0MY940IEcAa+d/xhn&#10;tsjmj6rcbw2xHYrK1jBUcAfLS+9WAP9oOUknj9a1aGCayURDiRZodwxKXQKlX65DAtoij4vQOUr9&#10;ricKR5lnrPxn5/hpG0j0bKOQ4yPEtIWArhxjd3Qq9v15gIBc9GeLVniPiqP26ToJ18nuOgHLWocP&#10;gKVAyZA8pPIgBuE/HJKTqtzJhcyZNXqw6Hh+L9nk13mpurzq1S8AAAD//wMAUEsDBBQABgAIAAAA&#10;IQB8fghA3gAAAAgBAAAPAAAAZHJzL2Rvd25yZXYueG1sTI9BT8MwDIXvSPyHyEjcWDrWwShNJzSE&#10;uKAJBuLsNaYtNE7XZF3h1+Od4GRb7+n5e/lydK0aqA+NZwPTSQKKuPS24crA2+vDxQJUiMgWW89k&#10;4JsCLIvTkxwz6w/8QsMmVkpCOGRooI6xy7QOZU0Ow8R3xKJ9+N5hlLOvtO3xIOGu1ZdJcqUdNiwf&#10;auxoVVP5tdm7Y8rqfb0bnj93T/XP/dQ+Woz6xpjzs/HuFlSkMf6Z4Ygv6FAI09bv2QbVGpilC+kS&#10;DaQyRJ9dp3NQW1mSOegi1/8LFL8AAAD//wMAUEsBAi0AFAAGAAgAAAAhALaDOJL+AAAA4QEAABMA&#10;AAAAAAAAAAAAAAAAAAAAAFtDb250ZW50X1R5cGVzXS54bWxQSwECLQAUAAYACAAAACEAOP0h/9YA&#10;AACUAQAACwAAAAAAAAAAAAAAAAAvAQAAX3JlbHMvLnJlbHNQSwECLQAUAAYACAAAACEAbGjA6w4C&#10;AAAdBAAADgAAAAAAAAAAAAAAAAAuAgAAZHJzL2Uyb0RvYy54bWxQSwECLQAUAAYACAAAACEAfH4I&#10;QN4AAAAIAQAADwAAAAAAAAAAAAAAAABo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27A8C87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2082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EAB7ABC" wp14:editId="73907608">
                <wp:simplePos x="0" y="0"/>
                <wp:positionH relativeFrom="column">
                  <wp:posOffset>3162300</wp:posOffset>
                </wp:positionH>
                <wp:positionV relativeFrom="paragraph">
                  <wp:posOffset>38100</wp:posOffset>
                </wp:positionV>
                <wp:extent cx="168275" cy="168275"/>
                <wp:effectExtent l="0" t="0" r="0" b="0"/>
                <wp:wrapNone/>
                <wp:docPr id="111" name="Rectángul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2876E95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B7ABC" id="Rectángulo 111" o:spid="_x0000_s1035" style="position:absolute;margin-left:249pt;margin-top:3pt;width:13.25pt;height:1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UNkDgIAAB0EAAAOAAAAZHJzL2Uyb0RvYy54bWysU9tuEzEQfUfiHyy/k92kTZNG2VSoIQip&#10;opEKHzDxJWvhG7aT3fw9Y29oAjwgIV68M+vxmTPHx8uH3mhyFCEqZxs6HtWUCMscV3bf0K9fNu/m&#10;lMQEloN2VjT0JCJ9WL19s+z8Qkxc6zQXgSCIjYvON7RNyS+qKrJWGIgj54XFTemCgYRp2Fc8QIfo&#10;RleTur6rOhe4D46JGPHvetikq4IvpWDpWcooEtENRW6prKGsu7xWqyUs9gF8q9iZBvwDCwPKYtNX&#10;qDUkIIeg/oAyigUXnUwj5kzlpFRMlBlwmnH92zQvLXhRZkFxon+VKf4/WPb5+OK3AWXofFxEDPMU&#10;vQwmf5Ef6Rs6ncxup3c3lJwaejOr5zkuwok+EYYF49vJfDalhGHBOcb96gLkQ0wfhTMkBw0NeC9F&#10;Ljg+xTSU/izJfa3bKK1LC21Jh6CTWY3XxwAtIjUkDI3nDY12X3Ci04rnM/l0MY941IEcAa+dfxtn&#10;tsjml6rcbw2xHYrK1jBUcAfLS+9WAP9gOUknj9a1aGCayURDiRZodwxKXQKl/16HBLRFHhehc5T6&#10;XU8UjnKfsfKfneOnbSDRs41Cjk8Q0xYCunKM3dGp2Pf7AQJy0Z8sWuEeFUft03USrpPddQKWtQ4f&#10;AEuBkiF5TOVBDMK/PyQnVbmTC5kza/Rg0fH8XrLJr/NSdXnVqx8AAAD//wMAUEsDBBQABgAIAAAA&#10;IQDqx8oV3wAAAAgBAAAPAAAAZHJzL2Rvd25yZXYueG1sTI/BTsMwDIbvSLxDZCRuLF1Zp600ndAQ&#10;4oIQbBNnrzFNoUm6JusKT493gpNl/dbn7y9Wo23FQH1ovFMwnSQgyFVeN65WsNs+3ixAhIhOY+sd&#10;KfimAKvy8qLAXPuTe6NhE2vBEBdyVGBi7HIpQ2XIYpj4jhxnH763GHnta6l7PDHctjJNkrm02Dj+&#10;YLCjtaHqa3O0Z8r6/eUwvH4ens3Pw1Q/aYxyqdT11Xh/ByLSGP+O4azP6lCy094fnQ6iVTBbLrhL&#10;VDDnwXmWzjIQewW3aQayLOT/AuUvAAAA//8DAFBLAQItABQABgAIAAAAIQC2gziS/gAAAOEBAAAT&#10;AAAAAAAAAAAAAAAAAAAAAABbQ29udGVudF9UeXBlc10ueG1sUEsBAi0AFAAGAAgAAAAhADj9If/W&#10;AAAAlAEAAAsAAAAAAAAAAAAAAAAALwEAAF9yZWxzLy5yZWxzUEsBAi0AFAAGAAgAAAAhAOT9Q2QO&#10;AgAAHQQAAA4AAAAAAAAAAAAAAAAALgIAAGRycy9lMm9Eb2MueG1sUEsBAi0AFAAGAAgAAAAhAOrH&#10;yhXfAAAACAEAAA8AAAAAAAAAAAAAAAAAaAQAAGRycy9kb3ducmV2LnhtbFBLBQYAAAAABAAEAPMA&#10;AAB0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2876E95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6" w14:textId="71312E2F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Cauteloso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80CF4CA" wp14:editId="7417A1CD">
                <wp:simplePos x="0" y="0"/>
                <wp:positionH relativeFrom="column">
                  <wp:posOffset>2209800</wp:posOffset>
                </wp:positionH>
                <wp:positionV relativeFrom="paragraph">
                  <wp:posOffset>38100</wp:posOffset>
                </wp:positionV>
                <wp:extent cx="168275" cy="168275"/>
                <wp:effectExtent l="0" t="0" r="0" b="0"/>
                <wp:wrapNone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A8753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CF4CA" id="Rectángulo 100" o:spid="_x0000_s1036" style="position:absolute;margin-left:174pt;margin-top:3pt;width:13.25pt;height:1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gWKDgIAAB4EAAAOAAAAZHJzL2Uyb0RvYy54bWysU9uO0zAQfUfiHyy/0yTd7bZUTVdoyyKk&#10;FVRa+ICpL42Fb9huk/49Y6dsCzwgIV6cmXh85szx8ep+MJocRYjK2ZY2k5oSYZnjyu5b+vXL45sF&#10;JTGB5aCdFS09iUjv169frXq/FFPXOc1FIAhi47L3Le1S8suqiqwTBuLEeWFxU7pgIGEa9hUP0CO6&#10;0dW0ru+q3gXug2MiRvy7GTfpuuBLKVj6LGUUieiWIrdU1lDWXV6r9QqW+wC+U+xMA/6BhQFlsekL&#10;1AYSkENQf0AZxYKLTqYJc6ZyUiomygw4TVP/Ns1zB16UWVCc6F9kiv8Pln06PvttQBl6H5cRwzzF&#10;IIPJX+RHhpbOpvPb2d0NJaeW3szrRY6LcGJIhGFBcztdzGeUMCw4x7hfXYB8iOmDcIbkoKUB76XI&#10;BcenmMbSnyW5r3WPSuvSQlvSI+h0XuP1MUCLSA0JQ+N5S6PdF5zotOL5TD5dzCMedCBHwGvn35rM&#10;Ftn8UpX7bSB2Y1HZGocK7mB56d0J4O8tJ+nk0boWDUwzmWgo0QLtjkGpS6D03+uQgLbI4yJ0jtKw&#10;G4jCUZpixvxr5/hpG0j07FEhySeIaQsBbdlge7QqNv5+gIBk9EeLXniLkqP46ToJ18nuOgHLOocv&#10;gKVAyZg8pPIiRuXfHZKTqlzKhcyZNpqwCHl+MNnl13mpujzr9Q8AAAD//wMAUEsDBBQABgAIAAAA&#10;IQCPIFdQ3gAAAAgBAAAPAAAAZHJzL2Rvd25yZXYueG1sTI/NTsNADITvSLzDykjc6Ka/lJBNhYoQ&#10;F1RBQZzdrEkCWW+a3aaBp8c9wcm2ZjT+JlsNrlE9daH2bGA8SkARF97WXBp4e324WoIKEdli45kM&#10;fFOAVX5+lmFq/ZFfqN/GUkkIhxQNVDG2qdahqMhhGPmWWLQP3zmMcnalth0eJdw1epIkC+2wZvlQ&#10;YUvrioqv7cGdUtbvm33//Ll/qn7ux/bRYtQ3xlxeDHe3oCIN8c8MJ3xBh1yYdv7ANqjGwHS2lC7R&#10;wEKG6NPr2RzUTpbJHHSe6f8F8l8AAAD//wMAUEsBAi0AFAAGAAgAAAAhALaDOJL+AAAA4QEAABMA&#10;AAAAAAAAAAAAAAAAAAAAAFtDb250ZW50X1R5cGVzXS54bWxQSwECLQAUAAYACAAAACEAOP0h/9YA&#10;AACUAQAACwAAAAAAAAAAAAAAAAAvAQAAX3JlbHMvLnJlbHNQSwECLQAUAAYACAAAACEA8h4Fig4C&#10;AAAeBAAADgAAAAAAAAAAAAAAAAAuAgAAZHJzL2Uyb0RvYy54bWxQSwECLQAUAAYACAAAACEAjyBX&#10;UN4AAAAIAQAADwAAAAAAAAAAAAAAAABo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1A87531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9A72D0F" wp14:editId="2D786E65">
                <wp:simplePos x="0" y="0"/>
                <wp:positionH relativeFrom="column">
                  <wp:posOffset>3162300</wp:posOffset>
                </wp:positionH>
                <wp:positionV relativeFrom="paragraph">
                  <wp:posOffset>38100</wp:posOffset>
                </wp:positionV>
                <wp:extent cx="168275" cy="168275"/>
                <wp:effectExtent l="0" t="0" r="0" b="0"/>
                <wp:wrapNone/>
                <wp:docPr id="93" name="Rectángul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7A457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A72D0F" id="Rectángulo 93" o:spid="_x0000_s1037" style="position:absolute;margin-left:249pt;margin-top:3pt;width:13.25pt;height:1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4YFDQIAAB4EAAAOAAAAZHJzL2Uyb0RvYy54bWysU9uO0zAQfUfiHyy/0yTd7bZUTVdoyyKk&#10;FVRa+ICpL42Fb9huk/49Y6dsCzwgIV6cmXh85szx8ep+MJocRYjK2ZY2k5oSYZnjyu5b+vXL45sF&#10;JTGB5aCdFS09iUjv169frXq/FFPXOc1FIAhi47L3Le1S8suqiqwTBuLEeWFxU7pgIGEa9hUP0CO6&#10;0dW0ru+q3gXug2MiRvy7GTfpuuBLKVj6LGUUieiWIrdU1lDWXV6r9QqW+wC+U+xMA/6BhQFlsekL&#10;1AYSkENQf0AZxYKLTqYJc6ZyUiomygw4TVP/Ns1zB16UWVCc6F9kiv8Pln06PvttQBl6H5cRwzzF&#10;IIPJX+RHhpbOpvPb2d0NJaeW3szrRY6LcGJIhGFBcztdzGeUMCw4x7hfXYB8iOmDcIbkoKUB76XI&#10;BcenmMbSnyW5r3WPSuvSQlvSI+h0XuP1MUCLSA0JQ+N5S6PdF5zotOL5TD5dzCMedCBHwGvn35rM&#10;Ftn8UpX7bSB2Y1HZGocK7mB56d0J4O8tJ+nk0boWDUwzmWgo0QLtjkGpS6D03+uQgLbI4yJ0jtKw&#10;G4jCUZrCMv/aOX7aBhI9e1RI8gli2kJAWzbYHq2Kjb8fICAZ/dGiF96i5Ch+uk7CdbK7TsCyzuEL&#10;YClQMiYPqbyIUfl3h+SkKpdyIXOmjSYsQp4fTHb5dV6qLs96/QMAAP//AwBQSwMEFAAGAAgAAAAh&#10;AOrHyhXfAAAACAEAAA8AAABkcnMvZG93bnJldi54bWxMj8FOwzAMhu9IvENkJG4sXVmnrTSd0BDi&#10;ghBsE2evMU2hSbom6wpPj3eCk2X91ufvL1ajbcVAfWi8UzCdJCDIVV43rlaw2z7eLECEiE5j6x0p&#10;+KYAq/LyosBc+5N7o2ETa8EQF3JUYGLscilDZchimPiOHGcfvrcYee1rqXs8Mdy2Mk2SubTYOP5g&#10;sKO1oeprc7Rnyvr95TC8fh6ezc/DVD9pjHKp1PXVeH8HItIY/47hrM/qULLT3h+dDqJVMFsuuEtU&#10;MOfBeZbOMhB7BbdpBrIs5P8C5S8AAAD//wMAUEsBAi0AFAAGAAgAAAAhALaDOJL+AAAA4QEAABMA&#10;AAAAAAAAAAAAAAAAAAAAAFtDb250ZW50X1R5cGVzXS54bWxQSwECLQAUAAYACAAAACEAOP0h/9YA&#10;AACUAQAACwAAAAAAAAAAAAAAAAAvAQAAX3JlbHMvLnJlbHNQSwECLQAUAAYACAAAACEAeouGBQ0C&#10;AAAeBAAADgAAAAAAAAAAAAAAAAAuAgAAZHJzL2Uyb0RvYy54bWxQSwECLQAUAAYACAAAACEA6sfK&#10;Fd8AAAAIAQAADwAAAAAAAAAAAAAAAABn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87A4571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7" w14:textId="0869A4BB" w:rsidR="00965975" w:rsidRDefault="00965975">
      <w:pPr>
        <w:spacing w:after="0" w:line="360" w:lineRule="auto"/>
        <w:rPr>
          <w:rFonts w:ascii="Arial" w:eastAsia="Arial" w:hAnsi="Arial" w:cs="Arial"/>
        </w:rPr>
      </w:pPr>
    </w:p>
    <w:p w14:paraId="57E13E33" w14:textId="77777777" w:rsidR="002D5052" w:rsidRDefault="002D5052">
      <w:pPr>
        <w:spacing w:after="0" w:line="360" w:lineRule="auto"/>
        <w:rPr>
          <w:rFonts w:ascii="Arial" w:eastAsia="Arial" w:hAnsi="Arial" w:cs="Arial"/>
        </w:rPr>
      </w:pPr>
    </w:p>
    <w:p w14:paraId="00000018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CARACTERÍSTICAS DEL LENGUAJE</w:t>
      </w:r>
    </w:p>
    <w:p w14:paraId="00000019" w14:textId="5D3413FC" w:rsidR="00965975" w:rsidRDefault="00873292">
      <w:pPr>
        <w:spacing w:after="0" w:line="360" w:lineRule="auto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noProof/>
          <w:u w:val="single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31EF868F" wp14:editId="093B9E3A">
                <wp:simplePos x="0" y="0"/>
                <wp:positionH relativeFrom="column">
                  <wp:posOffset>2117330</wp:posOffset>
                </wp:positionH>
                <wp:positionV relativeFrom="paragraph">
                  <wp:posOffset>109612</wp:posOffset>
                </wp:positionV>
                <wp:extent cx="186840" cy="238680"/>
                <wp:effectExtent l="38100" t="38100" r="60960" b="66675"/>
                <wp:wrapNone/>
                <wp:docPr id="24" name="Entrada de lápiz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86840" cy="23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ACF4AE" id="Entrada de lápiz 24" o:spid="_x0000_s1026" type="#_x0000_t75" style="position:absolute;margin-left:165.3pt;margin-top:7.25pt;width:17.5pt;height:21.6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fxFF0AQAADQMAAA4AAABkcnMvZTJvRG9jLnhtbJxSQW7CMBC8V+of&#10;LN9LEgo0iggciipxaMuhfYDr2MRq7I3WDoHfdxOgQKuqEhdrd0cez+x4Ot/aim0UegMu58kg5kw5&#10;CYVx65y/vz3dpZz5IFwhKnAq5zvl+Xx2ezNt60wNoYSqUMiIxPmsrXNehlBnUeRlqazwA6iVI1AD&#10;WhGoxXVUoGiJ3VbRMI4nUQtY1AhSeU/TxR7ks55fayXDq9ZeBVaRuofJiPSF7wqpSpMxzT66ajwe&#10;82g2FdkaRV0aeZAlrlBlhXEk4ptqIYJgDZpfVNZIBA86DCTYCLQ2UvWeyF0S/3C3dJ+ds2QkG8wk&#10;uKBcWAkMx/31wDVP2IpW0D5DQQmJJgA/MNKC/g9kL3oBsrGkZ58KqkoE+hK+NLXnDDNT5ByXRXLS&#10;7zaPJwcrPPl6uQQokehg+a8rW422WzYpYducU5677uyzVNvAJA2TdJJ26UuChvfU9PiRec9w7M5W&#10;S49fhHjed8LOfvHsCwAA//8DAFBLAwQUAAYACAAAACEAzjWU9lwCAADiBQAAEAAAAGRycy9pbmsv&#10;aW5rMS54bWy0VMuOmzAU3VfqP1juohscbGNe0ZBZNVKlVqpmplK7ZIgnQQMmMs5j/r7XhjhEk3TV&#10;CmTgPs499/iau/tj26C91H3dqQKzGcVIqqpb1Wpd4J9PS5Jh1JtSrcqmU7LAb7LH94uPH+5q9do2&#10;c1gRIKjevrVNgTfGbOdheDgcZodo1ul1yCmNwq/q9fs3vBizVvKlVrWBkv3JVHXKyKOxYPN6VeDK&#10;HKmPB+zHbqcr6d3WoqtzhNFlJZedbkvjETelUrJBqmyB9y+MzNsWXmqos5Yao7aGhgmfMZGK7EsO&#10;hvJY4Mn3Dij2wKTF4XXM3/8Bc/ke09KKeJqkGI2UVnJvOYVO8/nt3n/obiu1qeVZ5kGU0fGGquHb&#10;6TMIpWXfNTu7Nxjty2YHkjFKYSzG2iy8Ish7PNDmn+KBLjfxpuQupRnbm+owiuZH6rS1pm4lDHq7&#10;9TNmegC25kej3XHglHNC7f3Esnkk5pzOuKCTrRin+IT5rHf9xuM96/O8Oo9XbejsUK/MxotOZ8xr&#10;PlX8WuZG1uuN+Uvq2LTL9XNz5RS6UUJjFw/ypcCf3EFELnMwuDYYikWGciqCzxSuPGUBZjjGJEvy&#10;gMcoS1Eai4DwmOSUJFkWEIYEEgElgmSwcsKiKKAILlgZYmBjBNbRcrKDFzJtzMlyOxLyIdIuI+iQ&#10;7EA99OCFIIc6wfYOoGMp2QznnjjOPGyJieOUcUGBpUQgnkYBB6CM8JQDuQQlhPER2rbsKF8+hgaG&#10;4imJbK2YkZwjLoIoJklOYsECknDEWEQ4z6KLf4HfYRjyxR8AAAD//wMAUEsDBBQABgAIAAAAIQAa&#10;NBMN4AAAAAkBAAAPAAAAZHJzL2Rvd25yZXYueG1sTI/BTsMwDIbvSLxDZCRuLIXSbpSm0wQCMQkh&#10;beuBY9qYttA4pcm2wtNjTnC0/0+/P+fLyfbigKPvHCm4nEUgkGpnOmoUlLuHiwUIHzQZ3TtCBV/o&#10;YVmcnuQ6M+5IGzxsQyO4hHymFbQhDJmUvm7Raj9zAxJnb260OvA4NtKM+sjltpdXUZRKqzviC60e&#10;8K7F+mO7twpuyhdHq8o/f5bvdkf3j09r+n5V6vxsWt2CCDiFPxh+9VkdCnaq3J6MF72COI5SRjm4&#10;TkAwEKcJLyoFyXwBssjl/w+KH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BJ38RRdAEAAA0DAAAOAAAAAAAAAAAAAAAAADwCAABkcnMvZTJvRG9jLnhtbFBL&#10;AQItABQABgAIAAAAIQDONZT2XAIAAOIFAAAQAAAAAAAAAAAAAAAAANwDAABkcnMvaW5rL2luazEu&#10;eG1sUEsBAi0AFAAGAAgAAAAhABo0Ew3gAAAACQEAAA8AAAAAAAAAAAAAAAAAZgYAAGRycy9kb3du&#10;cmV2LnhtbFBLAQItABQABgAIAAAAIQB5GLydvwAAACEBAAAZAAAAAAAAAAAAAAAAAHMHAABkcnMv&#10;X3JlbHMvZTJvRG9jLnhtbC5yZWxzUEsFBgAAAAAGAAYAeAEAAGkIAAAAAA==&#10;">
                <v:imagedata r:id="rId15" o:title=""/>
              </v:shape>
            </w:pict>
          </mc:Fallback>
        </mc:AlternateContent>
      </w:r>
      <w:r w:rsidR="00D2082F">
        <w:rPr>
          <w:rFonts w:ascii="Arial" w:eastAsia="Arial" w:hAnsi="Arial" w:cs="Arial"/>
          <w:i/>
          <w:u w:val="single"/>
        </w:rPr>
        <w:t xml:space="preserve">Cuantitativas: </w:t>
      </w:r>
    </w:p>
    <w:p w14:paraId="0000001A" w14:textId="0701BE9C" w:rsidR="00965975" w:rsidRDefault="0087329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68FA1FD7" wp14:editId="5488E1C4">
                <wp:simplePos x="0" y="0"/>
                <wp:positionH relativeFrom="column">
                  <wp:posOffset>2140010</wp:posOffset>
                </wp:positionH>
                <wp:positionV relativeFrom="paragraph">
                  <wp:posOffset>82787</wp:posOffset>
                </wp:positionV>
                <wp:extent cx="257040" cy="293760"/>
                <wp:effectExtent l="38100" t="38100" r="48260" b="49530"/>
                <wp:wrapNone/>
                <wp:docPr id="27" name="Entrada de lápiz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57040" cy="29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61F0F6" id="Entrada de lápiz 27" o:spid="_x0000_s1026" type="#_x0000_t75" style="position:absolute;margin-left:167.1pt;margin-top:5.1pt;width:23.1pt;height:2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czLF2AQAADQMAAA4AAABkcnMvZTJvRG9jLnhtbJxSy27CMBC8V+o/&#10;WL6XJLyJCByKKnFoy6H9ANexidXYG60Ngb/vJkCBVlUlLtbujjye2fF0vrMl2yr0BlzGk07MmXIS&#10;cuPWGX9/e3oYc+aDcLkowamM75Xn89n93bSuUtWFAspcISMS59O6yngRQpVGkZeFssJ3oFKOQA1o&#10;RaAW11GOoiZ2W0bdOB5GNWBeIUjlPU0XB5DPWn6tlQyvWnsVWEnqRsM+6QvfFVI1HsQ0+2iq3iTm&#10;0Wwq0jWKqjDyKEvcoMoK40jEN9VCBME2aH5RWSMRPOjQkWAj0NpI1Xoid0n8w93SfTbOkr7cYCrB&#10;BeXCSmA47a8FbnnClrSC+hlySkhsAvAjIy3o/0AOohcgN5b0HFJBVYpAX8IXpvKcYWryjOMyT876&#10;3fbx7GCFZ18v1wAlEh0t/3Vlp9E2yyYlbJdxynPfnG2WaheYpGF3MIqb9CVB3UlvNGzxE/OB4dRd&#10;rJYevwrxsm+EXfzi2RcAAAD//wMAUEsDBBQABgAIAAAAIQD319F7VQIAAHYFAAAQAAAAZHJzL2lu&#10;ay9pbmsxLnhtbLRTTY+bMBC9V+p/sNxDLzbY5sugJXtqpEqtVO1upfbIgjdBCyYyzte/72AISbTZ&#10;nlo5cobxzJuZ5+e7+0PboJ0yfd3pHHOPYaR02VW1XuX459OSSox6W+iqaDqtcnxUPb5ffPxwV+vX&#10;tslgR4Cg+8Fqmxyvrd1kvr/f77194HVm5QvGAv+rfv3+DS+mrEq91Lq2ULI/ucpOW3WwA1hWVzku&#10;7YHN8YD92G1NqebjwWPKc4Q1RamWnWkLOyOuC61Vg3TRQt+/MLLHDRg11Fkpg1Fbw8BUeDxMQvkl&#10;BUdxyPHF9xZa7KGTFvu3MX//B8zlW8yhrUAkcYLR1FKldkNPvuM8e3/2H6bbKGNrdaZ5JGU6OKJy&#10;/Hb8jEQZ1XfNdrgbjHZFswXKOGMgi6k2928Q8hYPuPmneMDLu3iXzV1TM413ycNE2iyp09XaulUg&#10;9HYza8z2ADy4H61xz0EwISgbfk9cZkGYidCLpbi4iknFJ8xns+3XM96zOevVncysjZPt68quZ9KZ&#10;x2fOLxm/lblW9Wpt/5I6De1yZ93ceIVOSmia4kG95PiTe4jIZY4ONwZHcRghHoaMfGawUk4wxxEO&#10;CEciojwlVFCeIB5F4OGIEU5hEQY2H2zwSIiEP8oZDRIaxGAhQeOYMMgNUhfLYId12l3eiDeYI6zD&#10;ONVwsQP61flQlhGBBOycxiiNSEBDmjISQi0JwSMydJ5ASBpSLjgKUugpjpCEoFSQIKSBpCIkkCmp&#10;TCArRaCIWJKEU8lonMLYkURJQkWSiqv3ObMOwlv8AQAA//8DAFBLAwQUAAYACAAAACEAFaHCwN4A&#10;AAAJAQAADwAAAGRycy9kb3ducmV2LnhtbEyPwU6DQBCG7ya+w2ZMvNldgRCkLI2aeDLGWI29LjAF&#10;LDtL2KWlb+94sqfJ5P/yzzfFZrGDOOLke0ca7lcKBFLtmp5aDV+fL3cZCB8MNWZwhBrO6GFTXl8V&#10;Jm/ciT7wuA2t4BLyudHQhTDmUvq6Q2v8yo1InO3dZE3gdWplM5kTl9tBRkql0pqe+EJnRnzusD5s&#10;Z6vh4eCXPSpM0qes+vl+fafz/LbT+vZmeVyDCLiEfxj+9FkdSnaq3EyNF4OGOE4iRjlQPBmIM5WA&#10;qDSkUQSyLOTlB+Uv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BAczLF2AQAADQMAAA4AAAAAAAAAAAAAAAAAPAIAAGRycy9lMm9Eb2MueG1sUEsBAi0AFAAG&#10;AAgAAAAhAPfX0XtVAgAAdgUAABAAAAAAAAAAAAAAAAAA3gMAAGRycy9pbmsvaW5rMS54bWxQSwEC&#10;LQAUAAYACAAAACEAFaHCwN4AAAAJAQAADwAAAAAAAAAAAAAAAABhBgAAZHJzL2Rvd25yZXYueG1s&#10;UEsBAi0AFAAGAAgAAAAhAHkYvJ2/AAAAIQEAABkAAAAAAAAAAAAAAAAAbAcAAGRycy9fcmVscy9l&#10;Mm9Eb2MueG1sLnJlbHNQSwUGAAAAAAYABgB4AQAAYggAAAAA&#10;">
                <v:imagedata r:id="rId17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 xml:space="preserve">Habla Incesantemente 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02FD949" wp14:editId="46AF68A9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5" name="Rectángul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8162AD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2FD949" id="Rectángulo 105" o:spid="_x0000_s1038" style="position:absolute;margin-left:162pt;margin-top:0;width:13.25pt;height:13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NODwIAAB4EAAAOAAAAZHJzL2Uyb0RvYy54bWysU9tuEzEQfUfiHyy/k720aUKUTYUagpAq&#10;iFT4gIkvWQuvbWwnu/l7xt7QBHioVPHinVmPz5w5Pl7eD50mR+GDsqah1aSkRBhmuTL7hn7/tnk3&#10;pyREMBy0NaKhJxHo/ertm2XvFqK2rdVceIIgJix619A2RrcoisBa0UGYWCcMbkrrO4iY+n3BPfSI&#10;3umiLsu7oreeO2+ZCAH/rsdNusr4UgoWv0oZRCS6ocgt5tXndZfWYrWExd6DaxU704BXsOhAGWz6&#10;DLWGCOTg1T9QnWLeBivjhNmusFIqJvIMOE1V/jXNUwtO5FlQnOCeZQr/D5Z9OT65rUcZehcWAcM0&#10;xSB9l77IjwwNndaz2+ndDSWnht7MynmKs3BiiIRhQXVbz2dTShgWnGPcLy5Azof4SdiOpKChHu8l&#10;ywXHxxDH0t8lqa+xG6V1bqEN6RG0npV4fQzQIlJDxLBzvKHB7DNOsFrxdCadzuYRD9qTI+C18x9V&#10;Yots/qhK/dYQ2rEob41DeXswPPduBfCPhpN4cmhdgwamiUzoKNEC7Y5Broug9Mt1SEAb5HEROkVx&#10;2A1E4ShVncDSr53lp60nwbGNQpKPEOIWPNqywvZoVWz88wAeyejPBr3wHiVH8eN14q+T3XUChrUW&#10;XwCLnpIxeYj5RYzKfzhEK1W+lAuZM200YRby/GCSy6/zXHV51qtfAAAA//8DAFBLAwQUAAYACAAA&#10;ACEAEYqgxt0AAAAHAQAADwAAAGRycy9kb3ducmV2LnhtbEyPwU7DMAyG70i8Q2QkbixdRycoTSc0&#10;hLggBANx9hrTFhqna7Ku8PR4J7hYsv5fnz8Xq8l1aqQhtJ4NzGcJKOLK25ZrA2+v9xdXoEJEtth5&#10;JgPfFGBVnp4UmFt/4BcaN7FWAuGQo4Emxj7XOlQNOQwz3xNL9uEHh1HWodZ2wIPAXafTJFlqhy3L&#10;hQZ7WjdUfW327khZvz/txufP3WPzcze3Dxajvjbm/Gy6vQEVaYp/ZTjqizqU4rT1e7ZBdQYW6aX8&#10;Eg3IlHiRJRmorYF0mYEuC/3fv/wFAAD//wMAUEsBAi0AFAAGAAgAAAAhALaDOJL+AAAA4QEAABMA&#10;AAAAAAAAAAAAAAAAAAAAAFtDb250ZW50X1R5cGVzXS54bWxQSwECLQAUAAYACAAAACEAOP0h/9YA&#10;AACUAQAACwAAAAAAAAAAAAAAAAAvAQAAX3JlbHMvLnJlbHNQSwECLQAUAAYACAAAACEAozNzTg8C&#10;AAAeBAAADgAAAAAAAAAAAAAAAAAuAgAAZHJzL2Uyb0RvYy54bWxQSwECLQAUAAYACAAAACEAEYqg&#10;xt0AAAAHAQAADwAAAAAAAAAAAAAAAABp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68162AD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B" w14:textId="77777777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Habla Normal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24EFC81" wp14:editId="3B39B250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6" name="Rectángul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C0BF8D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EFC81" id="Rectángulo 106" o:spid="_x0000_s1039" style="position:absolute;margin-left:162pt;margin-top:0;width:13.25pt;height:1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DBDgIAAB4EAAAOAAAAZHJzL2Uyb0RvYy54bWysU9uO0zAQfUfiHyy/0yTd7bZUTVdoyyKk&#10;FVRa+ICpL42Fb9huk/49Y6dsCzwgIV6cmXh85szx8ep+MJocRYjK2ZY2k5oSYZnjyu5b+vXL45sF&#10;JTGB5aCdFS09iUjv169frXq/FFPXOc1FIAhi47L3Le1S8suqiqwTBuLEeWFxU7pgIGEa9hUP0CO6&#10;0dW0ru+q3gXug2MiRvy7GTfpuuBLKVj6LGUUieiWIrdU1lDWXV6r9QqW+wC+U+xMA/6BhQFlsekL&#10;1AYSkENQf0AZxYKLTqYJc6ZyUiomygw4TVP/Ns1zB16UWVCc6F9kiv8Pln06PvttQBl6H5cRwzzF&#10;IIPJX+RHhpbOpvPb2d0NJaeW3szrRY6LcGJIhGFBcztdzGeUMCw4x7hfXYB8iOmDcIbkoKUB76XI&#10;BcenmMbSnyW5r3WPSuvSQlvSI+h0XuP1MUCLSA0JQ+N5S6PdF5zotOL5TD5dzCMedCBHwGvn35rM&#10;Ftn8UpX7bSB2Y1HZGocK7mB56d0J4O8tJ+nk0boWDUwzmWgo0QLtjkGpS6D03+uQgLbI4yJ0jtKw&#10;G4jCUZqiaf61c/y0DSR69qiQ5BPEtIWAtmywPVoVG38/QEAy+qNFL7xFyVH8dJ2E62R3nYBlncMX&#10;wFKgZEweUnkRo/LvDslJVS7lQuZMG01YhDw/mOzy67xUXZ71+gcAAAD//wMAUEsDBBQABgAIAAAA&#10;IQARiqDG3QAAAAcBAAAPAAAAZHJzL2Rvd25yZXYueG1sTI/BTsMwDIbvSLxDZCRuLF1HJyhNJzSE&#10;uCAEA3H2GtMWGqdrsq7w9HgnuFiy/l+fPxeryXVqpCG0ng3MZwko4srblmsDb6/3F1egQkS22Hkm&#10;A98UYFWenhSYW3/gFxo3sVYC4ZCjgSbGPtc6VA05DDPfE0v24QeHUdah1nbAg8Bdp9MkWWqHLcuF&#10;BntaN1R9bfbuSFm/P+3G58/dY/NzN7cPFqO+Nub8bLq9ARVpin9lOOqLOpTitPV7tkF1BhbppfwS&#10;DciUeJElGaitgXSZgS4L/d+//AUAAP//AwBQSwECLQAUAAYACAAAACEAtoM4kv4AAADhAQAAEwAA&#10;AAAAAAAAAAAAAAAAAAAAW0NvbnRlbnRfVHlwZXNdLnhtbFBLAQItABQABgAIAAAAIQA4/SH/1gAA&#10;AJQBAAALAAAAAAAAAAAAAAAAAC8BAABfcmVscy8ucmVsc1BLAQItABQABgAIAAAAIQArpvDBDgIA&#10;AB4EAAAOAAAAAAAAAAAAAAAAAC4CAABkcnMvZTJvRG9jLnhtbFBLAQItABQABgAIAAAAIQARiqDG&#10;3QAAAAcBAAAPAAAAAAAAAAAAAAAAAGgEAABkcnMvZG93bnJldi54bWxQSwUGAAAAAAQABADzAAAA&#10;cgUAAAAA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2C0BF8D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C" w14:textId="77777777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Habla Escasa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F7A6B8C" wp14:editId="067CB474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932CE6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A6B8C" id="Rectángulo 91" o:spid="_x0000_s1040" style="position:absolute;margin-left:163pt;margin-top:0;width:13.25pt;height:1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pjZDwIAAB4EAAAOAAAAZHJzL2Uyb0RvYy54bWysU9uO0zAQfUfiHyy/0yTddluipiu0pQhp&#10;BZUWPmDqS2Ph2MZ2m/TvGTtlW+ABCfHizMTjM2eOj1cPQ6fJSfigrGloNSkpEYZZrsyhoV+/bN8s&#10;KQkRDAdtjWjoWQT6sH79atW7WkxtazUXniCICXXvGtrG6OqiCKwVHYSJdcLgprS+g4ipPxTcQ4/o&#10;nS6mZXlf9NZz5y0TIeDfzbhJ1xlfSsHiZymDiEQ3FLnFvPq87tNarFdQHzy4VrELDfgHFh0og01f&#10;oDYQgRy9+gOqU8zbYGWcMNsVVkrFRJ4Bp6nK36Z5bsGJPAuKE9yLTOH/wbJPp2e38yhD70IdMExT&#10;DNJ36Yv8yNDQ+XQxm9/fUXJu6N2iXKY4CyeGSBgWVLPpcjGnhGHBJcb94grkfIgfhO1IChrq8V6y&#10;XHB6CnEs/VmS+hq7VVrnFtqQHkGnixKvjwFaRGqIGHaONzSYQ8YJViuezqTT2TziUXtyArx2/q1K&#10;bJHNL1Wp3wZCOxblrXEob4+G596tAP7ecBLPDq1r0MA0kQkdJVqg3THIdRGU/nsdEtAGeVyFTlEc&#10;9gNROEo1S2Dp197y886T4NhWIcknCHEHHm1ZYXu0Kjb+fgSPZPRHg154i5Kj+PE28bfJ/jYBw1qL&#10;L4BFT8mYPMb8Ikbl3x2jlSpfypXMhTaaMAt5eTDJ5bd5rro+6/UPAAAA//8DAFBLAwQUAAYACAAA&#10;ACEA3Z3sS90AAAAHAQAADwAAAGRycy9kb3ducmV2LnhtbEyPwU7DMAyG70i8Q2Qkbixdp1asNJ3Q&#10;EOKCEBtoZ68xTaFJuibrCk+Pd4KLJev/9flzuZpsJ0YaQuudgvksAUGu9rp1jYL3t8ebWxAhotPY&#10;eUcKvinAqrq8KLHQ/uQ2NG5jIxjiQoEKTIx9IWWoDVkMM9+T4+zDDxYjr0Mj9YAnhttOpkmSS4ut&#10;4wsGe1obqr+2R3umrHcvh/H18/Bsfh7m+kljlEulrq+m+zsQkab4V4azPqtDxU57f3Q6iE7BIs35&#10;l6iAJ8eLLM1A7BWkeQayKuV//+oXAAD//wMAUEsBAi0AFAAGAAgAAAAhALaDOJL+AAAA4QEAABMA&#10;AAAAAAAAAAAAAAAAAAAAAFtDb250ZW50X1R5cGVzXS54bWxQSwECLQAUAAYACAAAACEAOP0h/9YA&#10;AACUAQAACwAAAAAAAAAAAAAAAAAvAQAAX3JlbHMvLnJlbHNQSwECLQAUAAYACAAAACEAEUKY2Q8C&#10;AAAeBAAADgAAAAAAAAAAAAAAAAAuAgAAZHJzL2Uyb0RvYy54bWxQSwECLQAUAAYACAAAACEA3Z3s&#10;S90AAAAHAQAADwAAAAAAAAAAAAAAAABp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8932CE6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D" w14:textId="16D492EB" w:rsidR="00965975" w:rsidRDefault="00D2082F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Observaciones</w:t>
      </w:r>
      <w:r w:rsidR="00B04B3D">
        <w:rPr>
          <w:rFonts w:ascii="Arial" w:eastAsia="Arial" w:hAnsi="Arial" w:cs="Arial"/>
        </w:rPr>
        <w:t xml:space="preserve">: </w:t>
      </w:r>
      <w:r w:rsidR="001A29D6">
        <w:rPr>
          <w:rFonts w:ascii="Arial" w:eastAsia="Arial" w:hAnsi="Arial" w:cs="Arial"/>
          <w:u w:val="single"/>
        </w:rPr>
        <w:t>Utiliza muletillas como: “usted sabe” y “¿Cómo le dijera yo?”.</w:t>
      </w:r>
    </w:p>
    <w:p w14:paraId="7414FB70" w14:textId="593B06A4" w:rsidR="001A29D6" w:rsidRDefault="001A29D6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En ocasiones sus palabras suenan muy pegadas.  Se observa verborrea.</w:t>
      </w:r>
    </w:p>
    <w:p w14:paraId="5FAA7A5A" w14:textId="2A24BB91" w:rsidR="001A29D6" w:rsidRDefault="001A29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D84B841" w14:textId="77777777" w:rsidR="002D5052" w:rsidRDefault="002D5052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0000001E" w14:textId="2E152DA4" w:rsidR="00965975" w:rsidRDefault="00D2082F">
      <w:pPr>
        <w:spacing w:after="0" w:line="360" w:lineRule="auto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lastRenderedPageBreak/>
        <w:t>Cualitativas:</w:t>
      </w:r>
    </w:p>
    <w:p w14:paraId="0000001F" w14:textId="52D87C73" w:rsidR="00965975" w:rsidRDefault="002D5052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562B2E34" wp14:editId="4610AA7F">
                <wp:simplePos x="0" y="0"/>
                <wp:positionH relativeFrom="column">
                  <wp:posOffset>133350</wp:posOffset>
                </wp:positionH>
                <wp:positionV relativeFrom="paragraph">
                  <wp:posOffset>-151765</wp:posOffset>
                </wp:positionV>
                <wp:extent cx="259580" cy="760040"/>
                <wp:effectExtent l="57150" t="38100" r="45720" b="59690"/>
                <wp:wrapNone/>
                <wp:docPr id="34" name="Entrada de lápiz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59580" cy="76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227FD1" id="Entrada de lápiz 34" o:spid="_x0000_s1026" type="#_x0000_t75" style="position:absolute;margin-left:9.1pt;margin-top:-13.35pt;width:23.3pt;height:62.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bYxF6AQAADQMAAA4AAABkcnMvZTJvRG9jLnhtbJxSXU/CMBR9N/E/&#10;NH2XfQgIC4MHiQkPKg/6A2rXssa1d7ktDP69dwMENMaEl6X3nuz0fHQy29qKbRR6Ay7nSS/mTDkJ&#10;hXGrnL+/Pd2NOPNBuEJU4FTOd8rz2fT2ZtLUmUqhhKpQyIjE+aypc16GUGdR5GWprPA9qJUjUANa&#10;EWjEVVSgaIjdVlEax8OoASxqBKm8p+18D/Jpx6+1kuFVa68Cq0jdKI4TzgKdHsbje86w3SX9lLOP&#10;9pQmfR5NJyJboahLIw+yxBWqrDCORHxTzUUQbI3mF5U1EsGDDj0JNgKtjVSdJ3KXxD/cLdxn6yzp&#10;yzVmElxQLiwFhmN+HXDNFbaiCJpnKKghsQ7AD4wU0P+F7EXPQa4t6dm3gqoSgZ6EL03tKejMFDnH&#10;RZGc9LvN48nBEk++Xi4BaiQ6WP7rl61G24ZNStg25/QGd+2361JtA5O0TAfjwYgQSdDDMI77HX5k&#10;3jMcp7No6fKLEs/nVtjZK55+AQAA//8DAFBLAwQUAAYACAAAACEAjv7dy1wDAABbCAAAEAAAAGRy&#10;cy9pbmsvaW5rMS54bWy0VU1v2zgQvRfY/0BwD3shbX5JJI06PW2ABbZose0C7dG1mVioJQUSHSf/&#10;vjOkJH/UKXpooYCmhjNv3rwZKq/fPNU78hi6vmqbJZUzQUlo1u2mau6X9P+Pt9xR0sdVs1nt2iYs&#10;6XPo6ZubP169rpqv9W4BKwGEpsddvVvSbYwPi/n8cDjMDnrWdvdzJYSe/9N8ffsvvRmiNuGuaqoI&#10;KfvRtG6bGJ4igi2qzZKu45OY/AH7Q7vv1mE6Rku3PnrEbrUOt21Xr+KEuF01TdiRZlUD70+UxOcH&#10;2FSQ5z50lNQVFMzVTBpr3N8eDKunJT153wPFHpjUdH4d8/NvwLz9HhNpaWVLS8lAaRMekdM8ab54&#10;ufb3XfsQuliFo8xZlOHgmazze9InC9WFvt3tsTeUPK52e5BMCgFjMeSW8yuCfI8H2vxSPNDlRbxT&#10;cufSDOWd6jCINo3U2NpY1QEGvX6YZiz2AIzmD7FL10EJpbjAv4/SLXS5kGomnDlpxTDFI+aXbt9v&#10;J7wv3XFe08mkWq7sUG3idhJdzOSk+ani1yK3obrfxh+EDkWn2GlurtzCNEpkqOK/cLekf6aLSFJk&#10;NqQyBClMSaS0JftLwKNUaRjV1FAuvbXMEilgVzDuuJTEKcYlkdx4Jgg8DA5xJbjiFn7yOrwA/uCF&#10;EZZodx6ihnjAYbwkyhDJHNeWS5cyEaOY5ODlDGZEL8SXkEXCC6aHNR3AmvajHWllC4YhRQzGJ1E8&#10;hiWIZL8MgGJSAsyZMM4zHCGu2zNTRBioXlLCsAyNTsj+hMZ0kMFHAlngpMMIO/KY8o2+Lx7kwoqk&#10;ynkTIfS0lfiSTahN6jGaUJaLhoPXILNnGiYEyilKJh2Hu1bmwIKXUG9Zcmk18ViCUUTqgjvNuCWG&#10;FzBeCoak4J7BCTdMwiQo7hU4awPTw3VpzdkHc7yjPzvy6Uvw7u6uDxG+iMr5WaHpjSPSe1gK5fJF&#10;kFIxKkvKNdXCQMWGeM29RYaeO8vh3yG2UxEFkw0TqlDNRJwXXAtWwsjAtQFHjqOMjygHLXOzs/Gi&#10;BygyNBzXpPHpSKIBDnQ6UAKgvSLaeoAvLFES8noLQgliLAHtSw3iw6UCdaUGPZ0EEZnSoDOQgZvF&#10;0c9Dr4pLTY9f15tvAAAA//8DAFBLAwQUAAYACAAAACEAiAdVlN8AAAAIAQAADwAAAGRycy9kb3du&#10;cmV2LnhtbEyPy07DMBBF90j8gzVI7FqHCKUhxKkqKnZF0FJV6s6NhzjgRxQ7aejXM6xgeTVHd84t&#10;l5M1bMQ+tN4JuJsnwNDVXrWuEbB/f57lwEKUTknjHQr4xgDL6vqqlIXyZ7fFcRcbRiUuFFKAjrEr&#10;OA+1RivD3Hfo6Pbheysjxb7hqpdnKreGp0mScStbRx+07PBJY/21G6wA87ne6yPiang7vKZ+83LZ&#10;jOuLELc30+oRWMQp/sHwq0/qUJHTyQ9OBWYo5ymRAmZptgBGQHZPU04CHvIF8Krk/wdU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922MRegEAAA0DAAAO&#10;AAAAAAAAAAAAAAAAADwCAABkcnMvZTJvRG9jLnhtbFBLAQItABQABgAIAAAAIQCO/t3LXAMAAFsI&#10;AAAQAAAAAAAAAAAAAAAAAOIDAABkcnMvaW5rL2luazEueG1sUEsBAi0AFAAGAAgAAAAhAIgHVZTf&#10;AAAACAEAAA8AAAAAAAAAAAAAAAAAbAcAAGRycy9kb3ducmV2LnhtbFBLAQItABQABgAIAAAAIQB5&#10;GLydvwAAACEBAAAZAAAAAAAAAAAAAAAAAHgIAABkcnMvX3JlbHMvZTJvRG9jLnhtbC5yZWxzUEsF&#10;BgAAAAAGAAYAeAEAAG4JAAAAAA==&#10;">
                <v:imagedata r:id="rId19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Detalles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Incongruencia</w:t>
      </w:r>
      <w:r w:rsidR="00D2082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79236A67" wp14:editId="5EB5EE52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6" name="Rectángul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0560066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36A67" id="Rectángulo 96" o:spid="_x0000_s1041" style="position:absolute;left:0;text-align:left;margin-left:223pt;margin-top:0;width:13.25pt;height:1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xtWDgIAAB4EAAAOAAAAZHJzL2Uyb0RvYy54bWysU9uO0zAQfUfiHyy/0yTd7bZUTVdoyyKk&#10;FVRa+ICpL42Fb9huk/49Y6dsCzwgIV6cmXh85szx8ep+MJocRYjK2ZY2k5oSYZnjyu5b+vXL45sF&#10;JTGB5aCdFS09iUjv169frXq/FFPXOc1FIAhi47L3Le1S8suqiqwTBuLEeWFxU7pgIGEa9hUP0CO6&#10;0dW0ru+q3gXug2MiRvy7GTfpuuBLKVj6LGUUieiWIrdU1lDWXV6r9QqW+wC+U+xMA/6BhQFlsekL&#10;1AYSkENQf0AZxYKLTqYJc6ZyUiomygw4TVP/Ns1zB16UWVCc6F9kiv8Pln06PvttQBl6H5cRwzzF&#10;IIPJX+RHhpbOpvPb2d0NJaeW3szrRY6LcGJIhGFBcztdzGeUMCw4x7hfXYB8iOmDcIbkoKUB76XI&#10;BcenmMbSnyW5r3WPSuvSQlvSI+h0XuP1MUCLSA0JQ+N5S6PdF5zotOL5TD5dzCMedCBHwGvn35rM&#10;Ftn8UpX7bSB2Y1HZGocK7mB56d0J4O8tJ+nk0boWDUwzmWgo0QLtjkGpS6D03+uQgLbI4yJ0jtKw&#10;G4jCUZpZBsu/do6ftoFEzx4VknyCmLYQ0JYNtkerYuPvBwhIRn+06IW3KDmKn66TcJ3srhOwrHP4&#10;AlgKlIzJQyovYlT+3SE5qcqlXMicaaMJi5DnB5Ndfp2XqsuzXv8AAAD//wMAUEsDBBQABgAIAAAA&#10;IQCHwjEY3gAAAAcBAAAPAAAAZHJzL2Rvd25yZXYueG1sTI/BTsMwDIbvSLxDZCRuLF3VFShNJzSE&#10;uCAEY9rZa0xTaJyuybrC05Od4GLJ+n99/lwuJ9uJkQbfOlYwnyUgiGunW24UbN4fr25A+ICssXNM&#10;Cr7Jw7I6Pyux0O7IbzSuQyMihH2BCkwIfSGlrw1Z9DPXE8fsww0WQ1yHRuoBjxFuO5kmSS4tthwv&#10;GOxpZaj+Wh/sibLavuzH18/9s/l5mOsnjUHeKnV5Md3fgQg0hb8ynPSjOlTRaecOrL3oFGRZHn8J&#10;CuKMcXadLkDsFKT5AmRVyv/+1S8AAAD//wMAUEsBAi0AFAAGAAgAAAAhALaDOJL+AAAA4QEAABMA&#10;AAAAAAAAAAAAAAAAAAAAAFtDb250ZW50X1R5cGVzXS54bWxQSwECLQAUAAYACAAAACEAOP0h/9YA&#10;AACUAQAACwAAAAAAAAAAAAAAAAAvAQAAX3JlbHMvLnJlbHNQSwECLQAUAAYACAAAACEAmdcbVg4C&#10;AAAeBAAADgAAAAAAAAAAAAAAAAAuAgAAZHJzL2Uyb0RvYy54bWxQSwECLQAUAAYACAAAACEAh8Ix&#10;GN4AAAAHAQAADwAAAAAAAAAAAAAAAABo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0560066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D2082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0484B834" wp14:editId="729B5264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3" name="Rectángul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022DEDD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84B834" id="Rectángulo 103" o:spid="_x0000_s1042" style="position:absolute;left:0;text-align:left;margin-left:6pt;margin-top:0;width:13.25pt;height:13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4dDgIAAB4EAAAOAAAAZHJzL2Uyb0RvYy54bWysU9uO0zAQfUfiHyy/0yTd7YWo6QptKUJa&#10;QaWFD5j60lg4trHdJv17xk7ZFnhAQrw4M/H4zJnj49XD0GlyEj4oaxpaTUpKhGGWK3No6Ncv2zdL&#10;SkIEw0FbIxp6FoE+rF+/WvWuFlPbWs2FJwhiQt27hrYxurooAmtFB2FinTC4Ka3vIGLqDwX30CN6&#10;p4tpWc6L3nruvGUiBPy7GTfpOuNLKVj8LGUQkeiGIreYV5/XfVqL9QrqgwfXKnahAf/AogNlsOkL&#10;1AYikKNXf0B1inkbrIwTZrvCSqmYyDPgNFX52zTPLTiRZ0FxgnuRKfw/WPbp9Ox2HmXoXagDhmmK&#10;QfoufZEfGRo6my7uZ/M7Ss4NvVuUyxRn4cQQCcOC6n66XMwoYVhwiXG/uAI5H+IHYTuSgoZ6vJcs&#10;F5yeQhxLf5akvsZulda5hTakR9DposTrY4AWkRoihp3jDQ3mkHGC1YqnM+l0No941J6cAK+df6sS&#10;W2TzS1Xqt4HQjkV5axzK26PhuXcrgL83nMSzQ+saNDBNZEJHiRZodwxyXQSl/16HBLRBHlehUxSH&#10;/UAUjlLNE1j6tbf8vPMkOLZVSPIJQtyBR1tW2B6tio2/H8EjGf3RoBfeouQofrxN/G2yv03AsNbi&#10;C2DRUzImjzG/iFH5d8dopcqXciVzoY0mzEJeHkxy+W2eq67Pev0DAAD//wMAUEsDBBQABgAIAAAA&#10;IQA2XJdp2wAAAAUBAAAPAAAAZHJzL2Rvd25yZXYueG1sTI/BSsNAEIbvgu+wjODNbhppaWM2RSri&#10;RcRW6XmaHZNodjbNbtPo0zs96WXg5x+++SZfja5VA/Wh8WxgOklAEZfeNlwZeH97vFmAChHZYuuZ&#10;DHxTgFVxeZFjZv2JNzRsY6UEwiFDA3WMXaZ1KGtyGCa+I5buw/cOo8S+0rbHk8Bdq9MkmWuHDcuF&#10;Gjta11R+bY/uTFnvXg7D6+fhuf55mNoni1Evjbm+Gu/vQEUa498ynPVFHQpx2vsj26Bayam8Eg3I&#10;lPZ2MQO1N5DOZ6CLXP+3L34BAAD//wMAUEsBAi0AFAAGAAgAAAAhALaDOJL+AAAA4QEAABMAAAAA&#10;AAAAAAAAAAAAAAAAAFtDb250ZW50X1R5cGVzXS54bWxQSwECLQAUAAYACAAAACEAOP0h/9YAAACU&#10;AQAACwAAAAAAAAAAAAAAAAAvAQAAX3JlbHMvLnJlbHNQSwECLQAUAAYACAAAACEAQG/uHQ4CAAAe&#10;BAAADgAAAAAAAAAAAAAAAAAuAgAAZHJzL2Uyb0RvYy54bWxQSwECLQAUAAYACAAAACEANlyXadsA&#10;AAAFAQAADwAAAAAAAAAAAAAAAABoBAAAZHJzL2Rvd25yZXYueG1sUEsFBgAAAAAEAAQA8wAAAHAF&#10;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022DEDD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20" w14:textId="7E96F5BF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Auto referencia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Neologismos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4BB4CCAD" wp14:editId="721CD68C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0" name="Rectángul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0B9787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CCAD" id="Rectángulo 90" o:spid="_x0000_s1043" style="position:absolute;left:0;text-align:left;margin-left:6pt;margin-top:0;width:13.25pt;height:1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m2SDgIAAB4EAAAOAAAAZHJzL2Uyb0RvYy54bWysU9uO0zAQfUfiHyy/0yTd7bZUTVdoyyKk&#10;FVRa+ICpL42Fb9huk/49Y6dsCzwgIV6cmXh85szx8ep+MJocRYjK2ZY2k5oSYZnjyu5b+vXL45sF&#10;JTGB5aCdFS09iUjv169frXq/FFPXOc1FIAhi47L3Le1S8suqiqwTBuLEeWFxU7pgIGEa9hUP0CO6&#10;0dW0ru+q3gXug2MiRvy7GTfpuuBLKVj6LGUUieiWIrdU1lDWXV6r9QqW+wC+U+xMA/6BhQFlsekL&#10;1AYSkENQf0AZxYKLTqYJc6ZyUiomygw4TVP/Ns1zB16UWVCc6F9kiv8Pln06PvttQBl6H5cRwzzF&#10;IIPJX+RHhpbOpvPb2d0NJaeW3szrRY6LcGJIhGFBcztdzGeUMCw4x7hfXYB8iOmDcIbkoKUB76XI&#10;BcenmMbSnyW5r3WPSuvSQlvSI+h0XuP1MUCLSA0JQ+N5S6PdF5zotOL5TD5dzCMedCBHwGvn35rM&#10;Ftn8UpX7bSB2Y1HZGocK7mB56d0J4O8tJ+nk0boWDUwzmWgo0QLtjkGpS6D03+uQgLbI4yJ0jtKw&#10;G4jCUZp5Bsu/do6ftoFEzx4VknyCmLYQ0JYNtkerYuPvBwhIRn+06IW3KDmKn66TcJ3srhOwrHP4&#10;AlgKlIzJQyovYlT+3SE5qcqlXMicaaMJi5DnB5Ndfp2XqsuzXv8AAAD//wMAUEsDBBQABgAIAAAA&#10;IQA2XJdp2wAAAAUBAAAPAAAAZHJzL2Rvd25yZXYueG1sTI/BSsNAEIbvgu+wjODNbhppaWM2RSri&#10;RcRW6XmaHZNodjbNbtPo0zs96WXg5x+++SZfja5VA/Wh8WxgOklAEZfeNlwZeH97vFmAChHZYuuZ&#10;DHxTgFVxeZFjZv2JNzRsY6UEwiFDA3WMXaZ1KGtyGCa+I5buw/cOo8S+0rbHk8Bdq9MkmWuHDcuF&#10;Gjta11R+bY/uTFnvXg7D6+fhuf55mNoni1Evjbm+Gu/vQEUa498ynPVFHQpx2vsj26Bayam8Eg3I&#10;lPZ2MQO1N5DOZ6CLXP+3L34BAAD//wMAUEsBAi0AFAAGAAgAAAAhALaDOJL+AAAA4QEAABMAAAAA&#10;AAAAAAAAAAAAAAAAAFtDb250ZW50X1R5cGVzXS54bWxQSwECLQAUAAYACAAAACEAOP0h/9YAAACU&#10;AQAACwAAAAAAAAAAAAAAAAAvAQAAX3JlbHMvLnJlbHNQSwECLQAUAAYACAAAACEAyPptkg4CAAAe&#10;BAAADgAAAAAAAAAAAAAAAAAuAgAAZHJzL2Uyb0RvYy54bWxQSwECLQAUAAYACAAAACEANlyXadsA&#10;AAAFAQAADwAAAAAAAAAAAAAAAABoBAAAZHJzL2Rvd25yZXYueG1sUEsFBgAAAAAEAAQA8wAAAHAF&#10;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A0B9787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75FA08F" wp14:editId="0A9F76C7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12" name="Rectángul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F0BBEA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FA08F" id="Rectángulo 112" o:spid="_x0000_s1044" style="position:absolute;left:0;text-align:left;margin-left:223pt;margin-top:0;width:13.25pt;height:1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z8tDgIAAB4EAAAOAAAAZHJzL2Uyb0RvYy54bWysU9uO0zAQfUfiHyy/0yTd7bZUTVdoyyKk&#10;FVRa+ICpL42Fb9huk/49Y6dsCzwgIV6cmXh85szx8ep+MJocRYjK2ZY2k5oSYZnjyu5b+vXL45sF&#10;JTGB5aCdFS09iUjv169frXq/FFPXOc1FIAhi47L3Le1S8suqiqwTBuLEeWFxU7pgIGEa9hUP0CO6&#10;0dW0ru+q3gXug2MiRvy7GTfpuuBLKVj6LGUUieiWIrdU1lDWXV6r9QqW+wC+U+xMA/6BhQFlsekL&#10;1AYSkENQf0AZxYKLTqYJc6ZyUiomygw4TVP/Ns1zB16UWVCc6F9kiv8Pln06PvttQBl6H5cRwzzF&#10;IIPJX+RHhpbOpvPb2d0NJaeW3szrRY6LcGJIhGFBcztdzGeUMCw4x7hfXYB8iOmDcIbkoKUB76XI&#10;BcenmMbSnyW5r3WPSuvSQlvSI+h0XuP1MUCLSA0JQ+N5S6PdF5zotOL5TD5dzCMedCBHwGvn35rM&#10;Ftn8UpX7bSB2Y1HZGocK7mB56d0J4O8tJ+nk0boWDUwzmWgo0QLtjkGpS6D03+uQgLbI4yJ0jtKw&#10;G4jCUZpFBsu/do6ftoFEzx4VknyCmLYQ0JYNtkerYuPvBwhIRn+06IW3KDmKn66TcJ3srhOwrHP4&#10;AlgKlIzJQyovYlT+3SE5qcqlXMicaaMJi5DnB5Ndfp2XqsuzXv8AAAD//wMAUEsDBBQABgAIAAAA&#10;IQCHwjEY3gAAAAcBAAAPAAAAZHJzL2Rvd25yZXYueG1sTI/BTsMwDIbvSLxDZCRuLF3VFShNJzSE&#10;uCAEY9rZa0xTaJyuybrC05Od4GLJ+n99/lwuJ9uJkQbfOlYwnyUgiGunW24UbN4fr25A+ICssXNM&#10;Cr7Jw7I6Pyux0O7IbzSuQyMihH2BCkwIfSGlrw1Z9DPXE8fsww0WQ1yHRuoBjxFuO5kmSS4tthwv&#10;GOxpZaj+Wh/sibLavuzH18/9s/l5mOsnjUHeKnV5Md3fgQg0hb8ynPSjOlTRaecOrL3oFGRZHn8J&#10;CuKMcXadLkDsFKT5AmRVyv/+1S8AAAD//wMAUEsBAi0AFAAGAAgAAAAhALaDOJL+AAAA4QEAABMA&#10;AAAAAAAAAAAAAAAAAAAAAFtDb250ZW50X1R5cGVzXS54bWxQSwECLQAUAAYACAAAACEAOP0h/9YA&#10;AACUAQAACwAAAAAAAAAAAAAAAAAvAQAAX3JlbHMvLnJlbHNQSwECLQAUAAYACAAAACEANKc/LQ4C&#10;AAAeBAAADgAAAAAAAAAAAAAAAAAuAgAAZHJzL2Uyb0RvYy54bWxQSwECLQAUAAYACAAAACEAh8Ix&#10;GN4AAAAHAQAADwAAAAAAAAAAAAAAAABoBAAAZHJzL2Rvd25yZXYueG1sUEsFBgAAAAAEAAQA8wAA&#10;AHM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3F0BBEA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21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</w:rPr>
        <w:t>Perseveración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Tartamudeo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229C6831" wp14:editId="6555E69B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DBDBF4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C6831" id="Rectángulo 99" o:spid="_x0000_s1045" style="position:absolute;left:0;text-align:left;margin-left:223pt;margin-top:0;width:13.25pt;height:1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ryiDwIAAB4EAAAOAAAAZHJzL2Uyb0RvYy54bWysU9uO0zAQfUfiHyy/0yTd7bYbNV2hLUVI&#10;K7bSwgdMfWksHNvYbpP+PWOnbAs8ICFenJl4fObM8fHyYeg0OQoflDUNrSYlJcIwy5XZN/Trl827&#10;BSUhguGgrRENPYlAH1Zv3yx7V4upba3mwhMEMaHuXUPbGF1dFIG1ooMwsU4Y3JTWdxAx9fuCe+gR&#10;vdPFtCzvit567rxlIgT8ux436SrjSylYfJYyiEh0Q5FbzKvP6y6txWoJ9d6DaxU704B/YNGBMtj0&#10;FWoNEcjBqz+gOsW8DVbGCbNdYaVUTOQZcJqq/G2alxacyLOgOMG9yhT+Hyz7fHxxW48y9C7UAcM0&#10;xSB9l77IjwwNnU3nt7O7G0pODb2Zl4sUZ+HEEAnDgup2upjPKGFYcI5xv7gAOR/iR2E7koKGeryX&#10;LBccn0IcS3+WpL7GbpTWuYU2pEfQ6bzE62OAFpEaIoad4w0NZp9xgtWKpzPpdDaPeNSeHAGvnX+r&#10;Eltk80tV6reG0I5FeWscytuD4bl3K4B/MJzEk0PrGjQwTWRCR4kWaHcMcl0Epf9ehwS0QR4XoVMU&#10;h91AFI5S3Sew9Gtn+WnrSXBso5DkE4S4BY+2rLA9WhUbfz+ARzL6k0Ev3KPkKH68Tvx1srtOwLDW&#10;4gtg0VMyJo8xv4hR+feHaKXKl3Ihc6aNJsxCnh9Mcvl1nqsuz3r1AwAA//8DAFBLAwQUAAYACAAA&#10;ACEAh8IxGN4AAAAHAQAADwAAAGRycy9kb3ducmV2LnhtbEyPwU7DMAyG70i8Q2Qkbixd1RUoTSc0&#10;hLggBGPa2WtMU2icrsm6wtOTneBiyfp/ff5cLifbiZEG3zpWMJ8lIIhrp1tuFGzeH69uQPiArLFz&#10;TAq+ycOyOj8rsdDuyG80rkMjIoR9gQpMCH0hpa8NWfQz1xPH7MMNFkNch0bqAY8RbjuZJkkuLbYc&#10;LxjsaWWo/lof7Imy2r7sx9fP/bP5eZjrJ41B3ip1eTHd34EINIW/Mpz0ozpU0WnnDqy96BRkWR5/&#10;CQrijHF2nS5A7BSk+QJkVcr//tUvAAAA//8DAFBLAQItABQABgAIAAAAIQC2gziS/gAAAOEBAAAT&#10;AAAAAAAAAAAAAAAAAAAAAABbQ29udGVudF9UeXBlc10ueG1sUEsBAi0AFAAGAAgAAAAhADj9If/W&#10;AAAAlAEAAAsAAAAAAAAAAAAAAAAALwEAAF9yZWxzLy5yZWxzUEsBAi0AFAAGAAgAAAAhALwyvKIP&#10;AgAAHgQAAA4AAAAAAAAAAAAAAAAALgIAAGRycy9lMm9Eb2MueG1sUEsBAi0AFAAGAAgAAAAhAIfC&#10;MRjeAAAABwEAAA8AAAAAAAAAAAAAAAAAaQQAAGRycy9kb3ducmV2LnhtbFBLBQYAAAAABAAEAPMA&#10;AAB0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DBDBF41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2B7CBB1A" wp14:editId="6B229269">
                <wp:simplePos x="0" y="0"/>
                <wp:positionH relativeFrom="column">
                  <wp:posOffset>88901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6417300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7CBB1A" id="Rectángulo 94" o:spid="_x0000_s1046" style="position:absolute;left:0;text-align:left;margin-left:7pt;margin-top:0;width:13.25pt;height:13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UF1DgIAAB4EAAAOAAAAZHJzL2Uyb0RvYy54bWysU9uO0zAQfUfiHyy/06TZ7bZUTVdoyyKk&#10;FVRa+ICpL42Fb9huk/49Y6dsCzwgIV6cmXh85szx8ep+MJocRYjK2ZZOJzUlwjLHld239OuXxzcL&#10;SmICy0E7K1p6EpHer1+/WvV+KRrXOc1FIAhi47L3Le1S8suqiqwTBuLEeWFxU7pgIGEa9hUP0CO6&#10;0VVT13dV7wL3wTERI/7djJt0XfClFCx9ljKKRHRLkVsqayjrLq/VegXLfQDfKXamAf/AwoCy2PQF&#10;agMJyCGoP6CMYsFFJ9OEOVM5KRUTZQacZlr/Ns1zB16UWVCc6F9kiv8Pln06PvttQBl6H5cRwzzF&#10;IIPJX+RHhpbOmvnt7O6GklNLb+b1IsdFODEkwrBgetss5jNKGBacY9yvLkA+xPRBOENy0NKA91Lk&#10;guNTTGPpz5Lc17pHpXVpoS3pEbSZ13h9DNAiUkPC0Hje0mj3BSc6rXg+k08X84gHHcgR8Nr5t2lm&#10;i2x+qcr9NhC7sahsjUMFd7C89O4E8PeWk3TyaF2LBqaZTDSUaIF2x6DUJVD673VIQFvkcRE6R2nY&#10;DUThKE0xY/61c/y0DSR69qiQ5BPEtIWAtpxie7QqNv5+gIBk9EeLXniLkqP46ToJ18nuOgHLOocv&#10;gKVAyZg8pPIiRuXfHZKTqlzKhcyZNpqwCHl+MNnl13mpujzr9Q8AAAD//wMAUEsDBBQABgAIAAAA&#10;IQCFqynm2wAAAAUBAAAPAAAAZHJzL2Rvd25yZXYueG1sTI/BTsMwDIbvSLxDZCRuLN20TVCaTmgI&#10;cUGIDcTZa0xTaJyuybrC0+Od4GLp1299/lysRt+qgfrYBDYwnWSgiKtgG64NvL0+XF2DignZYhuY&#10;DHxThFV5flZgbsORNzRsU60EwjFHAy6lLtc6Vo48xknoiKX7CL3HJLGvte3xKHDf6lmWLbXHhuWC&#10;w47Wjqqv7cGfKOv35/3w8rl/cj/3U/toMekbYy4vxrtbUInG9LcMJ31Rh1KcduHANqpW8lxeSQZk&#10;SjvPFqB2BmbLBeiy0P/ty18AAAD//wMAUEsBAi0AFAAGAAgAAAAhALaDOJL+AAAA4QEAABMAAAAA&#10;AAAAAAAAAAAAAAAAAFtDb250ZW50X1R5cGVzXS54bWxQSwECLQAUAAYACAAAACEAOP0h/9YAAACU&#10;AQAACwAAAAAAAAAAAAAAAAAvAQAAX3JlbHMvLnJlbHNQSwECLQAUAAYACAAAACEAOoFBdQ4CAAAe&#10;BAAADgAAAAAAAAAAAAAAAAAuAgAAZHJzL2Uyb0RvYy54bWxQSwECLQAUAAYACAAAACEAhasp5tsA&#10;AAAFAQAADwAAAAAAAAAAAAAAAABoBAAAZHJzL2Rvd25yZXYueG1sUEsFBgAAAAAEAAQA8wAAAHAF&#10;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6417300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22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Inconsecuencia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Balbuceo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2857A84D" wp14:editId="45E06A03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1" name="Rectángul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181439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57A84D" id="Rectángulo 101" o:spid="_x0000_s1047" style="position:absolute;left:0;text-align:left;margin-left:223pt;margin-top:0;width:13.25pt;height:13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L6DQIAAB4EAAAOAAAAZHJzL2Uyb0RvYy54bWysU9uO0zAQfUfiHyy/06TZ7bZUTVdoyyKk&#10;FVRa+ICpL42Fb9huk/49Y6dsCzwgIV6cmXh85szx8ep+MJocRYjK2ZZOJzUlwjLHld239OuXxzcL&#10;SmICy0E7K1p6EpHer1+/WvV+KRrXOc1FIAhi47L3Le1S8suqiqwTBuLEeWFxU7pgIGEa9hUP0CO6&#10;0VVT13dV7wL3wTERI/7djJt0XfClFCx9ljKKRHRLkVsqayjrLq/VegXLfQDfKXamAf/AwoCy2PQF&#10;agMJyCGoP6CMYsFFJ9OEOVM5KRUTZQacZlr/Ns1zB16UWVCc6F9kiv8Pln06PvttQBl6H5cRwzzF&#10;IIPJX+RHhpbOmvnt7O6GklNLb+b1IsdFODEkwrBgetss5jNKGBacY9yvLkA+xPRBOENy0NKA91Lk&#10;guNTTGPpz5Lc17pHpXVpoS3pEbSZ13h9DNAiUkPC0Hje0mj3BSc6rXg+k08X84gHHcgR8Nr5t2lm&#10;i2x+qcr9NhC7sahsjUMFd7C89O4E8PeWk3TyaF2LBqaZTDSUaIF2x6DUJVD673VIQFvkcRE6R2nY&#10;DUThKE1hmX/tHD9tA4mePSok+QQxbSGgLafYHq2Kjb8fICAZ/dGiF96i5Ch+uk7CdbK7TsCyzuEL&#10;YClQMiYPqbyIUfl3h+SkKpdyIXOmjSYsQp4fTHb5dV6qLs96/QMAAP//AwBQSwMEFAAGAAgAAAAh&#10;AIfCMRjeAAAABwEAAA8AAABkcnMvZG93bnJldi54bWxMj8FOwzAMhu9IvENkJG4sXdUVKE0nNIS4&#10;IARj2tlrTFNonK7JusLTk53gYsn6f33+XC4n24mRBt86VjCfJSCIa6dbbhRs3h+vbkD4gKyxc0wK&#10;vsnDsjo/K7HQ7shvNK5DIyKEfYEKTAh9IaWvDVn0M9cTx+zDDRZDXIdG6gGPEW47mSZJLi22HC8Y&#10;7GllqP5aH+yJstq+7MfXz/2z+XmY6yeNQd4qdXkx3d+BCDSFvzKc9KM6VNFp5w6svegUZFkefwkK&#10;4oxxdp0uQOwUpPkCZFXK//7VLwAAAP//AwBQSwECLQAUAAYACAAAACEAtoM4kv4AAADhAQAAEwAA&#10;AAAAAAAAAAAAAAAAAAAAW0NvbnRlbnRfVHlwZXNdLnhtbFBLAQItABQABgAIAAAAIQA4/SH/1gAA&#10;AJQBAAALAAAAAAAAAAAAAAAAAC8BAABfcmVscy8ucmVsc1BLAQItABQABgAIAAAAIQCyFML6DQIA&#10;AB4EAAAOAAAAAAAAAAAAAAAAAC4CAABkcnMvZTJvRG9jLnhtbFBLAQItABQABgAIAAAAIQCHwjEY&#10;3gAAAAcBAAAPAAAAAAAAAAAAAAAAAGcEAABkcnMvZG93bnJldi54bWxQSwUGAAAAAAQABADzAAAA&#10;cgUAAAAA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8181439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4D4FDF56" wp14:editId="0C37D5D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7" name="Rectángul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80437A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FDF56" id="Rectángulo 97" o:spid="_x0000_s1048" style="position:absolute;left:0;text-align:left;margin-left:6pt;margin-top:0;width:13.25pt;height:1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exDgIAAB4EAAAOAAAAZHJzL2Uyb0RvYy54bWysU9uO0zAQfUfiHyy/06TZ7bZUTVdoyyKk&#10;FVRa+ICpL42Fb9huk/49Y6dsCzwgIV6cmXh85szx8ep+MJocRYjK2ZZOJzUlwjLHld239OuXxzcL&#10;SmICy0E7K1p6EpHer1+/WvV+KRrXOc1FIAhi47L3Le1S8suqiqwTBuLEeWFxU7pgIGEa9hUP0CO6&#10;0VVT13dV7wL3wTERI/7djJt0XfClFCx9ljKKRHRLkVsqayjrLq/VegXLfQDfKXamAf/AwoCy2PQF&#10;agMJyCGoP6CMYsFFJ9OEOVM5KRUTZQacZlr/Ns1zB16UWVCc6F9kiv8Pln06PvttQBl6H5cRwzzF&#10;IIPJX+RHhpbOmvnt7O6GklNLb+b1IsdFODEkwrBgetss5jNKGBacY9yvLkA+xPRBOENy0NKA91Lk&#10;guNTTGPpz5Lc17pHpXVpoS3pEbSZ13h9DNAiUkPC0Hje0mj3BSc6rXg+k08X84gHHcgR8Nr5t2lm&#10;i2x+qcr9NhC7sahsjUMFd7C89O4E8PeWk3TyaF2LBqaZTDSUaIF2x6DUJVD673VIQFvkcRE6R2nY&#10;DUThKE2TwfKvneOnbSDRs0eFJJ8gpi0EtOUU26NVsfH3AwQkoz9a9MJblBzFT9dJuE521wlY1jl8&#10;ASwFSsbkIZUXMSr/7pCcVOVSLmTOtNGERcjzg8kuv85L1eVZr38AAAD//wMAUEsDBBQABgAIAAAA&#10;IQA2XJdp2wAAAAUBAAAPAAAAZHJzL2Rvd25yZXYueG1sTI/BSsNAEIbvgu+wjODNbhppaWM2RSri&#10;RcRW6XmaHZNodjbNbtPo0zs96WXg5x+++SZfja5VA/Wh8WxgOklAEZfeNlwZeH97vFmAChHZYuuZ&#10;DHxTgFVxeZFjZv2JNzRsY6UEwiFDA3WMXaZ1KGtyGCa+I5buw/cOo8S+0rbHk8Bdq9MkmWuHDcuF&#10;Gjta11R+bY/uTFnvXg7D6+fhuf55mNoni1Evjbm+Gu/vQEUa498ynPVFHQpx2vsj26Bayam8Eg3I&#10;lPZ2MQO1N5DOZ6CLXP+3L34BAAD//wMAUEsBAi0AFAAGAAgAAAAhALaDOJL+AAAA4QEAABMAAAAA&#10;AAAAAAAAAAAAAAAAAFtDb250ZW50X1R5cGVzXS54bWxQSwECLQAUAAYACAAAACEAOP0h/9YAAACU&#10;AQAACwAAAAAAAAAAAAAAAAAvAQAAX3JlbHMvLnJlbHNQSwECLQAUAAYACAAAACEAa6w3sQ4CAAAe&#10;BAAADgAAAAAAAAAAAAAAAAAuAgAAZHJzL2Uyb0RvYy54bWxQSwECLQAUAAYACAAAACEANlyXadsA&#10;AAAFAQAADwAAAAAAAAAAAAAAAABoBAAAZHJzL2Rvd25yZXYueG1sUEsFBgAAAAAEAAQA8wAAAHAF&#10;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180437A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23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Incoherencia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551251CC" wp14:editId="3AD8D2A8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B2E75C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1251CC" id="Rectángulo 95" o:spid="_x0000_s1049" style="position:absolute;left:0;text-align:left;margin-left:6pt;margin-top:0;width:13.25pt;height:13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bQ+DgIAAB4EAAAOAAAAZHJzL2Uyb0RvYy54bWysU9uO0zAQfUfiHyy/06TZ7bZUTVdoyyKk&#10;FVRa+ICpL42Fb9huk/49Y6dsCzwgIV6cmXh85szx8ep+MJocRYjK2ZZOJzUlwjLHld239OuXxzcL&#10;SmICy0E7K1p6EpHer1+/WvV+KRrXOc1FIAhi47L3Le1S8suqiqwTBuLEeWFxU7pgIGEa9hUP0CO6&#10;0VVT13dV7wL3wTERI/7djJt0XfClFCx9ljKKRHRLkVsqayjrLq/VegXLfQDfKXamAf/AwoCy2PQF&#10;agMJyCGoP6CMYsFFJ9OEOVM5KRUTZQacZlr/Ns1zB16UWVCc6F9kiv8Pln06PvttQBl6H5cRwzzF&#10;IIPJX+RHhpbOmvnt7O6GklNLb+b1IsdFODEkwrBgetss5jNKGBacY9yvLkA+xPRBOENy0NKA91Lk&#10;guNTTGPpz5Lc17pHpXVpoS3pEbSZ13h9DNAiUkPC0Hje0mj3BSc6rXg+k08X84gHHcgR8Nr5t2lm&#10;i2x+qcr9NhC7sahsjUMFd7C89O4E8PeWk3TyaF2LBqaZTDSUaIF2x6DUJVD673VIQFvkcRE6R2nY&#10;DUThKE3RNP/aOX7aBhI9e1RI8gli2kJAW06xPVoVG38/QEAy+qNFL7xFyVH8dJ2E62R3nYBlncMX&#10;wFKgZEweUnkRo/LvDslJVS7lQuZMG01YhDw/mOzy67xUXZ71+gcAAAD//wMAUEsDBBQABgAIAAAA&#10;IQA2XJdp2wAAAAUBAAAPAAAAZHJzL2Rvd25yZXYueG1sTI/BSsNAEIbvgu+wjODNbhppaWM2RSri&#10;RcRW6XmaHZNodjbNbtPo0zs96WXg5x+++SZfja5VA/Wh8WxgOklAEZfeNlwZeH97vFmAChHZYuuZ&#10;DHxTgFVxeZFjZv2JNzRsY6UEwiFDA3WMXaZ1KGtyGCa+I5buw/cOo8S+0rbHk8Bdq9MkmWuHDcuF&#10;Gjta11R+bY/uTFnvXg7D6+fhuf55mNoni1Evjbm+Gu/vQEUa498ynPVFHQpx2vsj26Bayam8Eg3I&#10;lPZ2MQO1N5DOZ6CLXP+3L34BAAD//wMAUEsBAi0AFAAGAAgAAAAhALaDOJL+AAAA4QEAABMAAAAA&#10;AAAAAAAAAAAAAAAAAFtDb250ZW50X1R5cGVzXS54bWxQSwECLQAUAAYACAAAACEAOP0h/9YAAACU&#10;AQAACwAAAAAAAAAAAAAAAAAvAQAAX3JlbHMvLnJlbHNQSwECLQAUAAYACAAAACEA4zm0Pg4CAAAe&#10;BAAADgAAAAAAAAAAAAAAAAAuAgAAZHJzL2Uyb0RvYy54bWxQSwECLQAUAAYACAAAACEANlyXadsA&#10;AAAFAQAADwAAAAAAAAAAAAAAAABoBAAAZHJzL2Rvd25yZXYueG1sUEsFBgAAAAAEAAQA8wAAAHAF&#10;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7B2E75C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06A28A1" w14:textId="23A55D3D" w:rsidR="002D5052" w:rsidRDefault="002D5052" w:rsidP="002D5052">
      <w:pPr>
        <w:spacing w:after="0" w:line="360" w:lineRule="auto"/>
        <w:rPr>
          <w:rFonts w:ascii="Arial" w:eastAsia="Arial" w:hAnsi="Arial" w:cs="Arial"/>
        </w:rPr>
      </w:pPr>
    </w:p>
    <w:p w14:paraId="19F6C235" w14:textId="77777777" w:rsidR="002D5052" w:rsidRDefault="002D5052" w:rsidP="002D5052">
      <w:pPr>
        <w:spacing w:after="0" w:line="360" w:lineRule="auto"/>
        <w:rPr>
          <w:rFonts w:ascii="Arial" w:eastAsia="Arial" w:hAnsi="Arial" w:cs="Arial"/>
        </w:rPr>
      </w:pPr>
    </w:p>
    <w:p w14:paraId="00000025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ESTADO DE ÁNIMO Y AFECTO:</w:t>
      </w:r>
    </w:p>
    <w:p w14:paraId="00000026" w14:textId="53042EEA" w:rsidR="00965975" w:rsidRDefault="002D5052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6288AD0F" wp14:editId="22A01002">
                <wp:simplePos x="0" y="0"/>
                <wp:positionH relativeFrom="column">
                  <wp:posOffset>3236570</wp:posOffset>
                </wp:positionH>
                <wp:positionV relativeFrom="paragraph">
                  <wp:posOffset>-99428</wp:posOffset>
                </wp:positionV>
                <wp:extent cx="206280" cy="229320"/>
                <wp:effectExtent l="38100" t="38100" r="60960" b="75565"/>
                <wp:wrapNone/>
                <wp:docPr id="37" name="Entrada de lápiz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206280" cy="22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4A4A00" id="Entrada de lápiz 37" o:spid="_x0000_s1026" type="#_x0000_t75" style="position:absolute;margin-left:253.45pt;margin-top:-9.25pt;width:19.1pt;height:20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6hYR0AQAADQMAAA4AAABkcnMvZTJvRG9jLnhtbJxSy07DMBC8I/EP&#10;lu80D9pSoqY9UCH1APQAH2Acu7GIvdHabdq/Z5O+QQipF2t3Rx7P7Hg83diKrRV6Ay7nSS/mTDkJ&#10;hXHLnH+8P9+NOPNBuEJU4FTOt8rz6eT2ZtzUmUqhhKpQyIjE+aypc16GUGdR5GWprPA9qJUjUANa&#10;EajFZVSgaIjdVlEax8OoASxqBKm8p+lsB/JJx6+1kuFNa68Cq0jdw7BP+sKxQqpGg3b22VbxaMCj&#10;yVhkSxR1aeRelrhClRXGkYgj1UwEwVZoflFZIxE86NCTYCPQ2kjVeSJ3SfzD3dx9tc6SvlxhJsEF&#10;5cJCYDjsrwOuecJWtILmBQpKSKwC8D0jLej/QHaiZyBXlvTsUkFViUBfwpem9pxhZoqc47xITvrd&#10;+unkYIEnX6+XACUS7S3/dWWj0bbLJiVsk3PKc9ueXZZqE5ikYRoP0xEhkqA0fbxPO/zAvGM4dGer&#10;pccvQjzvW2Fnv3jyDQAA//8DAFBLAwQUAAYACAAAACEAXkB+ji4CAAAMBQAAEAAAAGRycy9pbmsv&#10;aW5rMS54bWy0U0tv2zAMvg/YfxC0wy6SrZefqNPTAgzYgKHtgO3o2moi1JYDWXn03492HCdF0502&#10;xAhEivxIfvp4c3toG7TTrjedLTAPGEbaVl1t7KrAPx+WNMWo96Wty6azusAvuse3i48fbox9bpsc&#10;/hEg2H44tU2B195v8jDc7/fBXgadW4WCMRl+tc/fv+HFlFXrJ2ONh5L9yVV11uuDH8ByUxe48gc2&#10;xwP2fbd1lZ6vB4+rzhHelZVedq4t/Yy4Lq3VDbJlC33/wsi/bOBgoM5KO4xaAwNTEXCVqPRLBo7y&#10;UOALewst9tBJi8PrmL//A+byLebQlhRJnGA0tVTr3dBTOHKevz/7D9dttPNGn2k+kjJdvKDqaI/8&#10;HIlyuu+a7fA2GO3KZguUccZAFlNtHl4h5C0ecPNP8YCXd/Eum3tNzTTeJQ8TabOkTk/rTatB6O1m&#10;1pjvAXhw33s3roNgQlA2fA88zWWSCx5ELLt4iknFJ8xHt+3XM96jO+t1vJlZO062N7Vfz6SzgM+c&#10;XzJ+LXOtzWrt/5I6DT3mzrq5soWjlNA0xZ1+KvCncRHRmHl0jGNwpESMBEsE+czgx2XMCBZYYZpl&#10;gkQooymhHHHESIoEHEiMeIp4HBMhkAQHU4JQxWkqKJeSDdGKCsLBzCBUEg6moIJDGIf4iHKVEi4Z&#10;5UmGVJwQKIW4klTEGRExlTFVACMyJCWF/CiiiYIY8CXRUI+qhEWvtmbmAuSw+AMAAP//AwBQSwME&#10;FAAGAAgAAAAhAIv/ynTfAAAACgEAAA8AAABkcnMvZG93bnJldi54bWxMj8FOwzAQRO9I/IO1SNxa&#10;JwFHbZpNhUAgbpQWcXZtN4kSr0PstOHvMSc4ruZp5m25nW3Pzmb0rSOEdJkAM6ScbqlG+Dg8L1bA&#10;fJCkZe/IIHwbD9vq+qqUhXYXejfnfahZLCFfSIQmhKHg3KvGWOmXbjAUs5MbrQzxHGuuR3mJ5bbn&#10;WZLk3MqW4kIjB/PYGNXtJ4vwptYTfb68qm4nUpt34ulrSg6ItzfzwwZYMHP4g+FXP6pDFZ2ObiLt&#10;WY8gknwdUYRFuhLAIiHuRQrsiJDdZcCrkv9/of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jbqFhHQBAAANAwAADgAAAAAAAAAAAAAAAAA8AgAAZHJzL2Uy&#10;b0RvYy54bWxQSwECLQAUAAYACAAAACEAXkB+ji4CAAAMBQAAEAAAAAAAAAAAAAAAAADcAwAAZHJz&#10;L2luay9pbmsxLnhtbFBLAQItABQABgAIAAAAIQCL/8p03wAAAAoBAAAPAAAAAAAAAAAAAAAAADgG&#10;AABkcnMvZG93bnJldi54bWxQSwECLQAUAAYACAAAACEAeRi8nb8AAAAhAQAAGQAAAAAAAAAAAAAA&#10;AABEBwAAZHJzL19yZWxzL2Uyb0RvYy54bWwucmVsc1BLBQYAAAAABgAGAHgBAAA6CAAAAAA=&#10;">
                <v:imagedata r:id="rId21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Depresión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2B163ED0" wp14:editId="0F748BDB">
            <wp:extent cx="152400" cy="158750"/>
            <wp:effectExtent l="0" t="0" r="0" b="0"/>
            <wp:docPr id="11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Miedo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0525FF51" wp14:editId="1DC08717">
            <wp:extent cx="152400" cy="158750"/>
            <wp:effectExtent l="0" t="0" r="0" b="0"/>
            <wp:docPr id="1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Grandeza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7E0B4DD3" wp14:editId="12B59B01">
            <wp:extent cx="152400" cy="158750"/>
            <wp:effectExtent l="0" t="0" r="0" b="0"/>
            <wp:docPr id="1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</w:p>
    <w:p w14:paraId="00000027" w14:textId="50E752DF" w:rsidR="00965975" w:rsidRDefault="002D5052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5563119F" wp14:editId="5EAC4553">
                <wp:simplePos x="0" y="0"/>
                <wp:positionH relativeFrom="column">
                  <wp:posOffset>1028690</wp:posOffset>
                </wp:positionH>
                <wp:positionV relativeFrom="paragraph">
                  <wp:posOffset>-126473</wp:posOffset>
                </wp:positionV>
                <wp:extent cx="205920" cy="270720"/>
                <wp:effectExtent l="38100" t="38100" r="60960" b="72390"/>
                <wp:wrapNone/>
                <wp:docPr id="35" name="Entrada de lápiz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05920" cy="27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4F9E77" id="Entrada de lápiz 35" o:spid="_x0000_s1026" type="#_x0000_t75" style="position:absolute;margin-left:79.6pt;margin-top:-11.35pt;width:19pt;height:24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awf92AQAADQMAAA4AAABkcnMvZTJvRG9jLnhtbJxSXU/CMBR9N/E/&#10;NH2XdQtfLgweJCY8qDzoD6hdyxrX3uW2MPj33gEKaIwJL8ttT3bu+ehktnU122gMFnzB057gTHsF&#10;pfWrgr+9Pt6NOQtR+lLW4HXBdzrw2fT2ZtI2uc6ggrrUyIjEh7xtCl7F2ORJElSlnQw9aLQn0AA6&#10;GemIq6RE2RK7q5NMiGHSApYNgtIh0O38APLpnt8YreKLMUFHVpO60bBP+iJNYyFowm6imbP3Dh0P&#10;BE+mE5mvUDaVVUdZ8gpVTlpPIr6p5jJKtkb7i8pZhRDAxJ4Cl4AxVum9J3KXih/uFv6jc5b21Rpz&#10;BT5qH5cS41d+e+CaFa6mCNonKKkhuY7Aj4wU0P+FHETPQa0d6Tm0grqWkZ5EqGwTKOjclgXHRZme&#10;9PvNw8nBEk++ni8BaiQ5Wv7rl61B14VNSti24NTnrvvuu9TbyBRdZmJwnxGiCMpGYkTzGfOB4WvP&#10;WbS0/KLE83Mn7OwVTz8BAAD//wMAUEsDBBQABgAIAAAAIQCXCxOSVQIAAHcFAAAQAAAAZHJzL2lu&#10;ay9pbmsxLnhtbLRTTW/bMAy9D9h/ELTDLlIsSo5lB3V6WoEBGzC0HbAdXUdNjNpyICtN+u9H2Y6T&#10;oulOG+JQEj8eySfq6vrQ1OTZuK5qbU5hJigxtmxXlV3n9Of9DU8p6XxhV0XdWpPTF9PR6+XHD1eV&#10;fWrqBUqCCLYLu6bO6cb77SKK9vv9bK9mrVtHUggVfbVP37/R5Ri1Mo+VrTym7I6qsrXeHHwAW1Sr&#10;nJb+ICZ/xL5rd640kzloXHny8K4ozU3rmsJPiJvCWlMTWzRY9y9K/MsWNxXmWRtHSVNhw1zOINZx&#10;+iVDRXHI6dl5hyV2WElDo8uYv/8D5s1bzFCWkjrRlIwlrcxzqCnqOV+83/sP126N85U50TyQMhpe&#10;SDmce34Gopzp2noX7oaS56LeIWUgBI7FmBuiC4S8xUNu/ike8vIu3nlxr6kZ2zvnYSRtGqnj1fqq&#10;MTjozXaaMd8hcFDfedc/Bymk5CJ895AulF5AMoshO7uKcYqPmA9u120mvAd3mtfeMrE2dLavVn4z&#10;kS5mMHF+zvilyI2p1hv/l9Cx6T52mpsLr7AfJTJ2cWsec/qpf4ikjxwUfRtAYp0QEKlgnwX+tMwY&#10;lTSmPFaCoQU4aGA84QBEgmJhUQRiFfdK1M+1YByI4OiGCwEGBFfGJR4Ew/8gT/beTTBJZBL8YkxB&#10;FGhMp7KgSPg85UozyRWP4wRhQwQi9bLfjylOBmBYwJAieEkeowxeGZOCIy4kGRafYq6YKJUiKMwJ&#10;6DlmAJZqDkqiHkPQRQq0zyXRKVpV9uqBTrTj5C3/AAAA//8DAFBLAwQUAAYACAAAACEAo31gH94A&#10;AAAKAQAADwAAAGRycy9kb3ducmV2LnhtbEyPTU7DMBCF90jcwRokdq2DUQgNcapSgQTqqqUHcOIh&#10;McR2FDtNyumZrmD5Zj69n2I9246dcAjGOwl3ywQYutpr4xoJx4/XxSOwEJXTqvMOJZwxwLq8vipU&#10;rv3k9ng6xIaRiQu5ktDG2Oech7pFq8LS9+jo9+kHqyLJoeF6UBOZ246LJHngVhlHCa3qcdti/X0Y&#10;LeXuj+9vX+bn+WXXZeZ+ex6naoNS3t7MmydgEef4B8OlPlWHkjpVfnQ6sI50uhKESlgIkQG7EKuM&#10;LpUEkabAy4L/n1D+Ag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FGawf92AQAADQMAAA4AAAAAAAAAAAAAAAAAPAIAAGRycy9lMm9Eb2MueG1sUEsBAi0AFAAG&#10;AAgAAAAhAJcLE5JVAgAAdwUAABAAAAAAAAAAAAAAAAAA3gMAAGRycy9pbmsvaW5rMS54bWxQSwEC&#10;LQAUAAYACAAAACEAo31gH94AAAAKAQAADwAAAAAAAAAAAAAAAABhBgAAZHJzL2Rvd25yZXYueG1s&#10;UEsBAi0AFAAGAAgAAAAhAHkYvJ2/AAAAIQEAABkAAAAAAAAAAAAAAAAAbAcAAGRycy9fcmVscy9l&#10;Mm9Eb2MueG1sLnJlbHNQSwUGAAAAAAYABgB4AQAAYggAAAAA&#10;">
                <v:imagedata r:id="rId24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Ansiedad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5C0838DF" wp14:editId="427AB61A">
            <wp:extent cx="152400" cy="158750"/>
            <wp:effectExtent l="0" t="0" r="0" b="0"/>
            <wp:docPr id="1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Euforia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78A8DD48" wp14:editId="013E0B32">
            <wp:extent cx="152400" cy="158750"/>
            <wp:effectExtent l="0" t="0" r="0" b="0"/>
            <wp:docPr id="1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Pánico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44403057" wp14:editId="6D8B55C4">
            <wp:extent cx="152400" cy="158750"/>
            <wp:effectExtent l="0" t="0" r="0" b="0"/>
            <wp:docPr id="1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</w:p>
    <w:p w14:paraId="00000028" w14:textId="6BADE46A" w:rsidR="00965975" w:rsidRDefault="002D5052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0920A136" wp14:editId="10FB4063">
                <wp:simplePos x="0" y="0"/>
                <wp:positionH relativeFrom="column">
                  <wp:posOffset>1031930</wp:posOffset>
                </wp:positionH>
                <wp:positionV relativeFrom="paragraph">
                  <wp:posOffset>-124718</wp:posOffset>
                </wp:positionV>
                <wp:extent cx="180360" cy="269640"/>
                <wp:effectExtent l="57150" t="38100" r="48260" b="73660"/>
                <wp:wrapNone/>
                <wp:docPr id="41" name="Entrada de lápiz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80360" cy="26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6A2391" id="Entrada de lápiz 41" o:spid="_x0000_s1026" type="#_x0000_t75" style="position:absolute;margin-left:79.85pt;margin-top:-11.2pt;width:17pt;height:24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y4IV0AQAADQMAAA4AAABkcnMvZTJvRG9jLnhtbJxSXU+DMBR9N/E/&#10;kL47YC6oZLAHF5M9qHvQH1BLOxppL7ktg/17L2xzTGNM9kJue8K556PzRWeqYCvRabAZiycRC6QV&#10;UGi7ydj729PNPQuc57bgFViZsZ10bJFfX83bOpVTKKEqJAZEYl3a1hkrva/TMHSilIa7CdTSEqgA&#10;Dfd0xE1YIG+J3VThNIqSsAUsagQhnaPb5R5k+cCvlBT+VSknfVCRuvsoIn2eprtkRhMOU0LTR4/O&#10;CA3zOU83yOtSi4MsfoEqw7UlEd9US+550KD+RWW0QHCg/ESACUEpLeTgidzF0Q93K/vZO4tnosFU&#10;gPXS+jVHf8xvAC5ZYSqKoH2GghrijQd2YKSA/i9kL3oJojGkZ98Kyop7ehKu1LWjoFNdZAxXRXzS&#10;b7ePJwdrPPl6OQeokfBg+a9fOoWmD5uUBF3GqM9d/x26lJ0PBF1S+bd904KgafLQ9z9i3jMc94yi&#10;peVnJY7PvbDRK86/AAAA//8DAFBLAwQUAAYACAAAACEAkvf8z2UCAACTBQAAEAAAAGRycy9pbmsv&#10;aW5rMS54bWy0U99vmzAQfp+0/8HyHvZiB58NMUQlfVqlSZs0tZ20PVLiJqhgInCa9L/f2RCSqume&#10;NgHG9+u7u8/nq+tDU5Nn0/VVa3MKM0GJsWW7quw6pz/vb3hKSe8Kuyrq1pqcvpieXi8/friq7FNT&#10;L3AliGB7v2vqnG6c2y6iaL/fz/Zq1nbrSAqhoq/26fs3uhyjVuaxspXDlP1RVbbWmYPzYItqldPS&#10;HcTkj9h37a4rzWT2mq48ebiuKM1N2zWFmxA3hbWmJrZosO5flLiXLW4qzLM2HSVNhQ1zOYNYx+mX&#10;DBXFIadn8g5L7LGShkaXMX//B8ybt5i+LCX1XFMylrQyz76mKHC+eL/3H127NZ2rzInmgZTR8ELK&#10;QQ78DER1pm/rnT8bSp6LeoeUgRA4FmNuiC4Q8hYPufmneMjLu3jnxb2mZmzvnIeRtGmkjkfrqsbg&#10;oDfbacZcj8Befee6cB2kkJIL/95DulB6kcAMkuzsKMYpPmI+dLt+M+E9dKd5DZaJtaGzfbVym4l0&#10;MYOJ83PGL0VuTLXeuL+Ejk2H2GluLtzCMEpk7OLWPOb0U7iIJEQOitCGIHGmCcxlzD4LfCBONaNA&#10;Y8oBBDAlCChJIJZzxiXwVHFQoBnPeKy4wjAgQAQT3K8JIuGPz7lMiMyYDFouCZq1ZhBEQRCT4cdx&#10;HRwwFlW4ehXuEcL7epX38k6oG7y8JbihGOJPXmfwwDE3g4SrmKgUEfAnucLCA4pivpFEk1hljOs5&#10;NpjyWKYMNMeW45TFCU9SzJCkHIQiEkvKFHKRoDjHGCAIl0r96vJOR4JTufwDAAD//wMAUEsDBBQA&#10;BgAIAAAAIQDQbuht3wAAAAoBAAAPAAAAZHJzL2Rvd25yZXYueG1sTI/LTsMwEEX3SPyDNUjsWqcJ&#10;fYU4FeKxQZUQLRJbNx7iiHgcYrdJ/57pCpZ35ujOmWIzulacsA+NJwWzaQICqfKmoVrBx/5lsgIR&#10;oiajW0+o4IwBNuX1VaFz4wd6x9Mu1oJLKORagY2xy6UMlUWnw9R3SLz78r3TkWNfS9PrgctdK9Mk&#10;WUinG+ILVnf4aLH63h2dgkVG59fBxtlP496WT8/77WcWglK3N+PDPYiIY/yD4aLP6lCy08EfyQTR&#10;cp6vl4wqmKTpHYgLsc54clCQzlcgy0L+f6H8B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P8y4IV0AQAADQMAAA4AAAAAAAAAAAAAAAAAPAIAAGRycy9lMm9E&#10;b2MueG1sUEsBAi0AFAAGAAgAAAAhAJL3/M9lAgAAkwUAABAAAAAAAAAAAAAAAAAA3AMAAGRycy9p&#10;bmsvaW5rMS54bWxQSwECLQAUAAYACAAAACEA0G7obd8AAAAKAQAADwAAAAAAAAAAAAAAAABvBgAA&#10;ZHJzL2Rvd25yZXYueG1sUEsBAi0AFAAGAAgAAAAhAHkYvJ2/AAAAIQEAABkAAAAAAAAAAAAAAAAA&#10;ewcAAGRycy9fcmVscy9lMm9Eb2MueG1sLnJlbHNQSwUGAAAAAAYABgB4AQAAcQgAAAAA&#10;">
                <v:imagedata r:id="rId26" o:title="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04DCBD6B" wp14:editId="6B0DA2CC">
                <wp:simplePos x="0" y="0"/>
                <wp:positionH relativeFrom="column">
                  <wp:posOffset>5074370</wp:posOffset>
                </wp:positionH>
                <wp:positionV relativeFrom="paragraph">
                  <wp:posOffset>121522</wp:posOffset>
                </wp:positionV>
                <wp:extent cx="196200" cy="251640"/>
                <wp:effectExtent l="38100" t="38100" r="71120" b="53340"/>
                <wp:wrapNone/>
                <wp:docPr id="40" name="Entrada de lápiz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196200" cy="25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6AB89D" id="Entrada de lápiz 40" o:spid="_x0000_s1026" type="#_x0000_t75" style="position:absolute;margin-left:398.15pt;margin-top:8.15pt;width:18.3pt;height:22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2mgp0AQAADQMAAA4AAABkcnMvZTJvRG9jLnhtbJxSy07DMBC8I/EP&#10;lu80SVVKiZr0QIXUA9ADfIBx7MYi9kZrp0n/nk3fBSGkXqL1jjI7s7PTWWcrtlboDbiMJ4OYM+Uk&#10;FMatMv7x/nw34cwH4QpRgVMZ3yjPZ/ntzbStUzWEEqpCISMS59O2zngZQp1GkZelssIPoFaOQA1o&#10;RaAnrqICRUvstoqGcTyOWsCiRpDKe+rOdyDPt/xaKxnetPYqsIrUPYxHpC8cK6RqMh5S77OvkknM&#10;o3wq0hWKujRyL0tcocoK40jEkWougmANml9U1kgEDzoMJNgItDZSbT2RuyT+4W7hvnpnyUg2mEpw&#10;QbmwFBgO+9sC14ywFa2gfYGCEhJNAL5npAX9H8hO9BxkY0nPLhVUlQh0Er40tecMU1NkHBdFctLv&#10;1k8nB0s8+Xq9BCiRaG/5r186jbZfNilhXcYpz03/3WapusAkNZNHCpoQSdDwPukv4Yx5x3CYc7Za&#10;Gn4R4vm7F3Z2xfk3AAAA//8DAFBLAwQUAAYACAAAACEA291ed1wCAACzBQAAEAAAAGRycy9pbmsv&#10;aW5rMS54bWy0k01v2zAMhu8D9h8E7bCLGevLlh3U3WkFBmzAsHbAdnQdNTHqj0BWmvTfj1JcNUXT&#10;nTZYMCRSfES+oi4+HfqOPBg7teNQUb5glJihGVftsK7oz5srKCiZXD2s6m4cTEUfzUQ/Xb5/d9EO&#10;9323xD9BwjD5Wd9VdOPcdpmm+/1+sZeL0a5TwZhMvwz3377SyzlqZe7aoXV45PRkasbBmYPzsGW7&#10;qmjjDizuR/b1uLONiW5vsc3zDmfrxlyNtq9dJG7qYTAdGeoe8/5FiXvc4qTFc9bGUtK3WDCIBVda&#10;FZ9LNNSHip6sd5jihJn0ND3P/P0fmFevmT4tKXSuKZlTWpkHn1MaNF++Xft3O26Nda15lvkoyux4&#10;JM1xHfQ5CmXNNHY7fzeUPNTdDiXjjGFbzGfz9Iwgr3mozT/loS5v8k6TeynNXN6pDrNosaWerta1&#10;vcFG77exx9yEYG++djY8B8GEAObHDS+WUi9VtsgKcXIVcxc/MW/tbtpE3q197tfgiaodK9u3K7eJ&#10;orMFj5qfKn4ucmPa9cb9JXQuOsTGvjnzCkMrkbmKH+auoh/CQyQh8mgIZXCSM0Z4LlTykeGnhSoS&#10;KvEDzUWRlKQEXSZQQklUngAnUhGhZSJAKBxZIgkviBAygRwkBylVwggi/V4GPME/LtCEc+9gwYGm&#10;o/sN04twFonAA5FHojcgEg3nTd4fQ04WiASBIbIApQjPRJIzKEN2uSRaQI4lalAag0EVpFCQ+TQE&#10;HiYCUjKQngAiJzjJE82hyIF7AUEJkgnIeKFfPO54Zdi1l38AAAD//wMAUEsDBBQABgAIAAAAIQAK&#10;7mlH4AAAAAkBAAAPAAAAZHJzL2Rvd25yZXYueG1sTI9NS8NAEIbvgv9hGcGb3TTFNE2zKSIo6EFo&#10;9VBv0+zkg2Z3Y3bTxn/v9FRPw/A+vPNMvplMJ040+NZZBfNZBIJs6XRrawVfny8PKQgf0GrsnCUF&#10;v+RhU9ze5Jhpd7ZbOu1CLbjE+gwVNCH0mZS+bMign7meLGeVGwwGXoda6gHPXG46GUdRIg22li80&#10;2NNzQ+VxNxoF+N208Vjul1X6Wn1sf978/r32St3fTU9rEIGmcIXhos/qULDTwY1We9EpWK6SBaMc&#10;XCYD6SJegTgoSOaPIItc/v+g+AM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ltpoKdAEAAA0DAAAOAAAAAAAAAAAAAAAAADwCAABkcnMvZTJvRG9jLnhtbFBL&#10;AQItABQABgAIAAAAIQDb3V53XAIAALMFAAAQAAAAAAAAAAAAAAAAANwDAABkcnMvaW5rL2luazEu&#10;eG1sUEsBAi0AFAAGAAgAAAAhAAruaUfgAAAACQEAAA8AAAAAAAAAAAAAAAAAZgYAAGRycy9kb3du&#10;cmV2LnhtbFBLAQItABQABgAIAAAAIQB5GLydvwAAACEBAAAZAAAAAAAAAAAAAAAAAHMHAABkcnMv&#10;X3JlbHMvZTJvRG9jLnhtbC5yZWxzUEsFBgAAAAAGAAYAeAEAAGkIAAAAAA==&#10;">
                <v:imagedata r:id="rId28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Cólera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1566358B" wp14:editId="0D20DA5C">
            <wp:extent cx="152400" cy="158750"/>
            <wp:effectExtent l="0" t="0" r="0" b="0"/>
            <wp:docPr id="1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Hostilidad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4065AC20" wp14:editId="17892404">
            <wp:extent cx="152400" cy="158750"/>
            <wp:effectExtent l="0" t="0" r="0" b="0"/>
            <wp:docPr id="1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 xml:space="preserve">Suspicacia 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03375F82" wp14:editId="7E57BE96">
            <wp:extent cx="152400" cy="158750"/>
            <wp:effectExtent l="0" t="0" r="0" b="0"/>
            <wp:docPr id="1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9" w14:textId="155D9CBC" w:rsidR="00965975" w:rsidRDefault="002D5052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4352833B" wp14:editId="45152D48">
                <wp:simplePos x="0" y="0"/>
                <wp:positionH relativeFrom="column">
                  <wp:posOffset>3248450</wp:posOffset>
                </wp:positionH>
                <wp:positionV relativeFrom="paragraph">
                  <wp:posOffset>115442</wp:posOffset>
                </wp:positionV>
                <wp:extent cx="219240" cy="290160"/>
                <wp:effectExtent l="57150" t="38100" r="66675" b="53340"/>
                <wp:wrapNone/>
                <wp:docPr id="39" name="Entrada de lápiz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219240" cy="29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BE6B20" id="Entrada de lápiz 39" o:spid="_x0000_s1026" type="#_x0000_t75" style="position:absolute;margin-left:254.4pt;margin-top:7.7pt;width:20.05pt;height:25.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HnH90AQAADQMAAA4AAABkcnMvZTJvRG9jLnhtbJxSyU7DMBC9I/EP&#10;lu80i0qgUdMeqJB6AHqADzCO3VjEnmjsNu3fM0l3EELqJZrxU57f4vF0Y2u2VugNuIIng5gz5SSU&#10;xi0L/vH+fPfImQ/ClaIGpwq+VZ5PJ7c347bJVQoV1KVCRiTO521T8CqEJo8iLytlhR9AoxyBGtCK&#10;QCsuoxJFS+y2jtI4zqIWsGwQpPKeTmc7kE96fq2VDG9aexVYTeoesiHpC8cJaXpMsnvOPrspi2Me&#10;TcYiX6JoKiP3ssQVqqwwjkQcqWYiCLZC84vKGongQYeBBBuB1kaq3hO5S+If7ubuq3OWDOUKcwku&#10;KBcWAsMhvx645gpbUwTtC5TUkFgF4HtGCuj/QnaiZyBXlvTsWkFVi0BPwlem8ZxhbsqC47xMTvrd&#10;+unkYIEnX6+XADUS7S3/9ctGo+3CJiVsU3DqeNt9+y7VJjBJh2kySrv2JUHpKE6yHj8w7xgO21m0&#10;dPlFied7J+zsFU++AQAA//8DAFBLAwQUAAYACAAAACEAxHH1rzoCAAA3BQAAEAAAAGRycy9pbmsv&#10;aW5rMS54bWy0U0tvnDAQvlfqfxi5h14w+AGGorA5daVKrVQ1qdQeCTgLCpiV8T7y7zs8lt0om55a&#10;gcD+Zuabmc/jm9tj28Be277uTEa4zwhoU3RlbTYZ+Xm/pgmB3uWmzJvO6Iw8657crt6/u6nNU9uk&#10;+AVkMP2wapuMVM5t0yA4HA7+Qfqd3QSCMRl8MU/fvpLVHFXqx9rUDlP2J6jojNNHN5CldZmRwh3Z&#10;4o/cd93OFnoxD4gtzh7O5oVed7bN3cJY5cboBkzeYt2/CLjnLS5qzLPRlkBbY8NU+DyMw+TzJwTy&#10;Y0Yu9jssscdKWhJc5/z9HzjXrzmHsqSIVUxgLqnU+6GmYNQ8fbv377bbautqfZZ5EmU2PEMx7Ud9&#10;JqGs7rtmN5wNgX3e7FAyzhiOxZybB1cEec2H2vxTPtTlTb7L4l5KM7d3qcMs2jJSp6N1datx0Nvt&#10;MmOuR+IBvnN2vA6CCUHZ8N7zJJVxKmI/lvLiKOYpPnE+2F1fLXwP9jyvo2VRbersUJeuWkRnPl80&#10;v1T8WmSl603l/hI6Nz3GLnNz5RaOowRzFz/0Y0Y+jBcRxsgJGNvgoKIEBFfM+8jwCcOEe0TiQ0PJ&#10;lRdzSCRwoZRHY0ETQbkMmceBAfPo9MMlbhjgDqEBPNtx6zGE8DvaGUSDLw0hihOPKyoUjaJk9MFo&#10;pEezYFTKkSwCIWnCPBVRziLgEZbBFaADDyPMwocFQiGImPLEk5wqTCkiBEMFKqER4+rFBVtkw8lZ&#10;/QEAAP//AwBQSwMEFAAGAAgAAAAhAM3jn9HhAAAACQEAAA8AAABkcnMvZG93bnJldi54bWxMj0FL&#10;w0AUhO+C/2F5gje7UZIQYzbFWoSKCJr20N62yTMbmn0bs9s2/nufJz0OM8x8U8wn24sTjr5zpOB2&#10;FoFAql3TUatgs36+yUD4oKnRvSNU8I0e5uXlRaHzxp3pA09VaAWXkM+1AhPCkEvpa4NW+5kbkNj7&#10;dKPVgeXYymbUZy63vbyLolRa3REvGD3gk8H6UB2tAve2e10td/V2eYhX22p6XyxevoxS11fT4wOI&#10;gFP4C8MvPqNDyUx7d6TGi15BEmWMHthIYhAcSOLsHsReQZpmIMtC/n9Q/g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TR5x/dAEAAA0DAAAOAAAAAAAAAAAA&#10;AAAAADwCAABkcnMvZTJvRG9jLnhtbFBLAQItABQABgAIAAAAIQDEcfWvOgIAADcFAAAQAAAAAAAA&#10;AAAAAAAAANwDAABkcnMvaW5rL2luazEueG1sUEsBAi0AFAAGAAgAAAAhAM3jn9HhAAAACQEAAA8A&#10;AAAAAAAAAAAAAAAARAYAAGRycy9kb3ducmV2LnhtbFBLAQItABQABgAIAAAAIQB5GLydvwAAACEB&#10;AAAZAAAAAAAAAAAAAAAAAFIHAABkcnMvX3JlbHMvZTJvRG9jLnhtbC5yZWxzUEsFBgAAAAAGAAYA&#10;eAEAAEgIAAAAAA==&#10;">
                <v:imagedata r:id="rId30" o:title="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1CE9A972" wp14:editId="1B92879A">
                <wp:simplePos x="0" y="0"/>
                <wp:positionH relativeFrom="column">
                  <wp:posOffset>1022930</wp:posOffset>
                </wp:positionH>
                <wp:positionV relativeFrom="paragraph">
                  <wp:posOffset>129842</wp:posOffset>
                </wp:positionV>
                <wp:extent cx="155880" cy="276120"/>
                <wp:effectExtent l="38100" t="38100" r="73025" b="67310"/>
                <wp:wrapNone/>
                <wp:docPr id="36" name="Entrada de lápiz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55880" cy="27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25D9D9" id="Entrada de lápiz 36" o:spid="_x0000_s1026" type="#_x0000_t75" style="position:absolute;margin-left:79.15pt;margin-top:8.8pt;width:15.1pt;height:24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v9zt1AQAADQMAAA4AAABkcnMvZTJvRG9jLnhtbJxSyU7DMBC9I/EP&#10;lu80STeiqGkPVEg9AD3ABxjHbixiTzR2m/bvmaQ7CCH1Es34Kc9v8WS2tRXbKPQGXM6TXsyZchIK&#10;41Y5/3h/fkg580G4QlTgVM53yvPZ9P5u0tSZ6kMJVaGQEYnzWVPnvAyhzqLIy1JZ4XtQK0egBrQi&#10;0IqrqEDRELuton4cj6MGsKgRpPKeTud7kE87fq2VDG9aexVYReoex0PSF04T0pQO4hFnn+00GsQ8&#10;mk5EtkJRl0YeZIkbVFlhHIk4Uc1FEGyN5heVNRLBgw49CTYCrY1UnSdyl8Q/3C3cV+ssGco1ZhJc&#10;UC4sBYZjfh1wyxW2ogiaFyioIbEOwA+MFND/hexFz0GuLenZt4KqEoGehC9N7TnDzBQ5x0WRnPW7&#10;zdPZwRLPvl6vAWokOlj+65etRtuGTUrYNufU8a79dl2qbWCSDpPRKE0JkQT1H8dJv8OPzHuG43YR&#10;LV1+VeLl3gq7eMXTbwAAAP//AwBQSwMEFAAGAAgAAAAhAIyDc4u3AgAAqgYAABAAAABkcnMvaW5r&#10;L2luazEueG1stFTLbtswELwX6D8s2EMuosWlqJcROacGKNACRZMC7VGRGVuIHoZEx87fd0nJst04&#10;RQ8tbNP0cGd2d7jy9c2+ruBZd33ZNhnDmWCgm6Jdls0qY9/vb3nCoDd5s8yrttEZe9E9u1m8f3dd&#10;Nk91NacVSKHp7a6uMrY2ZjP3/d1uN9sFs7Zb+VKIwP/UPH35zBYja6kfy6Y0lLI/QEXbGL03Vmxe&#10;LjNWmL2Y4kn7rt12hZ6OLdIVxwjT5YW+bbs6N5PiOm8aXUGT11T3DwbmZUObkvKsdMegLqlhLmeo&#10;YpV8TAnI9xk7+b2lEnuqpGb+Zc2f/0Hz9rWmLSuQcRQzGEta6mdbk+88n7/d+9eu3ejOlPpo82DK&#10;ePACxfDb+TMY1em+rbb2bhg859WWLEMhaCzG3OhfMOS1HnnzT/XIlzf1Tos7t2Zs79SH0bRppA5X&#10;a8pa06DXm2nGTE/CFr4znXscpJCSC/u+x2QexHNMZmkcnFzFOMUHzYdu268nvYfuOK/uZHJt6GxX&#10;Ls16Ml3McPL81PFLzLUuV2vzB+rYtONOc3PhKXSjBGMX3/Rjxj64BxEccwBcGwhhpCDByLvCK3ml&#10;Uo8pemGaJh5XPOKYqsgTIADtyu2KIDzaOQQtQntCCHf7Y8zA4i5mYJ3oWBLR7HqgWc0JsuckJUFa&#10;CEGmECjh8ZTLgCOmXigBMQaUQnk8DDlK+gQxeo4ZJR4KiACjkABBnUhik6Irz+Yc8o9lHLtyJVGQ&#10;O7DtHqqk3ANlgAYGyf1F7DHVlP1c1yqPztLud8XzWFfQ4Dn5RbGK7ACZjPdAUq5H+z1Wz8lCiiPb&#10;FGEUnoCkbkKQiofUb8ADay71F0OYcCXJbx4IGzTcSBDwMKEKOV1CRFLopbTGlJXMjUkUyXoRRs4h&#10;rkSanv2nTZNKD+viFwAAAP//AwBQSwMEFAAGAAgAAAAhAPrmY8zdAAAACQEAAA8AAABkcnMvZG93&#10;bnJldi54bWxMj8FOwzAMhu9IvENkJG7MBbQQlaYTIJUL4kBBO2eN11ZrkqrJusLT453g5l/+9Ptz&#10;sVncIGaaYh+8httVBoJ8E2zvWw1fn9WNAhGT8dYMwZOGb4qwKS8vCpPbcPIfNNepFVziY240dCmN&#10;OWJsOnImrsJInnf7MDmTOE4t2smcuNwNeJdlEp3pPV/ozEgvHTWH+ug0vG4P23ovZ5Tzz1v/vvQV&#10;4nOl9fXV8vQIItGS/mA467M6lOy0C0dvoxg4r9U9ozw8SBBnQKk1iJ0GKRVgWeD/D8p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OEv9zt1AQAADQMAAA4A&#10;AAAAAAAAAAAAAAAAPAIAAGRycy9lMm9Eb2MueG1sUEsBAi0AFAAGAAgAAAAhAIyDc4u3AgAAqgYA&#10;ABAAAAAAAAAAAAAAAAAA3QMAAGRycy9pbmsvaW5rMS54bWxQSwECLQAUAAYACAAAACEA+uZjzN0A&#10;AAAJAQAADwAAAAAAAAAAAAAAAADCBgAAZHJzL2Rvd25yZXYueG1sUEsBAi0AFAAGAAgAAAAhAHkY&#10;vJ2/AAAAIQEAABkAAAAAAAAAAAAAAAAAzAcAAGRycy9fcmVscy9lMm9Eb2MueG1sLnJlbHNQSwUG&#10;AAAAAAYABgB4AQAAwggAAAAA&#10;">
                <v:imagedata r:id="rId32" o:title=""/>
              </v:shape>
            </w:pict>
          </mc:Fallback>
        </mc:AlternateContent>
      </w:r>
      <w:r w:rsidR="00D2082F">
        <w:rPr>
          <w:rFonts w:ascii="Arial" w:eastAsia="Arial" w:hAnsi="Arial" w:cs="Arial"/>
        </w:rPr>
        <w:t>Calma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073781D3" wp14:editId="777C3379">
            <wp:extent cx="152400" cy="158750"/>
            <wp:effectExtent l="0" t="0" r="0" b="0"/>
            <wp:docPr id="12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Felicidad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72CF8F28" wp14:editId="1FB3E872">
            <wp:extent cx="152400" cy="158750"/>
            <wp:effectExtent l="0" t="0" r="0" b="0"/>
            <wp:docPr id="12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</w:rPr>
        <w:tab/>
        <w:t>Tristeza</w:t>
      </w:r>
      <w:r w:rsidR="00D2082F">
        <w:rPr>
          <w:rFonts w:ascii="Arial" w:eastAsia="Arial" w:hAnsi="Arial" w:cs="Arial"/>
        </w:rPr>
        <w:tab/>
      </w:r>
      <w:r w:rsidR="00D2082F">
        <w:rPr>
          <w:rFonts w:ascii="Arial" w:eastAsia="Arial" w:hAnsi="Arial" w:cs="Arial"/>
          <w:noProof/>
        </w:rPr>
        <w:drawing>
          <wp:inline distT="0" distB="0" distL="0" distR="0" wp14:anchorId="53E91B14" wp14:editId="30C0BAEA">
            <wp:extent cx="152400" cy="158750"/>
            <wp:effectExtent l="0" t="0" r="0" b="0"/>
            <wp:docPr id="1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A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Culpa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6CCF6504" wp14:editId="6B634BA1">
            <wp:extent cx="152400" cy="158750"/>
            <wp:effectExtent l="0" t="0" r="0" b="0"/>
            <wp:docPr id="12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Aflicción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5B593F05" wp14:editId="09D39370">
            <wp:extent cx="152400" cy="158750"/>
            <wp:effectExtent l="0" t="0" r="0" b="0"/>
            <wp:docPr id="12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B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2D" w14:textId="4F9CAFD3" w:rsidR="00965975" w:rsidRDefault="00D2082F" w:rsidP="0009680F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¿Es el estado de ánimo el adecuado para el contenido del pensamiento? </w:t>
      </w:r>
      <w:r w:rsidR="002D5052">
        <w:rPr>
          <w:rFonts w:ascii="Arial" w:eastAsia="Arial" w:hAnsi="Arial" w:cs="Arial"/>
          <w:u w:val="single"/>
        </w:rPr>
        <w:t>Si.  Dado que sus pensamientos actuales son de angustia por sus hijos</w:t>
      </w:r>
      <w:r w:rsidR="0009680F">
        <w:rPr>
          <w:rFonts w:ascii="Arial" w:eastAsia="Arial" w:hAnsi="Arial" w:cs="Arial"/>
          <w:u w:val="single"/>
        </w:rPr>
        <w:t xml:space="preserve"> es coherente el estado de ánimo que posee con tales.</w:t>
      </w:r>
    </w:p>
    <w:p w14:paraId="0000002F" w14:textId="6ECF68B2" w:rsidR="00965975" w:rsidRDefault="00D2082F" w:rsidP="0009680F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¿Se halla al nivel de intensidad apropiado? </w:t>
      </w:r>
      <w:r w:rsidR="0009680F">
        <w:rPr>
          <w:rFonts w:ascii="Arial" w:eastAsia="Arial" w:hAnsi="Arial" w:cs="Arial"/>
          <w:u w:val="single"/>
        </w:rPr>
        <w:t>Si.  Se denota que trabaja en sí misma y no exagera sus expresiones.</w:t>
      </w:r>
    </w:p>
    <w:p w14:paraId="00000030" w14:textId="453273A1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3B8AC00E" w14:textId="77777777" w:rsidR="005F175B" w:rsidRDefault="005F175B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1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CONTENIDO DEL PENSAMIENTO:</w:t>
      </w:r>
    </w:p>
    <w:p w14:paraId="00000033" w14:textId="5BA24FDB" w:rsidR="00965975" w:rsidRDefault="00D2082F" w:rsidP="00E9580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Alucinaciones y Percepciones defectuosas: </w:t>
      </w:r>
      <w:r w:rsidR="00E9580B">
        <w:rPr>
          <w:rFonts w:ascii="Arial" w:eastAsia="Arial" w:hAnsi="Arial" w:cs="Arial"/>
          <w:u w:val="single"/>
        </w:rPr>
        <w:t>No manifiesta.</w:t>
      </w:r>
    </w:p>
    <w:p w14:paraId="00000035" w14:textId="0D4B19A6" w:rsidR="00965975" w:rsidRDefault="00D2082F" w:rsidP="00E9580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Ideas Delirantes y Malinterpretaciones: </w:t>
      </w:r>
      <w:r w:rsidR="00E9580B">
        <w:rPr>
          <w:rFonts w:ascii="Arial" w:eastAsia="Arial" w:hAnsi="Arial" w:cs="Arial"/>
          <w:u w:val="single"/>
        </w:rPr>
        <w:t>No manifiesta.</w:t>
      </w:r>
    </w:p>
    <w:p w14:paraId="00000037" w14:textId="18B7EB17" w:rsidR="00965975" w:rsidRDefault="00D2082F" w:rsidP="00E9580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Ideas Obsesivas y fóbicas: </w:t>
      </w:r>
      <w:r w:rsidR="00E9580B">
        <w:rPr>
          <w:rFonts w:ascii="Arial" w:eastAsia="Arial" w:hAnsi="Arial" w:cs="Arial"/>
          <w:u w:val="single"/>
        </w:rPr>
        <w:t>No manifiesta.</w:t>
      </w:r>
    </w:p>
    <w:p w14:paraId="00000038" w14:textId="62C28521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5B7A3088" w14:textId="77777777" w:rsidR="00E9580B" w:rsidRDefault="00E9580B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9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FUNCIONES DEL SENSORIO:</w:t>
      </w:r>
    </w:p>
    <w:p w14:paraId="0000003A" w14:textId="77777777" w:rsidR="00965975" w:rsidRDefault="00D2082F">
      <w:pPr>
        <w:tabs>
          <w:tab w:val="left" w:pos="1530"/>
        </w:tabs>
        <w:spacing w:after="0" w:line="360" w:lineRule="auto"/>
        <w:ind w:left="360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 xml:space="preserve">Orientación: </w:t>
      </w:r>
    </w:p>
    <w:p w14:paraId="32AF77ED" w14:textId="60D8485E" w:rsidR="00D36FAB" w:rsidRDefault="00D2082F" w:rsidP="00D36FA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Tiempo: </w:t>
      </w:r>
      <w:r w:rsidR="00D36FAB">
        <w:rPr>
          <w:rFonts w:ascii="Arial" w:eastAsia="Arial" w:hAnsi="Arial" w:cs="Arial"/>
          <w:u w:val="single"/>
        </w:rPr>
        <w:t>correcta</w:t>
      </w:r>
    </w:p>
    <w:p w14:paraId="675EDDAD" w14:textId="77777777" w:rsidR="00D36FAB" w:rsidRDefault="00D36FAB" w:rsidP="00D36FA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Persona: </w:t>
      </w:r>
      <w:r>
        <w:rPr>
          <w:rFonts w:ascii="Arial" w:eastAsia="Arial" w:hAnsi="Arial" w:cs="Arial"/>
          <w:u w:val="single"/>
        </w:rPr>
        <w:t>correcta</w:t>
      </w:r>
    </w:p>
    <w:p w14:paraId="645D38F4" w14:textId="1F8DD99C" w:rsidR="00D36FAB" w:rsidRDefault="00D36FAB" w:rsidP="00D36FA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Lugar: </w:t>
      </w:r>
      <w:r>
        <w:rPr>
          <w:rFonts w:ascii="Arial" w:eastAsia="Arial" w:hAnsi="Arial" w:cs="Arial"/>
          <w:u w:val="single"/>
        </w:rPr>
        <w:t>correcta</w:t>
      </w:r>
    </w:p>
    <w:p w14:paraId="0000003B" w14:textId="10038F7B" w:rsidR="00965975" w:rsidRDefault="00D2082F" w:rsidP="00D36FA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Memoria y aprendizaje: </w:t>
      </w:r>
      <w:r w:rsidR="00D36FAB">
        <w:rPr>
          <w:rFonts w:ascii="Arial" w:eastAsia="Arial" w:hAnsi="Arial" w:cs="Arial"/>
          <w:u w:val="single"/>
        </w:rPr>
        <w:t>Menciona que le preocupa un poco su memoria, pero se observa que es adecuada para su edad.</w:t>
      </w:r>
    </w:p>
    <w:p w14:paraId="18FF7158" w14:textId="6DB7D19F" w:rsidR="00D36FAB" w:rsidRPr="00D36FAB" w:rsidRDefault="00D2082F" w:rsidP="00D36FA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Atención y concentración:</w:t>
      </w:r>
      <w:r w:rsidR="00D36FAB">
        <w:rPr>
          <w:rFonts w:ascii="Arial" w:eastAsia="Arial" w:hAnsi="Arial" w:cs="Arial"/>
        </w:rPr>
        <w:t xml:space="preserve"> </w:t>
      </w:r>
      <w:r w:rsidR="00D36FAB">
        <w:rPr>
          <w:rFonts w:ascii="Arial" w:eastAsia="Arial" w:hAnsi="Arial" w:cs="Arial"/>
          <w:u w:val="single"/>
        </w:rPr>
        <w:t>correctas</w:t>
      </w:r>
    </w:p>
    <w:p w14:paraId="0000003D" w14:textId="6EB5A951" w:rsidR="00965975" w:rsidRDefault="00D2082F" w:rsidP="00D36FAB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Base de información e inteligencia: </w:t>
      </w:r>
      <w:r w:rsidR="00D36FAB">
        <w:rPr>
          <w:rFonts w:ascii="Arial" w:eastAsia="Arial" w:hAnsi="Arial" w:cs="Arial"/>
          <w:u w:val="single"/>
        </w:rPr>
        <w:t>adecuada</w:t>
      </w:r>
    </w:p>
    <w:p w14:paraId="0000003E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F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1" w14:textId="2FC022E0" w:rsidR="00965975" w:rsidRPr="00D36FAB" w:rsidRDefault="00D2082F" w:rsidP="00D36F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AUTOCOGNICIÓN Y JUICIO:</w:t>
      </w:r>
    </w:p>
    <w:p w14:paraId="00000042" w14:textId="528F3CD1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¿Entiende los proverbios? </w:t>
      </w:r>
      <w:r w:rsidR="00D36FAB">
        <w:rPr>
          <w:rFonts w:ascii="Arial" w:eastAsia="Arial" w:hAnsi="Arial" w:cs="Arial"/>
          <w:u w:val="single"/>
        </w:rPr>
        <w:t>Si</w:t>
      </w:r>
    </w:p>
    <w:p w14:paraId="00000043" w14:textId="5CF3C069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¿Hace analogías? </w:t>
      </w:r>
      <w:r w:rsidR="00D36FAB">
        <w:rPr>
          <w:rFonts w:ascii="Arial" w:eastAsia="Arial" w:hAnsi="Arial" w:cs="Arial"/>
          <w:u w:val="single"/>
        </w:rPr>
        <w:t>Si</w:t>
      </w:r>
    </w:p>
    <w:p w14:paraId="00000044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1729D7A" w14:textId="77777777" w:rsidR="00D36FAB" w:rsidRDefault="00D2082F" w:rsidP="00D36FAB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Observaciones: </w:t>
      </w:r>
    </w:p>
    <w:p w14:paraId="00000046" w14:textId="7DDBB8D5" w:rsidR="00965975" w:rsidRDefault="00D36FAB" w:rsidP="00106768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/>
        </w:rPr>
        <w:t xml:space="preserve">Es importante mencionar </w:t>
      </w:r>
      <w:r w:rsidR="00106768">
        <w:rPr>
          <w:rFonts w:ascii="Arial" w:eastAsia="Arial" w:hAnsi="Arial" w:cs="Arial"/>
          <w:u w:val="single"/>
        </w:rPr>
        <w:t>que,</w:t>
      </w:r>
      <w:r>
        <w:rPr>
          <w:rFonts w:ascii="Arial" w:eastAsia="Arial" w:hAnsi="Arial" w:cs="Arial"/>
          <w:u w:val="single"/>
        </w:rPr>
        <w:t xml:space="preserve"> aunque se encuentra correctamente ubicada en el tiempo, en la cronología que relata hay eventos que no </w:t>
      </w:r>
      <w:r w:rsidR="00106768">
        <w:rPr>
          <w:rFonts w:ascii="Arial" w:eastAsia="Arial" w:hAnsi="Arial" w:cs="Arial"/>
          <w:u w:val="single"/>
        </w:rPr>
        <w:t>casan, como el que comenta que le lleva 10 años a su hermana menor, pero a los 11 años regresó a la casa de su padre y su hermana ya existía, aunque el padre conoció a la madre de esta hasta que tenía entre 4-5 años.</w:t>
      </w:r>
    </w:p>
    <w:p w14:paraId="00000047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50A93E66" w14:textId="77777777" w:rsidR="00C512E8" w:rsidRDefault="00372E36" w:rsidP="00106768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sdt>
        <w:sdtPr>
          <w:tag w:val="goog_rdk_1"/>
          <w:id w:val="717552774"/>
        </w:sdtPr>
        <w:sdtEndPr/>
        <w:sdtContent/>
      </w:sdt>
      <w:r w:rsidR="00D2082F">
        <w:rPr>
          <w:rFonts w:ascii="Arial" w:eastAsia="Arial" w:hAnsi="Arial" w:cs="Arial"/>
        </w:rPr>
        <w:t xml:space="preserve">Impresión Clínica: </w:t>
      </w:r>
    </w:p>
    <w:p w14:paraId="00000049" w14:textId="0B8D8EBA" w:rsidR="00965975" w:rsidRDefault="00106768" w:rsidP="00106768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MB es una mujer que demuestra un auténtico interés en mejorar sus pensamientos y controlar su ansiedad.  Es evidente que los procesos terapéuticos anteriormente llevados le han ayudado a reconocer cuándo y porqué siente ansiedad, lo que es provechoso para ella.</w:t>
      </w:r>
      <w:r w:rsidR="00C512E8">
        <w:rPr>
          <w:rFonts w:ascii="Arial" w:eastAsia="Arial" w:hAnsi="Arial" w:cs="Arial"/>
          <w:u w:val="single"/>
        </w:rPr>
        <w:t xml:space="preserve">  Ante las expresiones de frustración que manifiesta por algunas decisiones que han tomado sus hijos se percibe que es importante trabajar en su independencia hacia ellos.</w:t>
      </w:r>
    </w:p>
    <w:p w14:paraId="18C3B6F3" w14:textId="5A43B5F6" w:rsidR="00106768" w:rsidRPr="00106768" w:rsidRDefault="00106768" w:rsidP="00106768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0000004B" w14:textId="254D2307" w:rsidR="00965975" w:rsidRDefault="00D2082F" w:rsidP="00C512E8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Pronóstico:</w:t>
      </w:r>
    </w:p>
    <w:p w14:paraId="1B459B83" w14:textId="0D32E404" w:rsidR="00C512E8" w:rsidRPr="00C512E8" w:rsidRDefault="00C512E8" w:rsidP="00C512E8">
      <w:pPr>
        <w:tabs>
          <w:tab w:val="left" w:pos="1530"/>
        </w:tabs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Da la impresión de que el trabajo a realizar será un refuerzo de lo que ha trabajado anteriormente, sin embargo, es importante añadir técnicas que le permitan progresar individualmente para no sentirse dependiente de la terapia.</w:t>
      </w:r>
    </w:p>
    <w:p w14:paraId="0000004C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D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E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F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2" w14:textId="5EC13545" w:rsidR="00965975" w:rsidRDefault="005168A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347AD3F2" wp14:editId="540D9ACD">
                <wp:simplePos x="0" y="0"/>
                <wp:positionH relativeFrom="column">
                  <wp:posOffset>3596640</wp:posOffset>
                </wp:positionH>
                <wp:positionV relativeFrom="paragraph">
                  <wp:posOffset>-166370</wp:posOffset>
                </wp:positionV>
                <wp:extent cx="561340" cy="512445"/>
                <wp:effectExtent l="57150" t="38100" r="67310" b="59055"/>
                <wp:wrapNone/>
                <wp:docPr id="44" name="Entrada de lápiz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561340" cy="5124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CEDBCC" id="Entrada de lápiz 44" o:spid="_x0000_s1026" type="#_x0000_t75" style="position:absolute;margin-left:281.8pt;margin-top:-14.5pt;width:47pt;height:43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/SmZ4AQAADQMAAA4AAABkcnMvZTJvRG9jLnhtbJxSQW7CMBC8V+of&#10;LN9LCAFaIgKHokoc2nJoH+A6NrEae6O1IfD7bhIo0KqqxCXy7sTjmdmdzne2ZFuF3oDLeNzrc6ac&#10;hNy4dcbf357uHjjzQbhclOBUxvfK8/ns9mZaV6kaQAFlrpARifNpXWW8CKFKo8jLQlnhe1ApR6AG&#10;tCJQiesoR1ETuy2jQb8/jmrAvEKQynvqLjqQz1p+rZUMr1p7FVhJ6u4nkwFnoTmNk4Qz7E7U++jQ&#10;hEezqUjXKKrCyIMscYUqK4wjEd9UCxEE26D5RWWNRPCgQ0+CjUBrI1XridzF/R/ulu6zcRYP5QZT&#10;CS4oF1YCwzG/FrjmCVtSBPUz5DQhsQnAD4wU0P8D6UQvQG4s6emmgqoUgVbCF6byFHRq8ozjMo9P&#10;+t328eRghSdfL5cATSQ6WP7ryk6jbcImJWyXcdrBffNtZ6l2gUlqjsZxMiREEjSKB8PhqMGPzB3D&#10;sTqLln65GOJ53Vw/2+LZFwAAAP//AwBQSwMEFAAGAAgAAAAhAHrcsb/CAwAAswgAABAAAABkcnMv&#10;aW5rL2luazEueG1stFXLjuJGFN1Hyj9cVRa9qQv1LhsNPau0FClRRpmJlCwZcDfWgGnZph9/n1Mu&#10;Y5g0E2WRCCjX89xzz7ll3r1/2e/oqWq7+tAshZ4pQVWzPmzq5mEpfv90x4Wgrl81m9Xu0FRL8Vp1&#10;4v3t99+9q5sv+90CLQGh6VJvv1uKbd8/Lubz5+fn2bOdHdqHuVHKzn9qvvzys7gdT22q+7qpe4Ts&#10;TlPrQ9NXL30CW9SbpVj3L2raD+yPh2O7rqblNNOuzzv6drWu7g7tftVPiNtV01Q7alZ78P5DUP/6&#10;iE6NOA9VK2hfI2E2M+2iK34sMbF6WYqL8REUOzDZi/l1zD//B8y7t5iJljUxREEjpU31lDjNB80X&#10;3879Q3t4rNq+rs4yZ1HGhVda5/GgTxaqrbrD7pi8EfS02h0hmVYKZTHG1vMrgrzFgzb/KR50+Sbe&#10;JbmvpRnTu9RhFG0qqZO1fb2vUOj7x6nG+g7Aafpj3w7XwShjWKXvJ10ulFooPwulvbBirOIT5uf2&#10;2G0nvM/tuV6HlUm1nNlzvem3k+hqpifNLxW/dnJb1Q/b/h+OjkkPZ6e6uXILh1KiMYvfqvul+GG4&#10;iDSczBNDGoqi1qTLGOSNwkcX0UqhBTvB2lonteNgSOvSScsFF8rIyLEkLdk40i5w4UqpGCASP9ZS&#10;kUIfLfr6oo9ZUuPOwBGrnj1Zq6UJbNKYHXnS1ki2iqxnFwqZgMdjKgVI/TczJYAUtmqKbC2Og4jJ&#10;TNIhcLmGw2A78M3cx13pgR/aHC3twcCTQYuUC/IRuZdcQgZZkCNkMLKcQo1Yme0ZMTOHeAkLamqF&#10;xKXGtKMA3tifZMAqFDSGnB2GAUpwwAnHkYyf9uVwmWxuwbJI1mgIEpWMZA1rOBcQEgNtpAakYtjN&#10;NqBnoRP6cCAahseOwA5+DgyyPjnK2A5aJLehRRiDAdGRMTIEcggkuYQ0gX0YdczU0hmcSu2pOjJO&#10;FuVaP+9MHmUPkAsQEJaMhDQoS0jikKwdCSNA2lxwSPoaBXMGMzGZSeRWax4KuCSf9M3gmR7KMLGE&#10;Hi7FAlyCwqPEgzU0hGvSgYmKjJwNeyz6EiVhoZ3iYIP66oV+eof82ys5vKl+vb/vqn4pQixn+L+4&#10;dSHCQVSE9crJGxtvIO+NU4UUJgpwEBrestdU4FLBinQX8Id4Sg75wB1UMbzyyD0EmI4Z7ZF84VFs&#10;JTIqyODGs8e9Li0yicBxGKTSRKFDLFskKxR5PyqeajVpaNjZpJChAOex3+CjTVH+TYvzW/v2LwAA&#10;AP//AwBQSwMEFAAGAAgAAAAhAB9Yc5DgAAAACgEAAA8AAABkcnMvZG93bnJldi54bWxMj81OwzAQ&#10;hO9IvIO1SNxah1ZJaYhTISgnRFFDDxy3sfOjxusodtPA07Oc4Lgzn2Znss1kOzGawbeOFNzNIxCG&#10;SqdbqhUcPl5m9yB8QNLYOTIKvoyHTX59lWGq3YX2ZixCLTiEfIoKmhD6VEpfNsain7veEHuVGywG&#10;Poda6gEvHG47uYiiRFpsiT802JunxpSn4mwVfG6f/WmP30X1un2Ld/heRWU/KnV7Mz0+gAhmCn8w&#10;/Nbn6pBzp6M7k/aiUxAny4RRBbPFmkcxkcQrVo5srZYg80z+n5D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DV/SmZ4AQAADQMAAA4AAAAAAAAAAAAAAAAA&#10;PAIAAGRycy9lMm9Eb2MueG1sUEsBAi0AFAAGAAgAAAAhAHrcsb/CAwAAswgAABAAAAAAAAAAAAAA&#10;AAAA4AMAAGRycy9pbmsvaW5rMS54bWxQSwECLQAUAAYACAAAACEAH1hzkOAAAAAKAQAADwAAAAAA&#10;AAAAAAAAAADQBwAAZHJzL2Rvd25yZXYueG1sUEsBAi0AFAAGAAgAAAAhAHkYvJ2/AAAAIQEAABkA&#10;AAAAAAAAAAAAAAAA3QgAAGRycy9fcmVscy9lMm9Eb2MueG1sLnJlbHNQSwUGAAAAAAYABgB4AQAA&#10;0wkAAAAA&#10;">
                <v:imagedata r:id="rId34" o:title="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2B04A944" wp14:editId="2392DBF9">
                <wp:simplePos x="0" y="0"/>
                <wp:positionH relativeFrom="column">
                  <wp:posOffset>3901440</wp:posOffset>
                </wp:positionH>
                <wp:positionV relativeFrom="paragraph">
                  <wp:posOffset>9525</wp:posOffset>
                </wp:positionV>
                <wp:extent cx="355600" cy="168910"/>
                <wp:effectExtent l="38100" t="38100" r="63500" b="59690"/>
                <wp:wrapNone/>
                <wp:docPr id="50" name="Entrada de lápiz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55600" cy="168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B08C32" id="Entrada de lápiz 50" o:spid="_x0000_s1026" type="#_x0000_t75" style="position:absolute;margin-left:305.8pt;margin-top:-.65pt;width:30.8pt;height:16.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DGjB5AQAADQMAAA4AAABkcnMvZTJvRG9jLnhtbJxSy27CMBC8V+o/&#10;WL6XJJRnRMKhqBKHPg7tB7iOTazG3mhtCPx9NwEKtKoqcYl2d5TxzM7O5ltbsY1Cb8BlPOnFnCkn&#10;oTBulfH3t8e7CWc+CFeICpzK+E55Ps9vb2ZNnao+lFAVChmROJ82dcbLEOo0irwslRW+B7VyBGpA&#10;KwK1uIoKFA2x2yrqx/EoagCLGkEq72m62IM87/i1VjK8aO1VYBWpG48SkhO6ajDmDNtqOqbZB1WT&#10;OJ7wKJ+JdIWiLo08yBJXqLLCOBLxTbUQQbA1ml9U1kgEDzr0JNgItDZSdZ7IXRL/cLd0n62zZCDX&#10;mEpwQbnwKjAc99cB1zxhK1pB8wQFJSTWAfiBkRb0fyB70QuQa0t69qmgqkSgk/ClqT0tOjVFxnFZ&#10;JCf9bvNwcvCKJ1/PlwAlEh0s//XLVqNtl01K2DbjdIO79ttlqbaBSRreD4ejmBBJUDKaTJMOPzLv&#10;GY7d2Wrp8YsQz/tW2NkV518AAAD//wMAUEsDBBQABgAIAAAAIQBsuMGZowgAADwYAAAQAAAAZHJz&#10;L2luay9pbmsxLnhtbLSYT2/cyBHF7wHyHRrMIZehRPbwr7DynmIgQIIsshtg96iVxtZgpZExM7Ls&#10;b5/fq+omKWlsb5AEljlkddWrqldVzZ757vtP93fh42Z/2D7sLov6rCrCZnf9cLPdvb8s/vXT23Io&#10;wuF4tbu5unvYbS6Lz5tD8f2bP/7hu+3ut/u7C64BhN1Bd/d3l8Xt8fjh4vz86enp7Gl99rB/fx6r&#10;an3+191vf/9b8SZZ3WzebXfbIy4PWXT9sDtuPh0FdrG9uSyuj5+qSR/sHx8e99ebaVmS/fWscdxf&#10;XW/ePuzvr44T4u3Vbre5C7ure+L+uQjHzx+42eLn/WZfhPstCZfxrG76ZvjLiODq02WxeH4kxAOR&#10;3BfnpzF/+T9gvn2NqbDWse/6IqSQbjYfFdO5cX7x5dx/2D982OyP281Ms5OSFj6Ha382fpyo/ebw&#10;cPeo2hTh49XdI5TVVUVbJN/1+QlCXuPBzf8UD16+iLcM7jk1Kb0lD4m0qaVyaY/b+w2Nfv9h6rHj&#10;AWCJfzzubRxiFWNZ6e+neryo6oumPqtjXJQidXHG/HX/eLid8H7dz/1qKxNrntnT9uZ4O5FendUT&#10;50vGT1nebrbvb49fMU1Jm+3UNyem0FoppCz+uXl3WfzJBjGYpQssjXoIsepD7MZu9eeKf+3QrIqq&#10;iGNRx6pelX2ox7Kt4mpdxr7sx2FVxtDUoVrVNYtxHFdlU7ZN2dfVqg31WngSsRw7APgIcb2qdNOv&#10;YqiChHz0qzrUQXg8DqysEfGwLtfDqjI9rmU93+M0SbCQvH65ihOT26rZZk3ZplVF4LYS8EA0sxmS&#10;ygJEpMhY7kpoqtcR8ToobeJUBgbpQbmNtMm8x5QPeOpQrMO6Locel10pInJmmDhIxnJEi0ULiaYX&#10;WrMJTk6oCd5oyhFVqhy6lKEKcaVyNGIeEVnjBU9uMQG2ZSvrNlBP4yKGDkNSEsq6bIDkcVVS7FIr&#10;ukYgYahFtAxMbiwZnMjeQ54ejF8JbeUblkl5hgHZTLSgWvLwwpklaPgnddPy0u8MQvZtGVtv5lDT&#10;lCTc4IGGnrjLnXOiF7IIJ5ZfCmPxsFixOnhmRn7dMFuhb1fEsO7KTv0jS/4nsvhQslnk91wnEiaJ&#10;6azNTPWpVKsu1D2kUyzKOmo+EcoHVRyVHbENKm1kjBVEh0DtvA7dENYKRy3qPmqsaQlWaQ8g2RPq&#10;QNxpGTQL1q7/xT2lsSS8YRdAmZSFyH1mgo2nEyJHTBOAtapbl6PyhY5BE28NTR1c6XkIDvsfXhWk&#10;VURXR7V9SGVRkdhUoZB9cWT6uGsJCmIpWEchUFGQ2FEc0tMo1yG26FNIRj0StM8ilcMaZR9STazu&#10;vXdzc3oAXn1q3+KmpczsxWXdAcX+34Q2hVbSlEMpSMXeEpVGPoYxNa5/eF5+VcEmzuaFXLDEhLQS&#10;B76CJqkpPyDd3gOlIUVR2bPjlEOAIjYzTCPvHjY29iQ267LJ0/KM628+yGsep6TsolNXxUEwcRQF&#10;9IxthAorZxAHizS2bJ6KCiYdPO2CmRgSI0m5yOO0nBc8sKo8eRHjiCcqw+uYRqhBipQ9zogvNlnF&#10;KHqsTZzRlCIiS1ErEulBanzayhxTXj8BYyJZTKG7syQSGF3dlo3Q1M+9PLWUTQ5JWOuMmtoe77wh&#10;6Tz0erqZd8ug96WwYK+DISjQMxMwlg2bE7lDB9NqGaQiSR9deUxyiyIFaRGzsTfyiJI5VEvjV+/4&#10;bLNEtMqABaL7YEaMMhUCZ22gBBq/LlAhRoJ5kaIFoMSdBwRO04SjOkvJ2JmDzeFr2XcIJBZ4StGw&#10;PUXXkSKqulqMyt2zJjJC1MYNq6UOa34CS04VbHbHEEGwyrMeaDKdYJgpTmkUCDR1OUvaYcjOuj/5&#10;SL49WEUgCEvS0yNGVXERm1m8ErnWxI5bSCuJZj7N/jnFTq6xJENv6ImNrOtMGzUu4go6cZoFC5m/&#10;vCwLz3OKVyLxPqvK+qXEdCxyrWpYgziEb+/iKQdCZVUjobctqIo/Y+tePWBXixtzJFSKLlTX1rYh&#10;a6tXzhMBRqY0JRF2SjHh6YxBxEgr3URGjzlCdU0EvGdsqeUw3oycgtnCVH7jyhLIngjUAybRTgPE&#10;TgckeJYUzzRg6DUdagk2rJTKMq3FPS7mkAU+5b5Qeg2RzV4rWe4TkGqJjjfaV7C/jPfKQ+Y1ObI6&#10;vVJaRvwVbJasjb6V9AuftU7nYeSNoBdEOdjmKJeZbXdJucmfl7XyjxRrOp45z5aBLkQBHFc1lQZZ&#10;HZSxWEWS0VPEC4mss45ZLYhBG02BCS4v/B5jdBTYsnBm9gxo8nxS9RkdHoaLXuYga42N7wwVzd+2&#10;au7SvgDS3myB+QjUcT7iXaWMVDr4InkFJXNEMCdXvudyXjLkJgCit5aMGBa2VfnT12TeR6gIyxHT&#10;vUt0ddjkMKELyPnJjZO8834SMl/xGT3GmMAViz4oK8dzWabB1jcAHaO8LAagLHgLh9j4HUccXrp9&#10;SR58HVEk1ghTzkhmXv1ByWQlz1eEWLQixpef2xljWNlOiKdSPw34+1qbUk5RpjMdlqg70LdWa129&#10;4pWlPrQLWTVM9opbxSRlX7CHVIDF/aQkx+5+qSRNFqBaULDGh05r9jhYUDqgI4V7C5G6aMpoG+n6&#10;4Z9u89NQaM1NsicN6bDr6wSlLdhyUzFSxRRKvWIH9hoQrJhztnNTem1z6ML3jE1rzskc+6GUZLxK&#10;M9XPOHJVR9JVyU/94O6QpAU+uJ2u88LUCb48L5gujynHqQIm8vkEcJq20+iTwwndujSllqBQeuHW&#10;ArViepVZxk7fljl2jvryw7eebmDLNdK7oaqe/ZCbfzv8vT/F2S+U/3j37rA5XhZd35ytx+KNvnTT&#10;O1G/zpU1P88NHOWKMvILXdm0Ud2mkzA/TPAjARnEEk37CY1vQpp0SdEZq/pFcPPPp2/+DQAA//8D&#10;AFBLAwQUAAYACAAAACEA2Ifsod0AAAAJAQAADwAAAGRycy9kb3ducmV2LnhtbEyPy07DMBBF90j8&#10;gzVI7FrnIZkSMqkQEh9AaSWWbjxNotrjKHbTlK/HrGA5ukf3nqm3i7NipikMnhHydQaCuPVm4A5h&#10;//m+2oAIUbPR1jMh3CjAtrm/q3Vl/JU/aN7FTqQSDpVG6GMcKylD25PTYe1H4pSd/OR0TOfUSTPp&#10;ayp3VhZZpqTTA6eFXo/01lN73l0cwrnY7BXx/E23zh9OvrVfhT0gPj4sry8gIi3xD4Zf/aQOTXI6&#10;+gubICyCynOVUIRVXoJIgHoqCxBHhDJ7BtnU8v8HzQ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boMaMHkBAAANAwAADgAAAAAAAAAAAAAAAAA8AgAAZHJz&#10;L2Uyb0RvYy54bWxQSwECLQAUAAYACAAAACEAbLjBmaMIAAA8GAAAEAAAAAAAAAAAAAAAAADhAwAA&#10;ZHJzL2luay9pbmsxLnhtbFBLAQItABQABgAIAAAAIQDYh+yh3QAAAAkBAAAPAAAAAAAAAAAAAAAA&#10;ALIMAABkcnMvZG93bnJldi54bWxQSwECLQAUAAYACAAAACEAeRi8nb8AAAAhAQAAGQAAAAAAAAAA&#10;AAAAAAC8DQAAZHJzL19yZWxzL2Uyb0RvYy54bWwucmVsc1BLBQYAAAAABgAGAHgBAACyDgAAAAA=&#10;">
                <v:imagedata r:id="rId36" o:title="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7DC546E5" wp14:editId="4F26EE5A">
                <wp:simplePos x="0" y="0"/>
                <wp:positionH relativeFrom="column">
                  <wp:posOffset>4312920</wp:posOffset>
                </wp:positionH>
                <wp:positionV relativeFrom="paragraph">
                  <wp:posOffset>-133985</wp:posOffset>
                </wp:positionV>
                <wp:extent cx="387350" cy="396875"/>
                <wp:effectExtent l="38100" t="38100" r="69850" b="60325"/>
                <wp:wrapNone/>
                <wp:docPr id="51" name="Entrada de lápiz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87350" cy="396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24267A" id="Entrada de lápiz 51" o:spid="_x0000_s1026" type="#_x0000_t75" style="position:absolute;margin-left:338.2pt;margin-top:-11.95pt;width:33.3pt;height:34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kz7F4AQAADQMAAA4AAABkcnMvZTJvRG9jLnhtbJxSy27CMBC8V+o/&#10;WL6XEJ4hInAoqsShLYf2A1zHJlZjb7Q2BP6+mwAFWlWVuETeHWU8D0/nO1uyrUJvwGU87nQ5U05C&#10;btw64+9vTw8JZz4Il4sSnMr4Xnk+n93fTesqVT0ooMwVMiJxPq2rjBchVGkUeVkoK3wHKuUI1IBW&#10;BBpxHeUoamK3ZdTrdkdRDZhXCFJ5T9vFAeSzll9rJcOr1l4FVpK68ajX5yw0p8l4wBm2p4R2Hy0a&#10;D3k0m4p0jaIqjDzKEjeossI4EvFNtRBBsA2aX1TWSAQPOnQk2Ai0NlK1nshd3P3hbuk+G2fxQG4w&#10;leCCcmElMJzya4FbrrAlRVA/Q04NiU0AfmSkgP4v5CB6AXJjSc+hFVSlCPQkfGEqT0GnJs84LvP4&#10;rN9tH88OVnj29XINUCPR0fJfv+w02iZsUsJ2Gac3uG++bZdqF5ikZT8Z94eESIL6k1Eybrs+MR8Y&#10;TtNFtHT5VYmXcyPs4hXPvgAAAP//AwBQSwMEFAAGAAgAAAAhADnluVtAAwAAEggAABAAAABkcnMv&#10;aW5rL2luazEueG1stFXLbts6FNwX6D8c8C6yEW0+9LJRp6sGKNACRR/AvUvXZmOhlhRIcpz8feeQ&#10;lKy0aVe9SCBT5zFnZkjar14/1Ee6d11ftc1G6IUS5Jpdu6+a24348vlGloL6Ydvst8e2cRvx6Hrx&#10;+vrli1dV870+rvEkIDQ9r+rjRhyG4W69XJ7P58XZLtrudmmUssu3zff378R17Nq7b1VTDRjZj6Fd&#10;2wzuYWCwdbXfiN3woKZ6YH9qT93OTWmOdLtLxdBtd+6m7ertMCEetk3jjtRsa/D+V9DweIdFhTm3&#10;rhNUVxAszUKnRVq+WSGwfdiI2fsJFHswqcXyecz//gfMm18xmZY1RV4IipT27p45Lb3n699r/9C1&#10;d64bKnexOZgSE4+0C+/en2BU5/r2eOK9EXS/PZ5gmVYKxyLO1stnDPkVD978VTz48lu8Obmn1kR5&#10;cx+iadORGrd2qGqHg17fTWds6AHM4U9D56+DUcZIxf+f9Wqt9Dq1C5Wq2VbEUzxifu1O/WHC+9pd&#10;zqvPTK4FZedqPxwm09VCT57PHX+u8+Cq28Pwh9Yo2vdO5+aZW+iPEkUVH923jfjHX0TynSHgZZiM&#10;MqPJZEYlVzK7kkZfaWNNIjSOi5CrYpUoUqQTLfGXaL+W/KESQxxSeMOT8BnT8zUqEbdSFyhKyVBp&#10;GYq7tbQlglKXZFfSlFiiyFDKOE8xVSQRJl7G+3Y/ARlgRqqp1MxMGgxUssgjHitgwp48j1AYPhPH&#10;QhALoSACyn2VZzwmLiCs3YMwXSw9Ooc4MZoyg70kPD8G5HkBxLcEkLHFh/gx0bawkHUaaVnIFGei&#10;7GXcJY+Iygg/ZRBAyJLOUJ2RzciYxOak85JSgw2QaS7NKpE2lzpXMi2SnE1UZItE5oBfrSQXssUM&#10;Pjk6+oot9Imc4H6a5JQxU4lXFBdYS5Nhs0HcjOpYBXpYlw9hxbr8ehwQ1aFnLEUD1rmvxfGShkA7&#10;WIWmn8A4EOh6l3xTqPIZP41nhiqmy5ZlVIA2S2S4kLtsFm+8z2Ao8rMR00smNbOUKZWosNCvVemV&#10;MV7o8hCxmTWjORzmyC/sYpiOgbituDtSpzJPdfnkt2P6RsCX4vUPAAAA//8DAFBLAwQUAAYACAAA&#10;ACEAONOO8eIAAAAKAQAADwAAAGRycy9kb3ducmV2LnhtbEyPTUvDQBRF94L/YXiCu3bGNKRtzEsR&#10;UUGkgq2b7qaZZxI7HyEzTaK/3nGly8c73HtusZmMZgP1vnUW4WYugJGtnGptjfC+f5ytgPkgrZLa&#10;WUL4Ig+b8vKikLlyo32jYRdqFkOszyVCE0KXc+6rhoz0c9eRjb8P1xsZ4tnXXPVyjOFG80SIjBvZ&#10;2tjQyI7uG6pOu7NBeDbroatftofv09PhletRfAr9gHh9Nd3dAgs0hT8YfvWjOpTR6ejOVnmmEbJl&#10;lkYUYZYs1sAisUwXcd0RIU0T4GXB/08of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XJM+xeAEAAA0DAAAOAAAAAAAAAAAAAAAAADwCAABkcnMvZTJvRG9j&#10;LnhtbFBLAQItABQABgAIAAAAIQA55blbQAMAABIIAAAQAAAAAAAAAAAAAAAAAOADAABkcnMvaW5r&#10;L2luazEueG1sUEsBAi0AFAAGAAgAAAAhADjTjvHiAAAACgEAAA8AAAAAAAAAAAAAAAAATgcAAGRy&#10;cy9kb3ducmV2LnhtbFBLAQItABQABgAIAAAAIQB5GLydvwAAACEBAAAZAAAAAAAAAAAAAAAAAF0I&#10;AABkcnMvX3JlbHMvZTJvRG9jLnhtbC5yZWxzUEsFBgAAAAAGAAYAeAEAAFMJAAAAAA==&#10;">
                <v:imagedata r:id="rId38" o:title="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0E51EF99" wp14:editId="25692E6E">
                <wp:simplePos x="0" y="0"/>
                <wp:positionH relativeFrom="column">
                  <wp:posOffset>4282440</wp:posOffset>
                </wp:positionH>
                <wp:positionV relativeFrom="paragraph">
                  <wp:posOffset>-83185</wp:posOffset>
                </wp:positionV>
                <wp:extent cx="353695" cy="407670"/>
                <wp:effectExtent l="38100" t="38100" r="65405" b="49530"/>
                <wp:wrapNone/>
                <wp:docPr id="52" name="Entrada de lápiz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353695" cy="4076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132D4D" id="Entrada de lápiz 52" o:spid="_x0000_s1026" type="#_x0000_t75" style="position:absolute;margin-left:335.8pt;margin-top:-7.95pt;width:30.65pt;height:34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W9HN0AQAADQMAAA4AAABkcnMvZTJvRG9jLnhtbJxSyW7CMBC9V+o/&#10;WL6XJKwlInAoqsShy6H9ANexidXYE40Ngb/vJIECrapKXKIZP+X5LZ4tdrZkW4XegMt40os5U05C&#10;btw64+9vj3f3nPkgXC5KcCrje+X5Yn57M6urVPWhgDJXyIjE+bSuMl6EUKVR5GWhrPA9qJQjUANa&#10;EWjFdZSjqIndllE/jsdRDZhXCFJ5T6fLDuTzll9rJcOL1l4FVpK6yXSacBaaaTygCbuJNH8c0Wg+&#10;E+kaRVUYeZAlrlBlhXEk4ptqKYJgGzS/qKyRCB506EmwEWhtpGo9kbsk/uFu5T4bZ8lQbjCV4IJy&#10;4VVgOObXAtdcYUuKoH6CnBoSmwD8wEgB/V9IJ3oJcmNJT9cKqlIEehK+MJWnoFOTZxxXeXLS77YP&#10;JwevePL1fAlQI9HB8l+/7DTaJmxSwnYZpz73zbftUu0Ck3Q4GA3G0xFnkqBhPBlPWvzI3DEct7No&#10;6fKLEs/3RtjZK55/AQAA//8DAFBLAwQUAAYACAAAACEAKosuNA0CAADTBAAAEAAAAGRycy9pbmsv&#10;aW5rMS54bWy0U02PmzAQvVfqf7DcQy4YbONggpbsqZEqtVLV3UrtkQVvsBZMZJyvf9+BECerzfbU&#10;SgjZM37PM2+e7+4PbYN2yva6MzlmIcVImbKrtFnn+OfjiqQY9a4wVdF0RuX4qHp8v/z44U6bl7bJ&#10;4I+AwfTDqm1yXDu3yaJov9+H+zjs7DrilMbRF/Py7SteTqhKPWujHVzZn0NlZ5w6uIEs01WOS3eg&#10;/jxwP3RbWyqfHiK2vJxwtijVqrNt4TxjXRijGmSKFur+hZE7bmCh4Z61shi1GhomPGRCivTzAgLF&#10;IcdX+y2U2EMlLY5uc/7+D5yrt5xDWTGXicRoKqlSu6GmaNQ8e7/377bbKOu0ush8EmVKHFF52o/6&#10;nISyqu+a7TAbjHZFswXJGKVgi+luFt0Q5C0faPNP+UCXd/mui3stzdTetQ6TaN5S59E63Sowervx&#10;HnM9EA/hB2fH58Ap54QO3yNbZJRlIg5lLK9GMbn4zPlkt33t+Z7sxa9jxqt26myvK1d70WnIvObX&#10;it9C1kqva/cX6NT0iPW+ufEKRyuhqYsf6jnHn8aHiEbkKTC2QRFjcYxEKtJgFqczItJZGmDGE0yY&#10;lDiZB4SxBWKJQDyhwYLDliMu04DPCaNEUDgQA41ICZvTgAtJuAAAS5MAVhLxOSNMABZOQHKRQDyR&#10;SAI2puyV+X1LMNXlHwAAAP//AwBQSwMEFAAGAAgAAAAhAFs36BTeAAAACgEAAA8AAABkcnMvZG93&#10;bnJldi54bWxMj8tOwzAQRfdI/IM1SOxaJ62a0hCnqhD9gJRKsHTjyUPE4yh2muTvGVawm9Ec3Tk3&#10;O862E3ccfOtIQbyOQCCVzrRUK7h+nFcvIHzQZHTnCBUs6OGYPz5kOjVuogLvl1ALDiGfagVNCH0q&#10;pS8btNqvXY/Et8oNVgdeh1qaQU8cbju5iaJEWt0Sf2h0j28Nlt+X0SqownQuyLxX5tOPqL/M0han&#10;Rannp/n0CiLgHP5g+NVndcjZ6eZGMl50CpJ9nDCqYBXvDiCY2G83PNwU7LYHkHkm/1fI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3VvRzdAEAAA0DAAAO&#10;AAAAAAAAAAAAAAAAADwCAABkcnMvZTJvRG9jLnhtbFBLAQItABQABgAIAAAAIQAqiy40DQIAANME&#10;AAAQAAAAAAAAAAAAAAAAANwDAABkcnMvaW5rL2luazEueG1sUEsBAi0AFAAGAAgAAAAhAFs36BTe&#10;AAAACgEAAA8AAAAAAAAAAAAAAAAAFwYAAGRycy9kb3ducmV2LnhtbFBLAQItABQABgAIAAAAIQB5&#10;GLydvwAAACEBAAAZAAAAAAAAAAAAAAAAACIHAABkcnMvX3JlbHMvZTJvRG9jLnhtbC5yZWxzUEsF&#10;BgAAAAAGAAYAeAEAABgIAAAAAA==&#10;">
                <v:imagedata r:id="rId40" o:title="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48822A70" wp14:editId="4590A4CF">
                <wp:simplePos x="0" y="0"/>
                <wp:positionH relativeFrom="column">
                  <wp:posOffset>4277995</wp:posOffset>
                </wp:positionH>
                <wp:positionV relativeFrom="paragraph">
                  <wp:posOffset>-26670</wp:posOffset>
                </wp:positionV>
                <wp:extent cx="533400" cy="366395"/>
                <wp:effectExtent l="38100" t="57150" r="57150" b="52705"/>
                <wp:wrapNone/>
                <wp:docPr id="53" name="Entrada de lápiz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533400" cy="3663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1C9E8A" id="Entrada de lápiz 53" o:spid="_x0000_s1026" type="#_x0000_t75" style="position:absolute;margin-left:335.45pt;margin-top:-3.5pt;width:44.8pt;height:31.6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Px1R5AQAADQMAAA4AAABkcnMvZTJvRG9jLnhtbJxSy27CMBC8V+o/&#10;WL6XBAIpRAQORZU49HFoP8B1bGI19kZrQ+DvuwlQoFVViUvk3YnHM7M7nW9txTYKvQGX834v5kw5&#10;CYVxq5y/vz3ejTnzQbhCVOBUznfK8/ns9mba1JkaQAlVoZARifNZU+e8DKHOosjLUlnhe1ArR6AG&#10;tCJQiauoQNEQu62iQRynUQNY1AhSeU/dxR7ks45fayXDi9ZeBVaRuvvJeMhZaE9pknKG3WlAvY8O&#10;naQ8mk1FtkJRl0YeZIkrVFlhHIn4plqIINgazS8qaySCBx16EmwEWhupOk/krh//cLd0n62z/lCu&#10;MZPggnLhVWA45tcB1zxhK4qgeYKCJiTWAfiBkQL6fyB70QuQa0t69lNBVYlAK+FLU3sKOjNFznFZ&#10;9E/63ebh5OAVT76eLwGaSHSw/NeVrUbbhk1K2DbntIO79tvNUm0Dk9QcJckwJkQSlKRpMhm1+JF5&#10;z3CszqKlXy6GeF6318+2ePYFAAD//wMAUEsDBBQABgAIAAAAIQAqHg1pLgIAAA0FAAAQAAAAZHJz&#10;L2luay9pbmsxLnhtbLRTwW7bMAy9D9g/ENqhFysWJTlWgjo9rcCADRjWDtiOrqMmRm05kJUm/fvR&#10;juOkaLrTBgiG9SQ+kk+P1zf7uoJn69uycRnDiWBgXdEsS7fK2M/7W24YtCF3y7xqnM3Yi23ZzeLj&#10;h+vSPdXVnL5ADK7t/uoqY+sQNvM43u12k52aNH4VSyFU/MU9ffvKFkPU0j6WrgyUsj1CReOC3YeO&#10;bF4uM1aEvRjvE/dds/WFHY87xBenG8Hnhb1tfJ2HkXGdO2crcHlNdf9iEF429FNSnpX1DOqSGuZy&#10;gjrV5vOMgHyfsbP9lkpsqZKaxZc5f/8Hztu3nF1ZSqbTlMFQ0tI+dzXFvebz93v/7puN9aG0J5kP&#10;ogwHL1Ac9r0+B6G8bZtq270Ng+e82pJkKATZYsiN8QVB3vKRNv+Uj3R5l++8uNfSDO2d6zCINlrq&#10;+LShrC0Zvd6MHgstEXfwXfD9OEghJRfdusfZXOBc60mSmLOnGFx85Hzw23Y98j34k1/7k1G1Q2e7&#10;chnWo+higqPm54pfilzbcrUOfwkdmu5jR99cmMLeSjB08cM+ZuxTP4jQRx6Avg0BKNBAolMZXUlz&#10;xdFcSZVEjONhRVpyZQAjrqegphxlEinFZQISVZQYngiYRtxMIVUcMYlQa47CwIxQVEj8RECwoVhM&#10;AdEQbgjHKZ+ZiFjoWgpaEC6VBkwET1JFPHQuQeokktBdkiKlSEpnNCUV+GpsRjHID4s/AAAA//8D&#10;AFBLAwQUAAYACAAAACEA04JX4d8AAAAJAQAADwAAAGRycy9kb3ducmV2LnhtbEyPy27CMBBF95X6&#10;D9ZU6g7sgnBKyAT1IbZITVG7dWKTBOJxFDuQ/n3dVVmO5ujec7PtZDt2MYNvHSE8zQUwQ5XTLdUI&#10;h8/d7BmYD4q06hwZhB/jYZvf32Uq1e5KH+ZShJrFEPKpQmhC6FPOfdUYq/zc9Ybi7+gGq0I8h5rr&#10;QV1juO34QgjJrWopNjSqN2+Nqc7FaBFOxeL9WJy+6Uu26rwsD+N+97pHfHyYXjbAgpnCPwx/+lEd&#10;8uhUupG0Zx2CTMQ6ogizJG6KQCLFCliJsJJL4HnGbxfkv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ET8dUeQEAAA0DAAAOAAAAAAAAAAAAAAAAADwCAABk&#10;cnMvZTJvRG9jLnhtbFBLAQItABQABgAIAAAAIQAqHg1pLgIAAA0FAAAQAAAAAAAAAAAAAAAAAOED&#10;AABkcnMvaW5rL2luazEueG1sUEsBAi0AFAAGAAgAAAAhANOCV+HfAAAACQEAAA8AAAAAAAAAAAAA&#10;AAAAPQYAAGRycy9kb3ducmV2LnhtbFBLAQItABQABgAIAAAAIQB5GLydvwAAACEBAAAZAAAAAAAA&#10;AAAAAAAAAEkHAABkcnMvX3JlbHMvZTJvRG9jLnhtbC5yZWxzUEsFBgAAAAAGAAYAeAEAAD8IAAAA&#10;AA==&#10;">
                <v:imagedata r:id="rId42" o:title=""/>
              </v:shape>
            </w:pict>
          </mc:Fallback>
        </mc:AlternateContent>
      </w:r>
    </w:p>
    <w:p w14:paraId="00000053" w14:textId="377A7619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  <w:r w:rsidR="003C7230"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 xml:space="preserve">     </w:t>
      </w:r>
      <w:r w:rsidR="003C7230">
        <w:rPr>
          <w:rFonts w:ascii="Arial" w:eastAsia="Arial" w:hAnsi="Arial" w:cs="Arial"/>
        </w:rPr>
        <w:t>_</w:t>
      </w:r>
      <w:r>
        <w:rPr>
          <w:rFonts w:ascii="Arial" w:eastAsia="Arial" w:hAnsi="Arial" w:cs="Arial"/>
        </w:rPr>
        <w:t>___</w:t>
      </w:r>
      <w:r w:rsidR="003C7230">
        <w:rPr>
          <w:rFonts w:ascii="Arial" w:eastAsia="Arial" w:hAnsi="Arial" w:cs="Arial"/>
        </w:rPr>
        <w:t>Ximena Xicará Aguilar</w:t>
      </w:r>
      <w:r>
        <w:rPr>
          <w:rFonts w:ascii="Arial" w:eastAsia="Arial" w:hAnsi="Arial" w:cs="Arial"/>
        </w:rPr>
        <w:t>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______________________________</w:t>
      </w:r>
    </w:p>
    <w:p w14:paraId="00000054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Nombre del evaluador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sectPr w:rsidR="00965975">
      <w:headerReference w:type="default" r:id="rId4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7735" w14:textId="77777777" w:rsidR="00372E36" w:rsidRDefault="00372E36">
      <w:pPr>
        <w:spacing w:after="0" w:line="240" w:lineRule="auto"/>
      </w:pPr>
      <w:r>
        <w:separator/>
      </w:r>
    </w:p>
  </w:endnote>
  <w:endnote w:type="continuationSeparator" w:id="0">
    <w:p w14:paraId="7DA2FBE1" w14:textId="77777777" w:rsidR="00372E36" w:rsidRDefault="0037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E8EF" w14:textId="77777777" w:rsidR="00372E36" w:rsidRDefault="00372E36">
      <w:pPr>
        <w:spacing w:after="0" w:line="240" w:lineRule="auto"/>
      </w:pPr>
      <w:r>
        <w:separator/>
      </w:r>
    </w:p>
  </w:footnote>
  <w:footnote w:type="continuationSeparator" w:id="0">
    <w:p w14:paraId="37A8D94B" w14:textId="77777777" w:rsidR="00372E36" w:rsidRDefault="0037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5" w14:textId="77777777" w:rsidR="00965975" w:rsidRDefault="00D2082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>PSICOL- F7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4CBE364" wp14:editId="6CDF338A">
          <wp:simplePos x="0" y="0"/>
          <wp:positionH relativeFrom="column">
            <wp:posOffset>-942973</wp:posOffset>
          </wp:positionH>
          <wp:positionV relativeFrom="paragraph">
            <wp:posOffset>-305433</wp:posOffset>
          </wp:positionV>
          <wp:extent cx="2209800" cy="857250"/>
          <wp:effectExtent l="0" t="0" r="0" b="0"/>
          <wp:wrapNone/>
          <wp:docPr id="1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3173A"/>
    <w:multiLevelType w:val="multilevel"/>
    <w:tmpl w:val="88CEE8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75"/>
    <w:rsid w:val="00077F74"/>
    <w:rsid w:val="0009680F"/>
    <w:rsid w:val="00106768"/>
    <w:rsid w:val="001A29D6"/>
    <w:rsid w:val="001C0B55"/>
    <w:rsid w:val="002D5052"/>
    <w:rsid w:val="00327CD2"/>
    <w:rsid w:val="003339D6"/>
    <w:rsid w:val="003533CD"/>
    <w:rsid w:val="00372E36"/>
    <w:rsid w:val="003C7230"/>
    <w:rsid w:val="003F76A6"/>
    <w:rsid w:val="004B7BAB"/>
    <w:rsid w:val="004F0F57"/>
    <w:rsid w:val="005168A0"/>
    <w:rsid w:val="005E29F2"/>
    <w:rsid w:val="005F175B"/>
    <w:rsid w:val="005F60C1"/>
    <w:rsid w:val="00604537"/>
    <w:rsid w:val="00873292"/>
    <w:rsid w:val="00965975"/>
    <w:rsid w:val="00B04B3D"/>
    <w:rsid w:val="00C512E8"/>
    <w:rsid w:val="00CD1232"/>
    <w:rsid w:val="00CF31FA"/>
    <w:rsid w:val="00D2082F"/>
    <w:rsid w:val="00D36FAB"/>
    <w:rsid w:val="00DB2E8A"/>
    <w:rsid w:val="00E9580B"/>
    <w:rsid w:val="00ED271E"/>
    <w:rsid w:val="00F1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78A74D"/>
  <w15:docId w15:val="{90322B2F-48D2-45FC-ADBD-082604FB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33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913"/>
  </w:style>
  <w:style w:type="paragraph" w:styleId="Piedepgina">
    <w:name w:val="footer"/>
    <w:basedOn w:val="Normal"/>
    <w:link w:val="PiedepginaCar"/>
    <w:uiPriority w:val="99"/>
    <w:unhideWhenUsed/>
    <w:rsid w:val="00E33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913"/>
  </w:style>
  <w:style w:type="paragraph" w:styleId="Prrafodelista">
    <w:name w:val="List Paragraph"/>
    <w:basedOn w:val="Normal"/>
    <w:uiPriority w:val="34"/>
    <w:qFormat/>
    <w:rsid w:val="00E3391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6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041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5B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customXml" Target="ink/ink6.xml"/><Relationship Id="rId26" Type="http://schemas.openxmlformats.org/officeDocument/2006/relationships/image" Target="media/image10.png"/><Relationship Id="rId39" Type="http://schemas.openxmlformats.org/officeDocument/2006/relationships/customXml" Target="ink/ink16.xml"/><Relationship Id="rId21" Type="http://schemas.openxmlformats.org/officeDocument/2006/relationships/image" Target="media/image7.png"/><Relationship Id="rId34" Type="http://schemas.openxmlformats.org/officeDocument/2006/relationships/image" Target="media/image14.png"/><Relationship Id="rId42" Type="http://schemas.openxmlformats.org/officeDocument/2006/relationships/image" Target="media/image1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9" Type="http://schemas.openxmlformats.org/officeDocument/2006/relationships/customXml" Target="ink/ink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customXml" Target="ink/ink15.xml"/><Relationship Id="rId40" Type="http://schemas.openxmlformats.org/officeDocument/2006/relationships/image" Target="media/image17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customXml" Target="ink/ink8.xm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10" Type="http://schemas.openxmlformats.org/officeDocument/2006/relationships/customXml" Target="ink/ink2.xml"/><Relationship Id="rId19" Type="http://schemas.openxmlformats.org/officeDocument/2006/relationships/image" Target="media/image6.png"/><Relationship Id="rId31" Type="http://schemas.openxmlformats.org/officeDocument/2006/relationships/customXml" Target="ink/ink12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Relationship Id="rId22" Type="http://schemas.openxmlformats.org/officeDocument/2006/relationships/image" Target="media/image8.png"/><Relationship Id="rId27" Type="http://schemas.openxmlformats.org/officeDocument/2006/relationships/customXml" Target="ink/ink10.xml"/><Relationship Id="rId30" Type="http://schemas.openxmlformats.org/officeDocument/2006/relationships/image" Target="media/image12.png"/><Relationship Id="rId35" Type="http://schemas.openxmlformats.org/officeDocument/2006/relationships/customXml" Target="ink/ink14.xml"/><Relationship Id="rId43" Type="http://schemas.openxmlformats.org/officeDocument/2006/relationships/header" Target="header1.xml"/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25" Type="http://schemas.openxmlformats.org/officeDocument/2006/relationships/customXml" Target="ink/ink9.xml"/><Relationship Id="rId33" Type="http://schemas.openxmlformats.org/officeDocument/2006/relationships/customXml" Target="ink/ink13.xml"/><Relationship Id="rId38" Type="http://schemas.openxmlformats.org/officeDocument/2006/relationships/image" Target="media/image16.png"/><Relationship Id="rId20" Type="http://schemas.openxmlformats.org/officeDocument/2006/relationships/customXml" Target="ink/ink7.xml"/><Relationship Id="rId41" Type="http://schemas.openxmlformats.org/officeDocument/2006/relationships/customXml" Target="ink/ink1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29:07.997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0 661 1800,'0'0'3989,"4"2"-3849,0 1-109,0 0 0,0-1 0,-1 2 0,1-1 0,-1 0 1,0 1-1,0-1 0,0 1 0,3 4 0,25 49 403,-15-27-347,-7-11 30,-2-1 1,9 35-1,-16-53-109,0 1 0,0 0 1,0-1-1,0 1 0,0-1 0,0 1 0,1 0 0,-1-1 0,0 1 1,0-1-1,0 1 0,1 0 0,-1-1 0,0 1 0,1-1 0,-1 1 0,1-1 1,-1 1-1,0-1 0,1 0 0,-1 1 0,1-1 0,-1 0 0,1 1 1,6-12 74,0-32-63,-7 37-6,20-136 250,-20 128-253,0 10 2,0 0 0,1 0 1,-1 0-1,1 1 0,0-1 0,3-7 0,27-66 229,51-85 0,-35 72-134,81-103 119,-85 139-150,-37 47-44,46-48 177,-50 53-190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7:45.58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1 600 1624,'0'0'7248,"3"3"-7128,9 9-79,-9-9 46,-1 34 273,2-24-245,3 18 223,-6-31-334,0 0 1,-1 0-1,1 0 1,0 0-1,0 0 0,-1 0 1,1 0-1,0 0 0,-1 0 1,1 0-1,0 0 1,-1 0-1,1 0 0,0 0 1,-1-1-1,1 1 1,0 0-1,-1-1 0,1 1 1,0 0-1,-1-1 0,1 1 1,-1-1-1,1 1 1,-1-1-1,1 1 0,0-2 1,38-44 152,60-90 0,-63 72-63,27-47-1,-48 84-50,0 2 0,2-1-1,30-32 1,-26 32 6,71-86-1248,-42 52-5187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7:27.73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1 658 2160,'0'0'4481,"3"3"-4316,71 83 1266,-72-82-1340,1 0 0,-1 0 0,0 0 0,0 1 0,-1-1 0,1 0 0,-1 1-1,0-1 1,0 1 0,0 5 0,0-4 578,16-26-558,0-1 0,-2-1 0,20-33 0,-15 23-80,65-105 156,-16 20-145,1 10-14,-14 27-18,31-61-1254,-46 68-5016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7:18.97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1 564 816,'1'2'49,"4"4"1998,-4-6-1946,0 0 1,0 0-1,0 1 0,0-1 1,0 1-1,0-1 0,0 1 1,0-1-1,0 1 0,0 0 1,0-1-1,0 1 0,0 0 1,0 0-1,-1 0 0,1 0 1,0-1-1,-1 1 0,1 0 1,-1 0-1,2 2 0,11 29 340,-9-23-119,52 117 1204,-55-125-1371,-1 0-68,10 6 165,-10-6-240,0-1-1,0 0 1,1 0 0,-1 0 0,0 1 0,0-1 0,1 0-1,-1 0 1,0 0 0,1 0 0,-1 0 0,0 0 0,0 1 0,1-1-1,-1 0 1,0 0 0,1 0 0,-1 0 0,0 0 0,1 0 0,-1 0-1,0 0 1,0 0 0,1 0 0,-1-1 0,0 1 0,1 0-1,-1 0 1,0 0 0,0 0 0,1 0 0,-1 0 0,0-1 0,1 1-1,4-11 28,0-1 0,-1 1-1,0-1 1,0 0 0,-2 0-1,3-14 1,4-18 20,-5 24-50,13-39 34,-17 58-42,11-30 20,1 1 0,33-58 0,-29 60-11,90-171 25,-74 115-1056,-1 0-4099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9:00:05.69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0 711 1976,'0'0'1873,"1"-4"-1334,14-62 1194,3-8-802,7-79 1,-24 146-849,0-1 1,1 1-1,0 0 1,0 0-1,1 0 1,0 0-1,0 1 0,0-1 1,6-7-1,5-5 331,26-27-1,-4 5 132,-30 35-468,-1 1 0,0-1 0,1 1 0,0 1 0,0-1 0,1 1 0,9-5 0,-11 7-33,-3 1-21,0 0 0,1 0 0,-1 1 0,0-1 0,1 1 0,-1-1-1,0 1 1,1 0 0,-1 0 0,0 0 0,1 1 0,-1-1 0,5 2 0,24 8 57,-29-9-79,8 4 31,-1 1 0,1 0 0,-1 0 0,-1 1 0,0 0 0,0 0 0,0 1 0,9 12 0,-8-10-27,10 14 63,-1 0-1,-2 0 1,22 43-1,-26-46-60,-4-7 25,-1 0-1,-1 0 0,0 0 0,0 0 0,5 28 1,-1-5 70,7 32-14,36 127 312,13-10-76,-36-103-216,-26-72-94,4 9 19,0 0 1,1-1-1,1 0 0,1 0 0,1-1 0,0-1 0,26 28 1,-3-14 22,66 46 1,-99-76-56,0 0 0,0 0 0,-1 0 0,1 0 1,0 0-1,0-1 0,0 1 0,0-1 0,0 1 0,0-1 0,0 0 1,0 1-1,1-1 0,2-1 0,6 2 2,43-2 1,-44-1-3,0 0 1,0 0-1,18-6 0,-20 4 0,0 0-1,0 0 0,0 0 0,11-9 1,-9 5-1,-1-1 0,1 0 0,7-10 0,26-41 0,0-16 0,0-19 0,-17 38-1,42-107-22,2-50-1597,-34 90-6360</inkml:trace>
  <inkml:trace contextRef="#ctx0" brushRef="#br0" timeOffset="679.67">467 1222 3504,'37'-56'408,"27"-50"112,-51 85-52,6-11 147,-1-1 0,26-66 0,53-159 1666,-66 151-1851,29-108 234,-54 193-637,6-44 163,-8 45-138,1-10 55,0 0 1,-2 0-1,-2-43 0,-2 66-53,-2-2-1289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9:01:41.12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18 207 2696,'0'0'584,"0"29"1201,-7 19-502,3-27-798,-2 41 0,11-7 299,-4-54-710,5 13 207,-4-11-261,-1-2 23,0-1-27,2 0 1,-1 0 7,1 1 8,-2-1 8,2 3 7,-2-3-38,0 0 1,0 0-1,0 0 1,0 0 0,0 0-1,0-1 1,0 1-1,0 0 1,0 0 0,0-1-1,0 1 1,0 0-1,0-1 1,0 1 0,0-1-1,0 0 1,0 1-1,-1-1 1,1 0-1,0 1 1,0-1 0,-1 0-1,2-1 1,16-18 132,-13 11-77,-1 0 0,0-1 0,0 0 0,-1 1 1,4-17-1,4-12 46,-11 31-87,0 6-23,0 0 1,0 0 0,1 0 0,-1 0 0,0 0 0,0 0-1,1 0 1,-1 0 0,1 0 0,-1 0 0,1 0 0,-1 0-1,1 0 1,-1 0 0,1 0 0,0 0 0,0 0 0,-1 1 0,3-2-1,-2 0 2,1-2 4,1 1-1,0-1 1,0 1 0,0 0-1,1 0 1,5-5 0,-5 5 10,-1 2 6,1-4-1,-2 3-4,3-1-4,-3 2-6,1-2-6,2 1-2,-5 2-1,1 0 1,-1 0-1,0 0 1,1 0-1,-1 0 1,1 0-1,-1 1 1,1-1 0,-1 0-1,1 0 1,-1 0-1,0 0 1,1 0-1,-1 1 1,1-1-1,-1 0 1,0 0-1,1 1 1,-1-1-1,0 0 1,1 0-1,-1 1 1,0-1 0,0 0-1,1 1 1,-1-1-1,0 1 1,0-1-1,1 0 1,-1 1-1,0 0 1,5 15-25,-4-11 18,0-3 4,0 2 2,0-1 1,0 0-1,0 1 0,0-1 0,0 0 0,-1 1 0,0-1 0,1 1 0,-1-1 0,0 1 0,-1-1 0,1 1 0,-1-1 1,0 1-1,-1 5 0,-14 29 75,15-36-67,0 1 0,1 0 0,-1 0 0,0 0 0,1 0 0,0 0 0,0 0-1,0 0 1,0 0 0,0 0 0,1 3 0,-1-5 20,2 16 170,-2-14-193,0-2 1,0 11-29,0-11 18,1-22-26,15-61 16,-13 68 37,0 0 1,0 0 0,10-23-1,-12 32-19,-1 5-3,0 0 0,0-1 0,0 1 0,0-1 0,0 1 0,0-1 0,0 1 0,0-1 0,0 1 0,0-1 0,0 1 0,0-1 0,0 1 0,1-1 0,-1 1 0,0-1 0,0 1 0,1 0 0,-1-1 0,0 1 0,0-1 0,1 1 0,-1 0 0,0-1 0,1 1 0,-1 0 0,1-1 0,0 1 0,0-1 4,0 1-9,15-2 182,-15 2-175,0 1 0,1-1 0,-1 1 0,0 0 0,0 0 0,0 0 0,0 0 0,0 0 0,0 0 0,0 0 0,0 0 0,0 0 0,-1 0 0,1 0 0,0 1 0,-1-1 0,2 3 0,7 22-18,-9 102-154,0-126 166,1 3 4,0 0 1,1-1 1,1 11 258,-4-13-222,-2 1-2,2-2-15,0 2-6,1-1-4,0 2-2,0-1 0,0-1 0,0 1 0,0-2 1,11-56 156,-3 7-162,-7 14 5,2 3 0,-4 28-5,0 0 0,5-12-2,-2 9-1,-1 5-1,-1 0 0,0 0 0,0 1 0,1-1 0,-1 0 0,0 0 0,1 0 0,-1 0 0,1 1 0,-1-1 0,1 0 0,0 0 1,-1 1-1,1-1 0,0 1 0,1-2 0,7-7-6,-8 9 14,1-1-2,5 2 44,-6-1-47,0 1 0,-1 0 0,1 0 0,-1 0 0,1 0 0,-1 0 0,1 0 0,-1 0 0,0 0 0,1 0 0,-1 0 0,0 0 0,0 0 0,0 0 0,0 0 0,0 2 0,-2 29-2,-1-9-6,1-7-6,1 0 0,0 28 0,7-25 6,-6-17 10,1 0 1,-1 0 0,1-1 0,0 1-1,0 0 1,0 0 0,0-1 0,0 1 0,2 2-1,9 14 19,-12-17-12,3 3 11,-2-4-21,-1 0 0,1 0-1,-1 0 1,1 0 0,-1-1-1,1 1 1,-1 0 0,1 0-1,-1 0 1,1 0 0,-1 0-1,1-1 1,-1 1-1,0 0 1,1 0 0,-1-1-1,1 1 1,-1 0 0,1-1-1,-1 1 1,0 0 0,1-1-1,-1 1 1,1-1 0,25-41-1,-9 17 0,-5 9 0,-10 11 0,5-23 0,0-10 6,-3-9 78,-3 28-23,-1 16-16,0 4 13,-13 49-48,12-42-19,1 0 0,0 0 0,0-1 1,0 1-1,1 0 0,0-1 0,1 1 1,0-1-1,5 14 0,0 1-6,-3-8-5,-3-8 13,1 0 0,0 0 0,0 0 0,0 0 1,1 0-1,0 0 0,6 10 0,-7-12 1,5 4-2,-4-6 9,-2-2 5,0 0 1,1 0-1,-1-1 0,0 1 1,0 0-1,0 0 0,0-1 1,1 1-1,-1 0 0,0-1 1,0 1-1,0-1 0,0 1 1,0-1-1,0 0 0,0 0 1,0 1-1,0-1 0,-1 0 0,1 0 1,0 0-1,1-1 0,14-22 116,-9 7-99,-2 0 1,1 1-1,-2-2 1,0 1-1,1-24 1,-5 38-17,4-15 27,15-21-12,-15 33-22,0 2 0,-1-1 0,1 0 0,1 1 0,0 0 1,-5 3-1,0 1 1,1 0-1,-1 0 1,0 0-1,1 0 0,-1 0 1,0 0-1,1 0 1,-1 0-1,0 0 0,1 0 1,-1 0-1,0 0 1,1 0-1,-1 0 0,0 0 1,1 0-1,-1 1 1,0-1-1,1 0 0,-1 0 1,0 0-1,0 0 1,1 1-1,-1-1 0,0 0 1,0 0-1,1 1 0,-1-1 1,0 0-1,0 0 1,0 1-1,1-1 0,-1 0 1,0 1-1,0-1 1,0 0-1,0 1 0,0-1 1,0 0-1,0 1 1,0-1-1,0 1 0,3 11 12,-2 1 13,-1 0 0,0 0 0,-3 19 0,1-22 1,1 0 1,0 0-1,1 0 0,0 0 0,0-1 0,1 1 0,4 16 1,-3-18-5,0-2-10,-1-1-1,1 0 1,-1 1 0,-1-1 0,1 1 0,-1 0 0,0 5 0,0-11 100,0-20 69,11-132 166,-11 152-349,2-5 62,-1 0-1,2 1 1,-1-1-1,0 1 1,1 0-1,6-8 1,-6 10-20,-3 1 1,4-2 72,-4 3-111,0 0 0,0 0 0,0 0 0,0 0 0,0 0 0,1 0 0,-1-1 0,0 1 0,0 0 0,0 0 0,0 0 0,0 0 0,0 0 0,0 0 0,1 0 0,-1 0 0,0 0 0,0 0 0,0-1 0,0 1 0,0 0-1,1 0 1,-1 0 0,0 0 0,0 0 0,0 0 0,0 0 0,1 0 0,-1 0 0,0 0 0,0 0 0,0 0 0,0 0 0,0 0 0,1 1 0,-1-1 0,0 0 0,0 0 0,0 0 0,0 0 0,0 0 0,0 0 0,1 0 0,-1 0 0,0 0 0,0 0 0,0 1 0,0-1 0,0 0 0,0 0 0,0 0 0,0 0 0,0 0 0,1 1 0,-1-1 0,0 1 6,1 93 39,-1-89-48,0 0 1,0 0 0,1 0 0,0-1-1,2 9 1,-2-8 3,0 0 0,0 1 0,0-1 0,-1 0 0,1 9 0,-2-13-1,1-1 1,0 0 0,0 0-1,0 0 1,0 1 0,0-1-1,0 0 1,0 0 0,0 0-1,0 1 1,0-1 0,0 0 0,1 0-1,-1 1 1,0-1 0,0 0-1,0 0 1,0 0 0,0 0-1,0 1 1,0-1 0,0 0-1,1 0 1,-1 0 0,0 0-1,0 1 1,0-1 0,0 0 0,0 0-1,1 0 1,-1 0 0,0 0-1,0 0 1,0 0 0,1 0-1,-1 0 1,0 1 0,0-1-1,0 0 1,1 0 0,-1 0-1,10-5 55,6-8-32,-16 13-25,0 0 0,6-7 8,-1 1 0,0-2-1,0 1 1,-1 0 0,1-1-1,-2 0 1,5-10 0,-4 6 19,1 1 0,10-15 0,-12 23-6,0 0 0,0 1 0,0 0 0,0 0 0,0 0 0,1 0 0,-1 1 0,1-1-1,-1 1 1,1 0 0,0 0 0,-1 0 0,7-1 0,-8 2-11,2-3-2,-2 3-2,3-1-3,1 1 2,-1 0-3,0-1-2,0-1 0,-1 0 1,-13 2 241,-13 9-68,17-5-167,1 0 1,0 0-1,0 1 1,1 0-1,-1 0 1,1 0-1,0 0 1,0 0-1,1 1 0,-1-1 1,1 1-1,0 0 1,1 0-1,-1 0 1,1-1-1,0 12 1,1-16-8,2 14 0,0-11 0,0 0 0,0 0 0,1 0 0,-1-1 0,1 1 0,5 5 0,-2-4 0,-1-3 0,-4-2 0,1-1 0,-1 1 0,0 0 0,0 0 0,1-1 0,-1 1 0,0-1 0,0 1 0,0-1 0,0 1 0,1-1 0,-1 0 0,0 0 0,0 1 0,0-1 0,-1 0 0,2-1 0,-2 2 0,12-11 0,-8 5 0,4-13 0,3-15 0,-8 29 0,0-22 0,2 3 0,-5 23 0,0 50 0,0-11 0,-1-32 0,4 17 0,2 1 0,-1-17-5,0-1 0,0 1 1,8 10-1,-11-16-8,-1-1 11,0 1 1,0-1 0,0 0 0,0 0 0,1 1 0,-1-1 0,0 0 0,0 0 0,0 1-1,0-1 1,0 0 0,1 0 0,-1 1 0,0-1 0,0 0 0,0 0 0,1 0 0,-1 0-1,0 1 1,0-1 0,1 0 0,-1 0 0,0 0 0,0 0 0,1 0 0,-1 0-1,0 0 1,0 0 0,1 0 0,-1 0 0,0 1 0,0-1 0,1-1 0,-1 1 0,0 0-1,1 0 1,-1 0 0,0 0 0,0 0 0,1 0 0,-1 0 0,0 0 0,0 0 0,1 0-1,-1-1 1,0 1 0,0 0 0,1 0 0,-1 0 0,0 0 0,0-1 0,0 1 0,1 0-1,14-12-49,5-19-1689,-8 10-6800</inkml:trace>
  <inkml:trace contextRef="#ctx0" brushRef="#br0" timeOffset="674.39">61 18 5296,'-1'0'816,"-2"0"-452,2-1-48,0-3-36,1 2-96,2-3-34,-2 3-36,1-1-901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9:01:43.040"/>
    </inkml:context>
    <inkml:brush xml:id="br0">
      <inkml:brushProperty name="width" value="0.1" units="cm"/>
      <inkml:brushProperty name="height" value="0.1" units="cm"/>
    </inkml:brush>
  </inkml:definitions>
  <inkml:trace contextRef="#ctx0" brushRef="#br0">25 521 2520,'-5'-21'1232,"1"10"-979,0 0 1,1-1-1,1 0 1,-1 0 0,2 1-1,0-1 1,0 0-1,1 0 1,0 0-1,1 0 1,1 0-1,3-17 1,4 2 83,1-1 0,21-38 1,-18 39-281,-7 12 41,1 1 1,0 0-1,1 0 0,0 0 1,2 1-1,-1 0 0,2 1 1,-1 0-1,2 1 0,0 0 1,14-11-1,-24 20-76,1 1 1,-1-1-1,0 0 0,1 1 0,-1 0 1,1-1-1,-1 1 0,1 0 1,0 0-1,0 1 0,-1-1 0,1 0 1,0 1-1,0 0 0,0-1 0,-1 1 1,1 0-1,0 1 0,0-1 1,0 0-1,-1 1 0,1 0 0,0-1 1,0 1-1,-1 0 0,1 1 0,-1-1 1,1 0-1,-1 1 0,1-1 1,-1 1-1,0 0 0,3 2 0,0 2-3,0 0-1,0 0 0,0 1 1,-1-1-1,1 1 0,-2 0 0,1 1 1,-1-1-1,0 0 0,3 15 1,5 35 22,36 168 42,-7-46-29,-36-160-47,64 200 37,-61-199-42,-4-11 0,1-1-1,0 0 1,0 0 0,7 11 0,16 24 4,6 5-3,0-6 2,1-7-3,-25-28-1,2-1 1,-1 0-1,1 0 0,0-1 1,0 0-1,0-1 1,1-1-1,0 1 1,-1-2-1,1 0 0,0 0 1,16 0-1,-17-2 9,-1 1-1,1-1 0,0-1 1,0 0-1,-1 0 0,1-1 1,-1 0-1,1-1 0,-1 0 1,0-1-1,0 0 0,10-6 1,-15 7 2,-1-1 0,0 0 0,1 1 0,-1-1 0,-1-1 0,1 1 0,-1 0 0,1-1 0,-1 0 0,5-10 1,-4 8 0,3-7-108,0-1 0,0 1 0,-1-1 0,-1 0 0,0-1 0,-2 1 0,1-1 0,-2 0 0,0 0 0,-1-21 0,2-14-6418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9:01:43.737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1133 4848,'38'-48'8,"126"-177"65,-119 164 260,92-112 278,25-10-40,-130 148-150,247-249 1186,-247 251-1460,48-47-966,-67 70-4301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9:01:44.55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1018 5472,'28'-18'235,"-1"-1"-1,42-38 1,-46 36-125,33-25 213,58-50 6,-86 73-115,144-108 96,-131 102-35,186-117 118,-181 116-98,213-137 408,-234 150-573,146-92 245,2 13-1207,-150 84-5001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29:13.67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0 997 1352,'0'0'2088,"2"-6"-1824,31-67 821,-33 70-922,0-2-8,0 4 227,0 27 202,1-14-278,0-1 1,1 1-1,0-1 0,6 20 1,8 29 881,-15-58-1141,0 1 0,0-1 0,1 1 0,-1-1 0,1 1 0,-1-1 0,1 0 0,0 1 0,0-1 0,0 0 0,0 0 0,0-1 0,1 1 0,3 2 0,-3-2 3,1 1-1,-1-2 0,1 1 1,0 0-1,0-1 0,-1 1 1,1-1-1,0 0 0,0-1 1,5 1-1,-8-1 144,1 1-75,3 1 2,-4-2-108,0 0 0,0-1 1,0 1-1,0-1 0,-1 1 1,1-1-1,0 0 0,0 1 1,-1-1-1,1 0 0,0 1 1,-1-1-1,1 0 0,0 0 1,-1 0-1,1-1 0,0 1 5,9-18 53,0 0 0,-1-1-1,0-1 1,6-25 0,-3 9 1,-5 16-57,16-38 78,35-64 9,-25 60-4,26-71 0,-52 115-71,76-167 54,-64 148-73,89-162-1375,-49 92-5512</inkml:trace>
  <inkml:trace contextRef="#ctx0" brushRef="#br0" timeOffset="1149.45">22 1677 2424,'0'0'977,"-13"10"663,8-11-1500,5 1-118,0 1 1,0-1-1,0 0 0,-1 0 1,1 1-1,0-1 0,0 0 1,0 0-1,0 1 0,0-1 0,0 0 1,0 0-1,0 1 0,0-1 1,0 0-1,0 0 0,0 1 1,0-1-1,0 0 0,0 1 1,0-1-1,0 0 0,0 0 1,0 1-1,0-1 0,0 0 0,0 0 1,1 1-1,-1-1 0,0 0 1,0 0-1,0 0 0,0 1 1,1-1-1,-1 0 0,0 0 1,0 0-1,0 1 0,1-1 1,-1 0-1,5 8 108,0 1 1,-1 0-1,0 0 1,0 0-1,-1 0 1,4 19-1,-7-27 66,1 1-96,3 2 3,-3-2 1,1-4-85,0 1 1,0-1 0,0 1 0,-1-1-1,1 0 1,-1 0 0,1 1-1,-1-1 1,1 0 0,-1-1-1,0 1 1,0 0 0,1-4-1,0 3-14,101-223 316,-84 188-271,32-51 0,-37 67-45,28-44 24,-28 47-24,36-44 0,32-32-952,-45 54-3819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29:20.001"/>
    </inkml:context>
    <inkml:brush xml:id="br0">
      <inkml:brushProperty name="width" value="0.1" units="cm"/>
      <inkml:brushProperty name="height" value="0.1" units="cm"/>
    </inkml:brush>
  </inkml:definitions>
  <inkml:trace contextRef="#ctx0" brushRef="#br0">39 672 1712,'0'0'3719,"3"4"-3478,30 33 334,-21-22-237,28 28-1,-38-41-295,0 0 0,0 0 0,-1 1-1,1-1 1,0 1 0,-1 0-1,0-1 1,0 1 0,1 0-1,-2 0 1,1-1 0,0 1 0,-1 0-1,1 0 1,-1 4 0,7 21 137,0-2 20,-6-25-135,-2 5-5,1-6-57,0 0 0,0 0 0,0 0 0,0 0 0,0 0 0,0 0-1,0 0 1,0 0 0,0 0 0,0 0 0,0 1 0,0-1 0,0 0 0,0 0 0,0 0 0,0 0-1,0 0 1,0 0 0,0 0 0,0 0 0,0 0 0,0 0 0,0 1 0,0-1 0,0 0 0,0 0 0,0 0-1,0 0 1,0 0 0,0 0 0,0 0 0,0 0 0,0 0 0,0 0 0,0 0 0,0 0 0,0 0 0,1 1-1,-1-1 1,0 0 0,0 0 0,0 0 0,0 0 0,0 0 0,0 0 0,0 0 0,0 0 0,0 0-1,0 0 1,1 0 0,-1 0 0,0 0 0,0 0 0,0 0 0,0 0 0,0 0 0,0 0 0,0 0 0,0 0-1,0 0 1,0 0 0,1 0 0,-1-1 0,4-2 17,0-1-1,-1 0 1,1 0-1,-1 0 1,0 0-1,0-1 1,4-7 0,18-40 83,-16 31-60,18-39 45,100-161 129,-67 109-113,-17 26-38,-42 84-62,28-51 52,38-51-1,0 13-1063,-36 53-4311</inkml:trace>
  <inkml:trace contextRef="#ctx0" brushRef="#br0" timeOffset="1054.99">0 1439 1712,'0'0'4121,"3"5"-3738,7 11-91,-1 0 1,-1 1-1,0-1 0,-2 2 1,0-1-1,6 28 0,-11-42-138,2 2 20,-2-3 85,11-8-84,16-31-53,-17 21-104,26-31 43,38-50 0,-1-13 13,-14 15-9,50-64 12,-89 126-3,88-163-1114,-55 83-4600</inkml:trace>
  <inkml:trace contextRef="#ctx0" brushRef="#br0" timeOffset="7278.12">48 2199 3416,'0'0'1504,"3"-2"-1397,13-6 1902,-17 7-1756,-5-3-5,5 3-25,0 2-143,-7 5 301,8-6-348,-1 0-1,1 0 0,-1-1 1,1 1-1,-1 0 1,0 0-1,1 0 0,-1 0 1,1-1-1,-1 1 1,1 0-1,-1 0 0,1-1 1,-1 1-1,1 0 1,0-1-1,-1 1 0,1-1 1,-1 1-1,1-1 0,0 1 1,-1-1-1,1 1 1,0-1-1,0 1 0,-1-1 1,1 1-1,0-1 1,0 0-1,-1-3 55,3-3 2,-2 5 314,13 24-22,-7-9-246,-1 1 0,0 0 0,5 26 0,-10-38-126,0-1 1,1 0-1,-1 1 1,1-1-1,-1 0 1,1 0-1,-1 0 0,1 1 1,0-1-1,0 0 1,-1 0-1,1 0 1,0 0-1,1 1 1,8 9 68,-8-7-51,1 1-1,-1-1 1,0 1-1,-1-1 1,1 1-1,-1 0 1,0 0-1,1 5 1,3 10 17,-5-19-24,12 12 45,-11-13-64,0 0 0,-1 0 0,1 0 0,0 0 0,0 0 0,0 0 0,-1 0 0,1-1 0,0 1 0,0 0 0,0 0 0,-1-1 0,1 1 1,0 0-1,-1-1 0,1 1 0,0-1 0,-1 1 0,1-1 0,0 1 0,-1-1 0,1 0 0,0 0 0,8-11 3,-7 10-3,-1 0-1,1 0 1,-1 0-1,1 0 1,-1 0-1,0-1 1,0 1-1,0-1 1,0 1 0,0-1-1,0-3 1,1-2 0,45-86 18,-38 74-14,2 0 0,22-32 0,-22 36-3,71-102 28,-45 68-13,73-98 10,-86 118-6,36-45 4,3-6-19,27-57-1362,-53 77-5424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4:20.240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1 548 904,'0'0'971,"1"5"-869,25 87 754,-25-90-688,-1 4 4,0-4-8,0-2-133,0 0 0,0 1 1,0-1-1,0 0 0,0 0 0,0 1 0,0-1 0,0 0 0,0 1 1,0-1-1,0 0 0,0 0 0,0 1 0,1-1 0,-1 0 0,0 1 0,0-1 1,0 0-1,0 0 0,1 0 0,-1 1 0,0-1 0,0 0 0,1 0 0,-1 0 1,0 1-1,0-1 0,1 0 0,-1 0 0,0 0 0,0 0 0,1 0 0,-1 0 1,0 1-1,1-1 0,-1 0 0,17-4 273,20-18-272,-16 6-12,0-1 0,-1-1 0,-1-1 0,-1-1 0,-1 0 0,0-1 0,17-30 0,51-92 24,35-69-541,-62 113-2283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4:24.68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1 645 1440,'0'0'91,"1"5"3,1 25-19,-2-17 155,1 1 0,1-1-1,0 1 1,1-1 0,8 25 0,-10-37-36,-1 2-66,0-2-39,0 1 0,0 0 0,0 0 0,0-1 0,1 1 0,-1 0 0,1-1 0,-1 1 0,1-1 0,0 1 0,-1 0 0,1-1 0,0 1 0,2 2 0,1-6 95,3-4-90,4-2-8,-1-1 0,15-17 0,94-121 396,-65 84-292,34-38-24,-4-8-87,-19 22-68,71-80-699,-58 77-2792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6:12.084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0 546 1176,'0'0'2264,"3"4"-1977,7 10-195,-8-11 82,-1 1-49,0 0 0,0-1 0,0 1 0,-1 0 0,1 0 0,-1 0 0,0 5 0,0-1 9,0 7 38,0-1 0,0 1 0,-2-1 0,0 0-1,-6 24 1,8-37-18,-1 1 42,1-2-184,0 0-1,-1 0 1,1 1-1,0-1 1,0 0-1,0 0 1,0 1-1,0-1 0,0 0 1,0 0-1,0 1 1,-1-1-1,1 0 1,0 0-1,0 1 1,0-1-1,0 0 1,0 0-1,0 1 0,1-1 1,-1 0-1,0 0 1,0 1-1,0-1 1,0 0-1,0 0 1,0 1-1,0-1 1,0 0-1,1 0 1,-1 1-1,0-1 0,0 0 1,0 0-1,0 0 1,1 0-1,-1 1 1,0-1-1,0 0 1,1 0-1,-1 0 1,0 0-1,0 0 0,1 0 1,-1 1-1,0-1 1,0 0-1,1 0 1,-1 0-1,0 0 1,0 0-1,1 0 1,-1 0-1,0 0 0,1-1 5,0 1 0,0-1 0,0 1 0,0-1 0,-1 0 0,1 1 0,0-1 0,0 0 0,-1 1 0,1-1 0,-1 0 0,1 0 0,0-1-1,0 1 9,31-41 156,18-22-60,-1 15-61,166-173 91,-142 135-83,-7 4-52,-27 35-9,2 1-4,17-12-921,-34 38-3674</inkml:trace>
  <inkml:trace contextRef="#ctx0" brushRef="#br0" timeOffset="1289.53">8 1998 1528,'0'0'112,"16"-3"3040,14 93-972,-29-87-2000,0 2 29,0-2-25,0 5-9,2-5-30,6 0-5,-7-2-8,-1-1-106,0-1 0,1 1 1,-1-1-1,0 1 0,0-1 0,0 0 0,0 1 0,0-1 0,0 0 1,0 0-1,-1 0 0,3-1 0,207-292 379,-157 215-397,-30 47 6,163-226 23,-132 181-34,23-52-1042,-47 69-4154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7:21.509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1 426 2072,'0'0'1360,"2"4"-992,5 9-8,-1 1 0,8 21 1,6 18 166,22 31 1042,-41-82-1330,-1 4-2,12-19 183,14-22-212,-11 15-148,130-179 467,-99 143-269,26-36-40,-29 33-83,55-74-990,-75 104-4705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7:16.419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1 476 1080,'0'0'729,"2"4"-430,6 11-171,-6-11 213,11 23 1434,-6-16-1570,-1 0-1,-1 0 1,1 1 0,-2 0 0,0 0 0,0 0-1,-1 0 1,-1 0 0,2 26 0,-4-17 317,6 39 0,-6-58-37,2-3-446,-1-1 0,0 1 0,0-1 0,1 1 0,-1-1 0,0 1 1,0-1-1,-1 1 0,2-4 0,1 1 9,20-39 169,118-174 338,-115 175-441,87-132 33,1 8-1208,-52 78-4439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02T18:37:51.159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0 497 1624,'0'0'1487,"1"4"-1101,30 132 1426,-21-83-1317,-9-43-324,1 1 0,0-1 0,5 16 0,-6-25 29,2-1 0,-2 0-177,1-1 0,0 0 1,0 1-1,0-1 0,-1 0 1,1 0-1,0 0 0,-1-1 1,1 1-1,-1 0 0,1 0 1,-1-1-1,0 1 0,0-1 1,1 1-1,-1-1 0,0 0 1,1-2-1,15-34 38,-14 32-37,-1 0 13,83-157 439,-76 148-428,17-30 48,45-58 0,58-103 20,-93 135-1069,-1 2-3827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VS+f0qH6ZTG5c6TV4bctAjLX+g==">AMUW2mWB1QW7bdzSgGxFBX7hI2Axl2kW+3pKlI1FmKAygZEB/ttpf+rGj2hcb210FS0mZGllH4xRhzYCSx9x+4oo/eVUEaeuwLCZIs98CXzbcMmUwctmn5+g62PVYObybfZlZg5B7bG3fF/vglfhJpbiBOUDvwNWmZPH4tsaPOcKoXD+Fw8OHbv5teRrBibAUkSDmT6yhaavhOf+6OLBC2Oip516Mwjqwi+C/4sAHWNCrHMGGnS/pkQdFd/KGobuDhA+51mh2lASNSH3rLTeJRK/IQhdEJyiuIQOq0Bg/8+k81mY/IHYFS6glWJXn2UTEXtgHG4PIBHnrwc0iWGaFOxkm7lWE7Snd5aZya5/OuapLNf6H3PwyXpwhhgPS26f6/OCyddLjPFKVQiqY36p/XIoJwIiF8czqhBAofRVq7VelAfV02iXDhWP9DoXuY2u3nFPlcK2vwGE4H6U0hun8zciuxN4xnRWJJf0RtMYT2pl6p33ndqL2BptSfgpc4WnYyNm7Eq3vrHPNNpSao/5UYz7jSzkE0ZVTsi5mntybMmuj2OlLlScIH0oyN2vxE+SgGygv6vOiGtTo1b0Wh6NZoaSc2svHAno0EVZqKTp0zjy4Wie7xsBTX8H66N8I6kSoOfAA+yacE+ASLeblLUSQ16jflOoUDs92ey4OCN40bTyHS6PlJ+TRA2WxhY1p9ejXFWxVW+BEfHMKk0TzEXIbsS8WPEA7RCvFARhFyB70YJyxLw3aWL7J8sWE2N/ry3oPAW70Qtz1hoRvLF8lINev7vaVs903NGzMYECJpaA7vvY90QK+WPx4NJvNimT7OLL584/DNSjGKqSk8+8CqTEfcc5RCXTyDmFuTI84yUm3A+Rsbqn4vyLc7aQiTrFpTqKCCQVVRGUf0BizdyAoeqjVC4mN5H4Ny/s567cOj69Y2NX7U3Ep2hMDHT8oM4+ba0XhAip2xi1/hDw2hFp2IhXID/hnCi42A/WfMNu7b0rloSy59gpdh/s48ExRq3lRofnB2qLASk8rhrh0YV+CaIbv/E6VSA24+c9SFgvqc/wqjh2qTmVnOf2GxZ8MMaskXEjR58gu5MmFYC2h1jmvPkLnHSvw6vJXYllkJLHaxGWXPHgXLFJAWt6IB0Y3W2eVaRtelQ2FMMNZ7CGlkCc1df3IAMD33nMSP1A9Uhbs2R5LMFDVeJXIrb2MiMxLPHm6XsaIIm13LaBeg6zLUYa2sudPqRiN6J2xi5xEJ2JtNYod+2h8ZhUED3imJeIpHQ+VgNul7rVhn1L72MY53rUM/Q/nobkjyJ09aQaeCwii5g8Td4AVnFfzo82FHYt5vQrmZddBtnqGw4EQt0VzZ6poR6T+tUsven/LNHT49CPJTP1H8ch19oUvpv9fJ7Jdqe6EeuVlUluXRwYdMyaT6lPy/0GAa0NrNWgvNzXrsSJGIWi7iJuuJhlm7eJzZdcsqrsB3W2XUVr15tTV/kEqDO7e1dRpZOBwbpWNhsSB07JKtCr1vIAqjEKvB2ZcRL7cguTU4BKsH3MwhtOEsc/b39T2F1rCSzkvQ1UqvIG6C7NceFuupXrxpReQn4sacPSj82qDBjqEVT+IBtI23DsEatdACCAM8qwjDrB3lOBZ+jyIce7RJu4i0Xz7OkCzvcBWyEBwro5VlGA9QafGN6P2ONIrOhbmb1XQuYfQC+ZCbPy08Qy7BwuNF21M072svnZUc/3I25SA76pWN9b7uFwSoOe+wLBH9zkZjHGcEfoOyt5t89t5h2H29kObD0hqLjtG/P2+Ihq1kBnxEZDeHPKcNddkP4aF6bqyErIj1kbjP+Zzcw2uYfJ8OQp+imLgyS7BGtIF9CVLOg18dwyEswmqR3C7gM9CuScFEOh0ogIjbW+1TVAIDN6BkqoMGqY+B9f5inl71ail7b8jHhaRdR3LiDg/H+hmYYxsmlkniPmODl/A0YHZnlr3yEubmjgTDy1B04iEUp+YXkLjRii47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540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ANDREA LOPEZ MARTINEZ</dc:creator>
  <cp:lastModifiedBy>XIMENA XICARA AGUILAR</cp:lastModifiedBy>
  <cp:revision>13</cp:revision>
  <cp:lastPrinted>2022-01-26T21:22:00Z</cp:lastPrinted>
  <dcterms:created xsi:type="dcterms:W3CDTF">2022-01-22T01:38:00Z</dcterms:created>
  <dcterms:modified xsi:type="dcterms:W3CDTF">2022-02-02T19:02:00Z</dcterms:modified>
</cp:coreProperties>
</file>