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8B81E1" w14:textId="77777777" w:rsidR="00294484" w:rsidRDefault="008F5910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Entrevista Psicopedagógica</w:t>
      </w:r>
    </w:p>
    <w:p w14:paraId="1F027459" w14:textId="77777777" w:rsidR="00294484" w:rsidRDefault="008F5910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Padres de Familia</w:t>
      </w:r>
    </w:p>
    <w:p w14:paraId="3C364B7B" w14:textId="77777777" w:rsidR="00294484" w:rsidRDefault="00294484">
      <w:pPr>
        <w:spacing w:after="0" w:line="360" w:lineRule="auto"/>
        <w:rPr>
          <w:rFonts w:ascii="Arial" w:eastAsia="Arial" w:hAnsi="Arial" w:cs="Arial"/>
        </w:rPr>
      </w:pPr>
    </w:p>
    <w:p w14:paraId="09FA7CA9" w14:textId="77777777" w:rsidR="00294484" w:rsidRDefault="008F5910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I. Identificación</w:t>
      </w:r>
    </w:p>
    <w:p w14:paraId="698D241A" w14:textId="21B69ACC" w:rsidR="00294484" w:rsidRDefault="008F591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Nombre completo del paciente: </w:t>
      </w:r>
      <w:r w:rsidR="00A8308A">
        <w:rPr>
          <w:rFonts w:ascii="Arial" w:eastAsia="Arial" w:hAnsi="Arial" w:cs="Arial"/>
        </w:rPr>
        <w:t xml:space="preserve">Jose Carlos de León </w:t>
      </w:r>
    </w:p>
    <w:p w14:paraId="00F268D7" w14:textId="6EAC9DC6" w:rsidR="00A8308A" w:rsidRDefault="008F591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Nombre completo del padre: </w:t>
      </w:r>
      <w:r w:rsidR="00A8308A">
        <w:rPr>
          <w:rFonts w:ascii="Arial" w:eastAsia="Arial" w:hAnsi="Arial" w:cs="Arial"/>
        </w:rPr>
        <w:t>Jacob Isamel de León</w:t>
      </w:r>
    </w:p>
    <w:p w14:paraId="5F2B23D1" w14:textId="74AD1E8F" w:rsidR="00294484" w:rsidRDefault="008F591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Nombre completo de la madre: </w:t>
      </w:r>
      <w:r w:rsidR="00A8308A">
        <w:rPr>
          <w:rFonts w:ascii="Arial" w:eastAsia="Arial" w:hAnsi="Arial" w:cs="Arial"/>
        </w:rPr>
        <w:t xml:space="preserve">María de los Ángeles Aspuac </w:t>
      </w:r>
    </w:p>
    <w:p w14:paraId="1509E098" w14:textId="77777777" w:rsidR="00294484" w:rsidRDefault="00294484">
      <w:pPr>
        <w:spacing w:after="0" w:line="360" w:lineRule="auto"/>
        <w:rPr>
          <w:rFonts w:ascii="Arial" w:eastAsia="Arial" w:hAnsi="Arial" w:cs="Arial"/>
          <w:b/>
        </w:rPr>
      </w:pPr>
    </w:p>
    <w:p w14:paraId="36F9EEA0" w14:textId="77777777" w:rsidR="00294484" w:rsidRDefault="008F5910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II. Actitudes y hábitos de trabajo</w:t>
      </w:r>
    </w:p>
    <w:p w14:paraId="02A482BB" w14:textId="77777777" w:rsidR="00A8308A" w:rsidRDefault="008F591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¿Qué piensa su hijo/a del colegio? ¿Piensa que le gusta estudiar?</w:t>
      </w:r>
    </w:p>
    <w:p w14:paraId="306EB38D" w14:textId="433704E2" w:rsidR="00294484" w:rsidRPr="00A8308A" w:rsidRDefault="00A8308A" w:rsidP="00A8308A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Arial" w:hAnsi="Arial" w:cs="Arial"/>
        </w:rPr>
      </w:pPr>
      <w:r w:rsidRPr="00A8308A">
        <w:rPr>
          <w:rFonts w:ascii="Arial" w:eastAsia="Arial" w:hAnsi="Arial" w:cs="Arial"/>
        </w:rPr>
        <w:t xml:space="preserve">Le gusta estudiar </w:t>
      </w:r>
      <w:r w:rsidR="00784929" w:rsidRPr="00A8308A">
        <w:rPr>
          <w:rFonts w:ascii="Arial" w:eastAsia="Arial" w:hAnsi="Arial" w:cs="Arial"/>
        </w:rPr>
        <w:t>poco.  A veces quiere</w:t>
      </w:r>
      <w:r w:rsidRPr="00A8308A">
        <w:rPr>
          <w:rFonts w:ascii="Arial" w:eastAsia="Arial" w:hAnsi="Arial" w:cs="Arial"/>
        </w:rPr>
        <w:t xml:space="preserve"> y a veces se resiste. </w:t>
      </w:r>
    </w:p>
    <w:p w14:paraId="30C3225A" w14:textId="77777777" w:rsidR="00A8308A" w:rsidRPr="00A8308A" w:rsidRDefault="00A8308A">
      <w:pPr>
        <w:spacing w:after="0" w:line="360" w:lineRule="auto"/>
        <w:rPr>
          <w:rFonts w:ascii="Arial" w:eastAsia="Arial" w:hAnsi="Arial" w:cs="Arial"/>
        </w:rPr>
      </w:pPr>
    </w:p>
    <w:p w14:paraId="21EAE704" w14:textId="77777777" w:rsidR="00294484" w:rsidRDefault="008F591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¿Con qué modalidad está trabajando el centro educativo? </w:t>
      </w:r>
    </w:p>
    <w:p w14:paraId="4BAD402C" w14:textId="415D119C" w:rsidR="00294484" w:rsidRDefault="002107A9" w:rsidP="00A8308A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Arial" w:hAnsi="Arial" w:cs="Arial"/>
          <w:u w:val="single"/>
        </w:rPr>
      </w:pPr>
      <w:r w:rsidRPr="00A8308A">
        <w:rPr>
          <w:rFonts w:ascii="Arial" w:eastAsia="Arial" w:hAnsi="Arial" w:cs="Arial"/>
        </w:rPr>
        <w:t xml:space="preserve">Híbrido, dos días a la semana  al colegio y tres virtual. </w:t>
      </w:r>
    </w:p>
    <w:p w14:paraId="2A7974ED" w14:textId="77777777" w:rsidR="00A8308A" w:rsidRPr="00A8308A" w:rsidRDefault="00A8308A" w:rsidP="00A8308A">
      <w:pPr>
        <w:pStyle w:val="ListParagraph"/>
        <w:spacing w:after="0" w:line="360" w:lineRule="auto"/>
        <w:rPr>
          <w:rFonts w:ascii="Arial" w:eastAsia="Arial" w:hAnsi="Arial" w:cs="Arial"/>
          <w:u w:val="single"/>
        </w:rPr>
      </w:pPr>
    </w:p>
    <w:p w14:paraId="5083A8E8" w14:textId="77777777" w:rsidR="00294484" w:rsidRDefault="008F591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¿Su hijo ha logrado adaptarse bien a esa modalidad? </w:t>
      </w:r>
    </w:p>
    <w:p w14:paraId="65F3ACB6" w14:textId="0F42A7CA" w:rsidR="00294484" w:rsidRPr="00A8308A" w:rsidRDefault="000B30B1" w:rsidP="00A8308A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Arial" w:hAnsi="Arial" w:cs="Arial"/>
        </w:rPr>
      </w:pPr>
      <w:r w:rsidRPr="00A8308A">
        <w:rPr>
          <w:rFonts w:ascii="Arial" w:eastAsia="Arial" w:hAnsi="Arial" w:cs="Arial"/>
        </w:rPr>
        <w:t>Considera que no se ha adaptado y no siente que esté aprendiendo de manera virtual. Opta</w:t>
      </w:r>
      <w:r w:rsidR="00A8308A">
        <w:rPr>
          <w:rFonts w:ascii="Arial" w:eastAsia="Arial" w:hAnsi="Arial" w:cs="Arial"/>
        </w:rPr>
        <w:t>ron</w:t>
      </w:r>
      <w:r w:rsidRPr="00A8308A">
        <w:rPr>
          <w:rFonts w:ascii="Arial" w:eastAsia="Arial" w:hAnsi="Arial" w:cs="Arial"/>
        </w:rPr>
        <w:t xml:space="preserve"> por mandarlo dos días para poder familiarizarse con el colegio y la maestra más que todo.</w:t>
      </w:r>
      <w:r w:rsidRPr="00A8308A">
        <w:rPr>
          <w:rFonts w:ascii="Arial" w:eastAsia="Arial" w:hAnsi="Arial" w:cs="Arial"/>
          <w:u w:val="single"/>
        </w:rPr>
        <w:t xml:space="preserve"> </w:t>
      </w:r>
    </w:p>
    <w:p w14:paraId="0B2BB326" w14:textId="77777777" w:rsidR="00A8308A" w:rsidRPr="00A8308A" w:rsidRDefault="00A8308A" w:rsidP="00A8308A">
      <w:pPr>
        <w:pStyle w:val="ListParagraph"/>
        <w:spacing w:after="0" w:line="360" w:lineRule="auto"/>
        <w:rPr>
          <w:rFonts w:ascii="Arial" w:eastAsia="Arial" w:hAnsi="Arial" w:cs="Arial"/>
        </w:rPr>
      </w:pPr>
    </w:p>
    <w:p w14:paraId="5035B98D" w14:textId="77777777" w:rsidR="00294484" w:rsidRDefault="008F591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¿Su hijo muestra iniciativa en los deberes que le dejan en el colegio?</w:t>
      </w:r>
    </w:p>
    <w:p w14:paraId="381C4498" w14:textId="0A52E816" w:rsidR="00294484" w:rsidRDefault="000B30B1" w:rsidP="00A8308A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Arial" w:hAnsi="Arial" w:cs="Arial"/>
          <w:u w:val="single"/>
        </w:rPr>
      </w:pPr>
      <w:r w:rsidRPr="00A8308A">
        <w:rPr>
          <w:rFonts w:ascii="Arial" w:eastAsia="Arial" w:hAnsi="Arial" w:cs="Arial"/>
        </w:rPr>
        <w:t>No le gusta en casa porque muestra resistencia. Si depende de alguien y pide ayuda para conectarlo. Al hacer tareas también tiene que haber alguien con él.</w:t>
      </w:r>
      <w:r w:rsidRPr="00A8308A">
        <w:rPr>
          <w:rFonts w:ascii="Arial" w:eastAsia="Arial" w:hAnsi="Arial" w:cs="Arial"/>
          <w:u w:val="single"/>
        </w:rPr>
        <w:t xml:space="preserve"> </w:t>
      </w:r>
    </w:p>
    <w:p w14:paraId="299E4153" w14:textId="77777777" w:rsidR="00A8308A" w:rsidRPr="00A8308A" w:rsidRDefault="00A8308A" w:rsidP="00A8308A">
      <w:pPr>
        <w:pStyle w:val="ListParagraph"/>
        <w:spacing w:after="0" w:line="360" w:lineRule="auto"/>
        <w:rPr>
          <w:rFonts w:ascii="Arial" w:eastAsia="Arial" w:hAnsi="Arial" w:cs="Arial"/>
          <w:u w:val="single"/>
        </w:rPr>
      </w:pPr>
    </w:p>
    <w:p w14:paraId="2F80440D" w14:textId="373CE2DF" w:rsidR="00294484" w:rsidRDefault="008F591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¿Cuál es la rutina de su hijo/a al llegar del colegio o terminar las clases? ¿Su hijo/a tiene una hora específica para estudiar? ¿Tiene alguna forma concreta de estudiar? ¿Organiza adecuadamente su tiempo de estudio y tiempo libre? ¿Cómo?</w:t>
      </w:r>
    </w:p>
    <w:p w14:paraId="35D8570F" w14:textId="782C239A" w:rsidR="00A8308A" w:rsidRDefault="00714984" w:rsidP="00A8308A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Se levanta, desayuna, se cambia y va al colegio. Al regresar se baña, almuerza, descansa 1 hora. Televisión y máquina de videojuego censurada porque le toma tiempo hacer tareas.  Al terminar se va a la casa de su abuela a jugar con sus primos. </w:t>
      </w:r>
    </w:p>
    <w:p w14:paraId="57653A84" w14:textId="77777777" w:rsidR="00A8308A" w:rsidRPr="00A8308A" w:rsidRDefault="00A8308A" w:rsidP="00A8308A">
      <w:pPr>
        <w:pStyle w:val="ListParagraph"/>
        <w:spacing w:after="0" w:line="360" w:lineRule="auto"/>
        <w:rPr>
          <w:rFonts w:ascii="Arial" w:eastAsia="Arial" w:hAnsi="Arial" w:cs="Arial"/>
        </w:rPr>
      </w:pPr>
    </w:p>
    <w:p w14:paraId="59248378" w14:textId="77777777" w:rsidR="00294484" w:rsidRDefault="008F591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¿Cuántas horas le dedica su hijo/a al estudio en casa?</w:t>
      </w:r>
    </w:p>
    <w:p w14:paraId="68D47EDD" w14:textId="77777777" w:rsidR="00294484" w:rsidRDefault="008F59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Menos de una</w:t>
      </w:r>
    </w:p>
    <w:p w14:paraId="3B13D02F" w14:textId="77777777" w:rsidR="00294484" w:rsidRDefault="008F59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1 a 2 horas</w:t>
      </w:r>
    </w:p>
    <w:p w14:paraId="02266422" w14:textId="77777777" w:rsidR="00294484" w:rsidRDefault="008F59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 a 3 horas</w:t>
      </w:r>
    </w:p>
    <w:p w14:paraId="15DC23A7" w14:textId="4D0B72E7" w:rsidR="00294484" w:rsidRPr="00BB0F1B" w:rsidRDefault="008F59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highlight w:val="yellow"/>
        </w:rPr>
      </w:pPr>
      <w:r w:rsidRPr="00BB0F1B">
        <w:rPr>
          <w:rFonts w:ascii="Arial" w:eastAsia="Arial" w:hAnsi="Arial" w:cs="Arial"/>
          <w:highlight w:val="yellow"/>
        </w:rPr>
        <w:t>3 o más</w:t>
      </w:r>
      <w:r w:rsidR="00BB0F1B" w:rsidRPr="00BB0F1B">
        <w:rPr>
          <w:rFonts w:ascii="Arial" w:eastAsia="Arial" w:hAnsi="Arial" w:cs="Arial"/>
          <w:highlight w:val="yellow"/>
        </w:rPr>
        <w:t xml:space="preserve"> le toma mucho tiempo realizar las tareas. Copia muy despacio. </w:t>
      </w:r>
    </w:p>
    <w:p w14:paraId="72265727" w14:textId="77777777" w:rsidR="00A8308A" w:rsidRDefault="00A8308A" w:rsidP="00A8308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" w:eastAsia="Arial" w:hAnsi="Arial" w:cs="Arial"/>
          <w:color w:val="000000"/>
        </w:rPr>
      </w:pPr>
    </w:p>
    <w:p w14:paraId="39507318" w14:textId="77777777" w:rsidR="00294484" w:rsidRDefault="008F591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¿Pide ayuda al realizar alguna tarea en casa? ¿A quién? ¿Se supervisa el trabajo que el niño realiza?</w:t>
      </w:r>
    </w:p>
    <w:p w14:paraId="13B9ED62" w14:textId="45CDE9B0" w:rsidR="00294484" w:rsidRDefault="00BB0F1B" w:rsidP="00A8308A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Si, siempre está acompañado. Sus hermanos y su madre. </w:t>
      </w:r>
    </w:p>
    <w:p w14:paraId="264AFA7C" w14:textId="77777777" w:rsidR="00A8308A" w:rsidRPr="00A8308A" w:rsidRDefault="00A8308A" w:rsidP="00A8308A">
      <w:pPr>
        <w:pStyle w:val="ListParagraph"/>
        <w:spacing w:after="0" w:line="360" w:lineRule="auto"/>
        <w:rPr>
          <w:rFonts w:ascii="Arial" w:eastAsia="Arial" w:hAnsi="Arial" w:cs="Arial"/>
        </w:rPr>
      </w:pPr>
    </w:p>
    <w:p w14:paraId="5ED47B07" w14:textId="2D9469DD" w:rsidR="00294484" w:rsidRDefault="008F591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¿En qué materia cree usted que su hijo/a posee mayor dificultad para aprender? ¿Por qué?</w:t>
      </w:r>
    </w:p>
    <w:p w14:paraId="595773AE" w14:textId="77777777" w:rsidR="00A8308A" w:rsidRPr="00A8308A" w:rsidRDefault="00A8308A" w:rsidP="00A8308A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Arial" w:hAnsi="Arial" w:cs="Arial"/>
        </w:rPr>
      </w:pPr>
      <w:r w:rsidRPr="00A8308A">
        <w:rPr>
          <w:rFonts w:ascii="Arial" w:eastAsia="Arial" w:hAnsi="Arial" w:cs="Arial"/>
        </w:rPr>
        <w:t xml:space="preserve">Lectura y escritura, aún no logra leer ni escribir adecuadamente, va atrasado a comparación de lo que están aprendiendo sus compañeros. </w:t>
      </w:r>
    </w:p>
    <w:p w14:paraId="31AE079F" w14:textId="77777777" w:rsidR="00A8308A" w:rsidRPr="00A8308A" w:rsidRDefault="00A8308A" w:rsidP="00A8308A">
      <w:pPr>
        <w:pStyle w:val="ListParagraph"/>
        <w:spacing w:after="0" w:line="360" w:lineRule="auto"/>
        <w:rPr>
          <w:rFonts w:ascii="Arial" w:eastAsia="Arial" w:hAnsi="Arial" w:cs="Arial"/>
        </w:rPr>
      </w:pPr>
    </w:p>
    <w:p w14:paraId="18809EC0" w14:textId="3F7290CC" w:rsidR="00294484" w:rsidRDefault="008F591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¿Recibe alguna ayuda extra en alguna materia?, ¿Quién se la da? ¿Por qué? ¿Qué metodología? </w:t>
      </w:r>
    </w:p>
    <w:p w14:paraId="2929BD00" w14:textId="25B34C8D" w:rsidR="00A8308A" w:rsidRDefault="00A8308A" w:rsidP="00A8308A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No, pero están pensando en conseguir una tutora que llegue a la casa y lo ayude, más que nada con la lectura y la escritura. </w:t>
      </w:r>
    </w:p>
    <w:p w14:paraId="6A8C7425" w14:textId="77777777" w:rsidR="00A8308A" w:rsidRPr="00A8308A" w:rsidRDefault="00A8308A" w:rsidP="00A8308A">
      <w:pPr>
        <w:pStyle w:val="ListParagraph"/>
        <w:spacing w:after="0" w:line="360" w:lineRule="auto"/>
        <w:rPr>
          <w:rFonts w:ascii="Arial" w:eastAsia="Arial" w:hAnsi="Arial" w:cs="Arial"/>
        </w:rPr>
      </w:pPr>
    </w:p>
    <w:p w14:paraId="3792E527" w14:textId="225CB7B3" w:rsidR="00294484" w:rsidRDefault="008F591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Si la respuesta es Sí, ¿por qué recibe ayuda extra? ¿Cuánto tiempo recibe de ayuda extra?</w:t>
      </w:r>
    </w:p>
    <w:p w14:paraId="196DDFDD" w14:textId="279FF8E1" w:rsidR="00294484" w:rsidRPr="00A8308A" w:rsidRDefault="00A8308A" w:rsidP="00A8308A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Arial" w:hAnsi="Arial" w:cs="Arial"/>
        </w:rPr>
      </w:pPr>
      <w:r w:rsidRPr="00A8308A">
        <w:rPr>
          <w:rFonts w:ascii="Arial" w:eastAsia="Arial" w:hAnsi="Arial" w:cs="Arial"/>
        </w:rPr>
        <w:t xml:space="preserve">No se ha definido. </w:t>
      </w:r>
    </w:p>
    <w:p w14:paraId="2731DAD5" w14:textId="77777777" w:rsidR="00294484" w:rsidRDefault="00294484">
      <w:pPr>
        <w:spacing w:after="0" w:line="360" w:lineRule="auto"/>
        <w:rPr>
          <w:rFonts w:ascii="Arial" w:eastAsia="Arial" w:hAnsi="Arial" w:cs="Arial"/>
          <w:b/>
        </w:rPr>
      </w:pPr>
    </w:p>
    <w:p w14:paraId="3EA4E409" w14:textId="77777777" w:rsidR="00294484" w:rsidRDefault="008F5910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III. Relaciones familiares</w:t>
      </w:r>
    </w:p>
    <w:p w14:paraId="56CD121F" w14:textId="77777777" w:rsidR="00294484" w:rsidRDefault="008F591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¿Cómo ayuda el responsable al niño/a con sus trabajos escolares?</w:t>
      </w:r>
    </w:p>
    <w:p w14:paraId="143D1BD6" w14:textId="6EBAE929" w:rsidR="00294484" w:rsidRDefault="00A8308A" w:rsidP="00A8308A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.</w:t>
      </w:r>
    </w:p>
    <w:p w14:paraId="138FAFF3" w14:textId="77777777" w:rsidR="00A8308A" w:rsidRPr="00A8308A" w:rsidRDefault="00A8308A" w:rsidP="00A8308A">
      <w:pPr>
        <w:pStyle w:val="ListParagraph"/>
        <w:spacing w:after="0" w:line="360" w:lineRule="auto"/>
        <w:rPr>
          <w:rFonts w:ascii="Arial" w:eastAsia="Arial" w:hAnsi="Arial" w:cs="Arial"/>
          <w:u w:val="single"/>
        </w:rPr>
      </w:pPr>
    </w:p>
    <w:p w14:paraId="07619BCA" w14:textId="77777777" w:rsidR="00294484" w:rsidRDefault="008F591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¿Quiénes tienen autoridad sobre el niño/a? ¿Qué tipo de autoridad?</w:t>
      </w:r>
    </w:p>
    <w:p w14:paraId="5B6F0BCC" w14:textId="415C6D98" w:rsidR="00294484" w:rsidRDefault="00BB0F1B" w:rsidP="00A8308A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El padre, autoritario. </w:t>
      </w:r>
    </w:p>
    <w:p w14:paraId="414B68CF" w14:textId="77777777" w:rsidR="00A8308A" w:rsidRPr="00A8308A" w:rsidRDefault="00A8308A" w:rsidP="00A8308A">
      <w:pPr>
        <w:pStyle w:val="ListParagraph"/>
        <w:spacing w:after="0" w:line="360" w:lineRule="auto"/>
        <w:rPr>
          <w:rFonts w:ascii="Arial" w:eastAsia="Arial" w:hAnsi="Arial" w:cs="Arial"/>
        </w:rPr>
      </w:pPr>
    </w:p>
    <w:p w14:paraId="4E24852C" w14:textId="77777777" w:rsidR="00294484" w:rsidRDefault="008F591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¿Cuáles son las normas que su hijo/a debe seguir en casa? ¿Las cumple?</w:t>
      </w:r>
    </w:p>
    <w:p w14:paraId="5DD62D32" w14:textId="300BA443" w:rsidR="00BB0F1B" w:rsidRPr="00BB0F1B" w:rsidRDefault="00BB0F1B" w:rsidP="00BB0F1B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Ser respetuoso y colaborador, recoger ropa, tender la cama, recoger juguetes y organizarlos. Ciertas obligaciones, poner la mesa, hechar agua a las flores. Las cumple. </w:t>
      </w:r>
    </w:p>
    <w:p w14:paraId="58930CA6" w14:textId="77777777" w:rsidR="00A8308A" w:rsidRPr="00A8308A" w:rsidRDefault="00A8308A" w:rsidP="00A8308A">
      <w:pPr>
        <w:pStyle w:val="ListParagraph"/>
        <w:spacing w:after="0" w:line="360" w:lineRule="auto"/>
        <w:rPr>
          <w:rFonts w:ascii="Arial" w:eastAsia="Arial" w:hAnsi="Arial" w:cs="Arial"/>
          <w:b/>
        </w:rPr>
      </w:pPr>
    </w:p>
    <w:p w14:paraId="5D0FD150" w14:textId="77777777" w:rsidR="00294484" w:rsidRDefault="008F591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¿Existe una buena comunicación entre los miembros de la familia y con el niño? Detalle</w:t>
      </w:r>
    </w:p>
    <w:p w14:paraId="2251487E" w14:textId="4D3BA63C" w:rsidR="00A8308A" w:rsidRDefault="00BB0F1B" w:rsidP="00A8308A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Arial" w:hAnsi="Arial" w:cs="Arial"/>
          <w:u w:val="single"/>
        </w:rPr>
      </w:pPr>
      <w:r w:rsidRPr="00BB0F1B">
        <w:rPr>
          <w:rFonts w:ascii="Arial" w:eastAsia="Arial" w:hAnsi="Arial" w:cs="Arial"/>
        </w:rPr>
        <w:lastRenderedPageBreak/>
        <w:t>Sí, solo en ocasiones pelea mucho con sus hermanos</w:t>
      </w:r>
      <w:r>
        <w:rPr>
          <w:rFonts w:ascii="Arial" w:eastAsia="Arial" w:hAnsi="Arial" w:cs="Arial"/>
          <w:u w:val="single"/>
        </w:rPr>
        <w:t xml:space="preserve">. </w:t>
      </w:r>
    </w:p>
    <w:p w14:paraId="03F93364" w14:textId="77777777" w:rsidR="00A8308A" w:rsidRPr="00A8308A" w:rsidRDefault="00A8308A" w:rsidP="00A8308A">
      <w:pPr>
        <w:pStyle w:val="ListParagraph"/>
        <w:spacing w:after="0" w:line="360" w:lineRule="auto"/>
        <w:rPr>
          <w:rFonts w:ascii="Arial" w:eastAsia="Arial" w:hAnsi="Arial" w:cs="Arial"/>
          <w:u w:val="single"/>
        </w:rPr>
      </w:pPr>
    </w:p>
    <w:p w14:paraId="5EE4A009" w14:textId="08531EC0" w:rsidR="00294484" w:rsidRDefault="008F591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¿Quién cuida al niño por las tardes? ¿Cómo es la relación del niño con esa persona?</w:t>
      </w:r>
    </w:p>
    <w:p w14:paraId="77CF631E" w14:textId="56DB3A91" w:rsidR="00A8308A" w:rsidRDefault="00BB0F1B" w:rsidP="00A8308A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La madre en ocasiones o una de las hermanas se ocupa más de él</w:t>
      </w:r>
      <w:r w:rsidR="00067240">
        <w:rPr>
          <w:rFonts w:ascii="Arial" w:eastAsia="Arial" w:hAnsi="Arial" w:cs="Arial"/>
        </w:rPr>
        <w:t xml:space="preserve"> la que ya temrino sus estudios. </w:t>
      </w:r>
    </w:p>
    <w:p w14:paraId="7FAD4789" w14:textId="77777777" w:rsidR="00A8308A" w:rsidRPr="00A8308A" w:rsidRDefault="00A8308A" w:rsidP="00A8308A">
      <w:pPr>
        <w:pStyle w:val="ListParagraph"/>
        <w:spacing w:after="0" w:line="360" w:lineRule="auto"/>
        <w:rPr>
          <w:rFonts w:ascii="Arial" w:eastAsia="Arial" w:hAnsi="Arial" w:cs="Arial"/>
        </w:rPr>
      </w:pPr>
    </w:p>
    <w:p w14:paraId="37AC3C7D" w14:textId="359E622F" w:rsidR="00294484" w:rsidRDefault="008F591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¿Cómo es la convivencia entre la familia?</w:t>
      </w:r>
    </w:p>
    <w:p w14:paraId="18297207" w14:textId="49346074" w:rsidR="00A8308A" w:rsidRDefault="00067240" w:rsidP="00A8308A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Tienen buena convivencia, hacen actividades juntos, solo por las mañanas cada quien tiene sus que haceres. </w:t>
      </w:r>
    </w:p>
    <w:p w14:paraId="7390A9C1" w14:textId="77777777" w:rsidR="00A8308A" w:rsidRPr="00A8308A" w:rsidRDefault="00A8308A" w:rsidP="00A8308A">
      <w:pPr>
        <w:pStyle w:val="ListParagraph"/>
        <w:spacing w:after="0" w:line="360" w:lineRule="auto"/>
        <w:rPr>
          <w:rFonts w:ascii="Arial" w:eastAsia="Arial" w:hAnsi="Arial" w:cs="Arial"/>
        </w:rPr>
      </w:pPr>
    </w:p>
    <w:p w14:paraId="489381A7" w14:textId="77777777" w:rsidR="00294484" w:rsidRDefault="008F5910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V. Características personales y relaciones sociales</w:t>
      </w:r>
    </w:p>
    <w:p w14:paraId="5DE1CE84" w14:textId="77777777" w:rsidR="00294484" w:rsidRDefault="008F591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¿Cómo reacciona su hijo/a ante sus obligaciones escolares y las del hogar?</w:t>
      </w:r>
    </w:p>
    <w:p w14:paraId="3ABC788B" w14:textId="0FCD469B" w:rsidR="00294484" w:rsidRDefault="008F5910">
      <w:pPr>
        <w:spacing w:after="0" w:line="360" w:lineRule="auto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 xml:space="preserve">Escolares: </w:t>
      </w:r>
    </w:p>
    <w:p w14:paraId="3E749D2B" w14:textId="7A2C0C1A" w:rsidR="00294484" w:rsidRDefault="008F5910">
      <w:pPr>
        <w:spacing w:after="0" w:line="360" w:lineRule="auto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 xml:space="preserve">Del hogar: </w:t>
      </w:r>
    </w:p>
    <w:p w14:paraId="06D94D31" w14:textId="77777777" w:rsidR="00A8308A" w:rsidRDefault="00A8308A">
      <w:pPr>
        <w:spacing w:after="0" w:line="360" w:lineRule="auto"/>
        <w:rPr>
          <w:rFonts w:ascii="Arial" w:eastAsia="Arial" w:hAnsi="Arial" w:cs="Arial"/>
        </w:rPr>
      </w:pPr>
    </w:p>
    <w:p w14:paraId="1ABE4CAC" w14:textId="77D8EC46" w:rsidR="00294484" w:rsidRDefault="008F591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¿Cumple las reglas establecidas en casa? ¿Cómo reacciona su hijo/a ante las reglas? ¿Por qué cree que reacciona así?</w:t>
      </w:r>
    </w:p>
    <w:p w14:paraId="57ED25A0" w14:textId="566365D7" w:rsidR="00EB4BC5" w:rsidRDefault="00EB4BC5" w:rsidP="00EB4BC5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</w:t>
      </w:r>
    </w:p>
    <w:p w14:paraId="3E46DFA4" w14:textId="77777777" w:rsidR="00EB4BC5" w:rsidRPr="00EB4BC5" w:rsidRDefault="00EB4BC5" w:rsidP="00EB4BC5">
      <w:pPr>
        <w:pStyle w:val="ListParagraph"/>
        <w:spacing w:after="0" w:line="360" w:lineRule="auto"/>
        <w:rPr>
          <w:rFonts w:ascii="Arial" w:eastAsia="Arial" w:hAnsi="Arial" w:cs="Arial"/>
        </w:rPr>
      </w:pPr>
    </w:p>
    <w:p w14:paraId="5F0EF6E4" w14:textId="3FFE7E0E" w:rsidR="00294484" w:rsidRDefault="008F591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¿Qué actitud toma antes los problemas familiares?</w:t>
      </w:r>
    </w:p>
    <w:p w14:paraId="2136B302" w14:textId="4ADE33CD" w:rsidR="00EB4BC5" w:rsidRDefault="00F75062" w:rsidP="00EB4BC5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Se aisla. </w:t>
      </w:r>
    </w:p>
    <w:p w14:paraId="0101D1F6" w14:textId="77777777" w:rsidR="00EB4BC5" w:rsidRPr="00EB4BC5" w:rsidRDefault="00EB4BC5" w:rsidP="00EB4BC5">
      <w:pPr>
        <w:pStyle w:val="ListParagraph"/>
        <w:spacing w:after="0" w:line="360" w:lineRule="auto"/>
        <w:rPr>
          <w:rFonts w:ascii="Arial" w:eastAsia="Arial" w:hAnsi="Arial" w:cs="Arial"/>
        </w:rPr>
      </w:pPr>
    </w:p>
    <w:p w14:paraId="321B3EA9" w14:textId="77777777" w:rsidR="00294484" w:rsidRDefault="008F591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¿Qué relación tiene con las personas que le rodean? (familia, amigos, maestros, compañeros)</w:t>
      </w:r>
    </w:p>
    <w:p w14:paraId="5A3F9FFA" w14:textId="3AA9AFB6" w:rsidR="00294484" w:rsidRDefault="00F75062" w:rsidP="00EB4BC5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Buena relación, abuela, primos, vecinos (2). Dos amigos en preprimaria a quienes les decía que eran sus primos, pero se alejaron por cambio de colegio. </w:t>
      </w:r>
    </w:p>
    <w:p w14:paraId="5BB3AF76" w14:textId="77777777" w:rsidR="00EB4BC5" w:rsidRPr="00EB4BC5" w:rsidRDefault="00EB4BC5" w:rsidP="00EB4BC5">
      <w:pPr>
        <w:pStyle w:val="ListParagraph"/>
        <w:spacing w:after="0" w:line="360" w:lineRule="auto"/>
        <w:rPr>
          <w:rFonts w:ascii="Arial" w:eastAsia="Arial" w:hAnsi="Arial" w:cs="Arial"/>
          <w:u w:val="single"/>
        </w:rPr>
      </w:pPr>
    </w:p>
    <w:p w14:paraId="55E917B4" w14:textId="77777777" w:rsidR="00294484" w:rsidRDefault="008F5910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VI. Autonomía</w:t>
      </w:r>
    </w:p>
    <w:p w14:paraId="6A3F4515" w14:textId="029DF125" w:rsidR="00294484" w:rsidRDefault="008F591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¿Es ordenado con sus juguetes, cuadernos, ropa, etc.?</w:t>
      </w:r>
    </w:p>
    <w:p w14:paraId="0038BD63" w14:textId="277962FC" w:rsidR="001739C2" w:rsidRDefault="00F75062" w:rsidP="001739C2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Es ordenado siempre y cuando tenga la voluntad. Considera que está en la etapa de haraganería. Si tienen que estar detrás de él. </w:t>
      </w:r>
    </w:p>
    <w:p w14:paraId="30E1B306" w14:textId="77777777" w:rsidR="001739C2" w:rsidRPr="001739C2" w:rsidRDefault="001739C2" w:rsidP="001739C2">
      <w:pPr>
        <w:pStyle w:val="ListParagraph"/>
        <w:spacing w:after="0" w:line="360" w:lineRule="auto"/>
        <w:rPr>
          <w:rFonts w:ascii="Arial" w:eastAsia="Arial" w:hAnsi="Arial" w:cs="Arial"/>
        </w:rPr>
      </w:pPr>
    </w:p>
    <w:p w14:paraId="6D7A90D9" w14:textId="077CCD77" w:rsidR="00294484" w:rsidRDefault="008F5910" w:rsidP="00067240">
      <w:pPr>
        <w:pBdr>
          <w:bottom w:val="single" w:sz="12" w:space="4" w:color="auto"/>
        </w:pBd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¿Sabe trabajar mediante una estructura? ¿Por qué? </w:t>
      </w:r>
    </w:p>
    <w:p w14:paraId="59E30500" w14:textId="13669B8B" w:rsidR="001739C2" w:rsidRDefault="00865D89" w:rsidP="001739C2">
      <w:pPr>
        <w:pStyle w:val="ListParagraph"/>
        <w:numPr>
          <w:ilvl w:val="0"/>
          <w:numId w:val="2"/>
        </w:numPr>
        <w:pBdr>
          <w:bottom w:val="single" w:sz="12" w:space="1" w:color="auto"/>
        </w:pBd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 xml:space="preserve">Deja las tareas a medias, no tiene mayor estructura porque se cansa rápidamente. La hija es más exigente la madre es más permisiva. Pero sí termina las tareas. </w:t>
      </w:r>
    </w:p>
    <w:p w14:paraId="23B8C658" w14:textId="77777777" w:rsidR="001739C2" w:rsidRPr="001739C2" w:rsidRDefault="001739C2" w:rsidP="001739C2">
      <w:pPr>
        <w:pStyle w:val="ListParagraph"/>
        <w:pBdr>
          <w:bottom w:val="single" w:sz="12" w:space="1" w:color="auto"/>
        </w:pBdr>
        <w:spacing w:after="0" w:line="360" w:lineRule="auto"/>
        <w:rPr>
          <w:rFonts w:ascii="Arial" w:eastAsia="Arial" w:hAnsi="Arial" w:cs="Arial"/>
        </w:rPr>
      </w:pPr>
    </w:p>
    <w:p w14:paraId="1C03617D" w14:textId="5344B6FC" w:rsidR="00294484" w:rsidRDefault="008F591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¿Cumple con todo lo solicitado en un tiempo determinado?</w:t>
      </w:r>
    </w:p>
    <w:p w14:paraId="0E2CB28C" w14:textId="32AFC5CF" w:rsidR="001739C2" w:rsidRDefault="001739C2" w:rsidP="001739C2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</w:t>
      </w:r>
    </w:p>
    <w:p w14:paraId="1C4468FF" w14:textId="77777777" w:rsidR="001739C2" w:rsidRPr="001739C2" w:rsidRDefault="001739C2" w:rsidP="001739C2">
      <w:pPr>
        <w:pStyle w:val="ListParagraph"/>
        <w:spacing w:after="0" w:line="360" w:lineRule="auto"/>
        <w:rPr>
          <w:rFonts w:ascii="Arial" w:eastAsia="Arial" w:hAnsi="Arial" w:cs="Arial"/>
        </w:rPr>
      </w:pPr>
    </w:p>
    <w:p w14:paraId="7C34D501" w14:textId="2511AB83" w:rsidR="00294484" w:rsidRDefault="008F591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¿Trabaja mediante parámetros de tiempo? ¿Por qué?</w:t>
      </w:r>
    </w:p>
    <w:p w14:paraId="31ED8321" w14:textId="69182C1A" w:rsidR="001739C2" w:rsidRDefault="00B775B0" w:rsidP="001739C2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Sí tiene, especialmente en las clases. Si se levanta y da vuelta. </w:t>
      </w:r>
    </w:p>
    <w:p w14:paraId="2143D362" w14:textId="77777777" w:rsidR="001739C2" w:rsidRPr="001739C2" w:rsidRDefault="001739C2" w:rsidP="001739C2">
      <w:pPr>
        <w:pStyle w:val="ListParagraph"/>
        <w:spacing w:after="0" w:line="360" w:lineRule="auto"/>
        <w:rPr>
          <w:rFonts w:ascii="Arial" w:eastAsia="Arial" w:hAnsi="Arial" w:cs="Arial"/>
        </w:rPr>
      </w:pPr>
    </w:p>
    <w:p w14:paraId="539A3F63" w14:textId="3A8B6FBC" w:rsidR="00294484" w:rsidRDefault="008F591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¿Se responsabiliza de las decisiones que toma? ¿Cómo?</w:t>
      </w:r>
    </w:p>
    <w:p w14:paraId="124A48CE" w14:textId="0EAD90EF" w:rsidR="001739C2" w:rsidRDefault="00B775B0" w:rsidP="001739C2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Tiende a hechar culpas a otros</w:t>
      </w:r>
      <w:r w:rsidR="00FE12B2">
        <w:rPr>
          <w:rFonts w:ascii="Arial" w:eastAsia="Arial" w:hAnsi="Arial" w:cs="Arial"/>
        </w:rPr>
        <w:t xml:space="preserve"> y justificarse. </w:t>
      </w:r>
    </w:p>
    <w:p w14:paraId="16969D68" w14:textId="77777777" w:rsidR="001739C2" w:rsidRPr="001739C2" w:rsidRDefault="001739C2" w:rsidP="001739C2">
      <w:pPr>
        <w:pStyle w:val="ListParagraph"/>
        <w:spacing w:after="0" w:line="360" w:lineRule="auto"/>
        <w:rPr>
          <w:rFonts w:ascii="Arial" w:eastAsia="Arial" w:hAnsi="Arial" w:cs="Arial"/>
        </w:rPr>
      </w:pPr>
    </w:p>
    <w:p w14:paraId="1545E0D9" w14:textId="7D3AD6CD" w:rsidR="00294484" w:rsidRDefault="008F591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¿Le gusta convivir con otros niños? ¿De qué manera?</w:t>
      </w:r>
    </w:p>
    <w:p w14:paraId="554F806A" w14:textId="02099519" w:rsidR="00EB4BC5" w:rsidRDefault="00EB4BC5" w:rsidP="00EB4BC5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Sí, aunque le gusta mucho comunicarse y relacionarse con p</w:t>
      </w:r>
      <w:r w:rsidR="001739C2">
        <w:rPr>
          <w:rFonts w:ascii="Arial" w:eastAsia="Arial" w:hAnsi="Arial" w:cs="Arial"/>
        </w:rPr>
        <w:t xml:space="preserve">ersonas de la tercera edad y adultos, ya que en ese ambiente ha crecido. </w:t>
      </w:r>
    </w:p>
    <w:p w14:paraId="44A9A0D2" w14:textId="77777777" w:rsidR="001739C2" w:rsidRPr="00EB4BC5" w:rsidRDefault="001739C2" w:rsidP="001739C2">
      <w:pPr>
        <w:pStyle w:val="ListParagraph"/>
        <w:spacing w:after="0" w:line="360" w:lineRule="auto"/>
        <w:rPr>
          <w:rFonts w:ascii="Arial" w:eastAsia="Arial" w:hAnsi="Arial" w:cs="Arial"/>
        </w:rPr>
      </w:pPr>
    </w:p>
    <w:p w14:paraId="1C85AFB1" w14:textId="67A9D6AC" w:rsidR="00294484" w:rsidRDefault="008F591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¿Qué actitud toma en los juegos con sus amigos?</w:t>
      </w:r>
    </w:p>
    <w:p w14:paraId="799D783F" w14:textId="57E0AB8D" w:rsidR="00EB4BC5" w:rsidRDefault="00FE12B2" w:rsidP="00EB4BC5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Le gusta compartir y tiende a ser un poco egocéntrico. Le cuesta perder y decide dejar de jugar. Esto se debe a que ha crecido solo. Solo juega un rato cuando es en grupo. </w:t>
      </w:r>
    </w:p>
    <w:p w14:paraId="67A3427E" w14:textId="77777777" w:rsidR="00EB4BC5" w:rsidRPr="00EB4BC5" w:rsidRDefault="00EB4BC5" w:rsidP="00EB4BC5">
      <w:pPr>
        <w:pStyle w:val="ListParagraph"/>
        <w:spacing w:after="0" w:line="360" w:lineRule="auto"/>
        <w:rPr>
          <w:rFonts w:ascii="Arial" w:eastAsia="Arial" w:hAnsi="Arial" w:cs="Arial"/>
        </w:rPr>
      </w:pPr>
    </w:p>
    <w:p w14:paraId="73CA574C" w14:textId="77777777" w:rsidR="00294484" w:rsidRDefault="008F591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¿Le gusta la lectura? ¿Qué tipo de libros lee?</w:t>
      </w:r>
    </w:p>
    <w:p w14:paraId="459FB112" w14:textId="5B63C9D0" w:rsidR="00294484" w:rsidRPr="00EB4BC5" w:rsidRDefault="00EB4BC5" w:rsidP="00EB4BC5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Arial" w:hAnsi="Arial" w:cs="Arial"/>
          <w:bCs/>
        </w:rPr>
      </w:pPr>
      <w:r w:rsidRPr="00EB4BC5">
        <w:rPr>
          <w:rFonts w:ascii="Arial" w:eastAsia="Arial" w:hAnsi="Arial" w:cs="Arial"/>
          <w:bCs/>
        </w:rPr>
        <w:t xml:space="preserve">No, se pone muy nervioso porque sabe que se le dificulta. </w:t>
      </w:r>
    </w:p>
    <w:p w14:paraId="1E421199" w14:textId="77777777" w:rsidR="00EB4BC5" w:rsidRPr="00EB4BC5" w:rsidRDefault="00EB4BC5" w:rsidP="00EB4BC5">
      <w:pPr>
        <w:pStyle w:val="ListParagraph"/>
        <w:spacing w:after="0" w:line="360" w:lineRule="auto"/>
        <w:rPr>
          <w:rFonts w:ascii="Arial" w:eastAsia="Arial" w:hAnsi="Arial" w:cs="Arial"/>
          <w:b/>
        </w:rPr>
      </w:pPr>
    </w:p>
    <w:p w14:paraId="1A58EBE3" w14:textId="77777777" w:rsidR="00294484" w:rsidRDefault="008F5910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VII. Salud e intervenciones extra-escolares</w:t>
      </w:r>
    </w:p>
    <w:p w14:paraId="605E2FF7" w14:textId="6887AE89" w:rsidR="00294484" w:rsidRDefault="008F591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</w:t>
      </w:r>
      <w:r w:rsidR="00EB4BC5">
        <w:rPr>
          <w:rFonts w:ascii="Arial" w:eastAsia="Arial" w:hAnsi="Arial" w:cs="Arial"/>
        </w:rPr>
        <w:t>ome</w:t>
      </w:r>
      <w:r>
        <w:rPr>
          <w:rFonts w:ascii="Arial" w:eastAsia="Arial" w:hAnsi="Arial" w:cs="Arial"/>
        </w:rPr>
        <w:t xml:space="preserve"> nutritivamente? (Pedir ejemplos)</w:t>
      </w:r>
    </w:p>
    <w:tbl>
      <w:tblPr>
        <w:tblStyle w:val="a"/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28"/>
      </w:tblGrid>
      <w:tr w:rsidR="00294484" w14:paraId="13EEC95F" w14:textId="77777777">
        <w:tc>
          <w:tcPr>
            <w:tcW w:w="8828" w:type="dxa"/>
          </w:tcPr>
          <w:p w14:paraId="18630208" w14:textId="577456D9" w:rsidR="00294484" w:rsidRDefault="008F5910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Desayuno:</w:t>
            </w:r>
            <w:r w:rsidR="00FE12B2">
              <w:rPr>
                <w:rFonts w:ascii="Arial" w:eastAsia="Arial" w:hAnsi="Arial" w:cs="Arial"/>
              </w:rPr>
              <w:t xml:space="preserve"> taza de mosh, huevo estrellado o revuelto y pedazo de pan, agua pura. Cereal o café con leche. </w:t>
            </w:r>
          </w:p>
          <w:p w14:paraId="2951A494" w14:textId="3F86AD2D" w:rsidR="00294484" w:rsidRDefault="008F5910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Refacción:</w:t>
            </w:r>
            <w:r w:rsidR="00FE12B2">
              <w:rPr>
                <w:rFonts w:ascii="Arial" w:eastAsia="Arial" w:hAnsi="Arial" w:cs="Arial"/>
              </w:rPr>
              <w:t xml:space="preserve"> </w:t>
            </w:r>
            <w:r w:rsidR="00F95EBB">
              <w:rPr>
                <w:rFonts w:ascii="Arial" w:eastAsia="Arial" w:hAnsi="Arial" w:cs="Arial"/>
              </w:rPr>
              <w:t>lleva pan, agua pura, jugo. A veces galleta o golosina.</w:t>
            </w:r>
          </w:p>
          <w:p w14:paraId="3C239A08" w14:textId="613ADA71" w:rsidR="00294484" w:rsidRDefault="008F5910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Almuerzo:</w:t>
            </w:r>
            <w:r w:rsidR="00F95EBB">
              <w:rPr>
                <w:rFonts w:ascii="Arial" w:eastAsia="Arial" w:hAnsi="Arial" w:cs="Arial"/>
              </w:rPr>
              <w:t xml:space="preserve"> verduras, recados, pastas, arroz, pero no come carne ni pollo. </w:t>
            </w:r>
            <w:r w:rsidR="00B50E06">
              <w:rPr>
                <w:rFonts w:ascii="Arial" w:eastAsia="Arial" w:hAnsi="Arial" w:cs="Arial"/>
              </w:rPr>
              <w:t xml:space="preserve">Igual o obligan aunque sea un pedazo. Frijoles y lentejas. </w:t>
            </w:r>
          </w:p>
          <w:p w14:paraId="3CD8FDB2" w14:textId="5E091104" w:rsidR="00294484" w:rsidRDefault="008F5910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Refacción:</w:t>
            </w:r>
            <w:r w:rsidR="00B50E06">
              <w:rPr>
                <w:rFonts w:ascii="Arial" w:eastAsia="Arial" w:hAnsi="Arial" w:cs="Arial"/>
              </w:rPr>
              <w:t xml:space="preserve"> taza de leche con cereal </w:t>
            </w:r>
          </w:p>
          <w:p w14:paraId="6B8978DE" w14:textId="6CFC628C" w:rsidR="00294484" w:rsidRDefault="008F5910">
            <w:pPr>
              <w:spacing w:line="360" w:lineRule="auto"/>
              <w:rPr>
                <w:rFonts w:ascii="Arial" w:eastAsia="Arial" w:hAnsi="Arial" w:cs="Arial"/>
                <w:u w:val="single"/>
              </w:rPr>
            </w:pPr>
            <w:r>
              <w:rPr>
                <w:rFonts w:ascii="Arial" w:eastAsia="Arial" w:hAnsi="Arial" w:cs="Arial"/>
              </w:rPr>
              <w:t>Cena:</w:t>
            </w:r>
            <w:r w:rsidR="00B50E06">
              <w:rPr>
                <w:rFonts w:ascii="Arial" w:eastAsia="Arial" w:hAnsi="Arial" w:cs="Arial"/>
              </w:rPr>
              <w:t xml:space="preserve">frijoles, plátanos con crema, huevo revuelto. </w:t>
            </w:r>
          </w:p>
        </w:tc>
      </w:tr>
    </w:tbl>
    <w:p w14:paraId="4AB00A91" w14:textId="295D98F6" w:rsidR="00294484" w:rsidRDefault="00294484">
      <w:pPr>
        <w:spacing w:after="0" w:line="360" w:lineRule="auto"/>
        <w:rPr>
          <w:rFonts w:ascii="Arial" w:eastAsia="Arial" w:hAnsi="Arial" w:cs="Arial"/>
          <w:i/>
        </w:rPr>
      </w:pPr>
    </w:p>
    <w:p w14:paraId="06C1D1D7" w14:textId="77777777" w:rsidR="00B50E06" w:rsidRDefault="00B50E06">
      <w:pPr>
        <w:spacing w:after="0" w:line="360" w:lineRule="auto"/>
        <w:rPr>
          <w:rFonts w:ascii="Arial" w:eastAsia="Arial" w:hAnsi="Arial" w:cs="Arial"/>
          <w:i/>
        </w:rPr>
      </w:pPr>
    </w:p>
    <w:p w14:paraId="5E923A56" w14:textId="77777777" w:rsidR="00294484" w:rsidRDefault="008F591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¿Cuántas horas duerme?</w:t>
      </w:r>
    </w:p>
    <w:p w14:paraId="2AD4D108" w14:textId="051A9AF4" w:rsidR="00294484" w:rsidRPr="00B50E06" w:rsidRDefault="00B50E06" w:rsidP="00EB4BC5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Arial" w:hAnsi="Arial" w:cs="Arial"/>
        </w:rPr>
      </w:pPr>
      <w:r w:rsidRPr="00B50E06">
        <w:rPr>
          <w:rFonts w:ascii="Arial" w:eastAsia="Arial" w:hAnsi="Arial" w:cs="Arial"/>
        </w:rPr>
        <w:t>Intentan que se duerma a las 9:30</w:t>
      </w:r>
      <w:r>
        <w:rPr>
          <w:rFonts w:ascii="Arial" w:eastAsia="Arial" w:hAnsi="Arial" w:cs="Arial"/>
        </w:rPr>
        <w:t>-10</w:t>
      </w:r>
      <w:r w:rsidRPr="00B50E06">
        <w:rPr>
          <w:rFonts w:ascii="Arial" w:eastAsia="Arial" w:hAnsi="Arial" w:cs="Arial"/>
        </w:rPr>
        <w:t xml:space="preserve"> porque se acostumbro a dormirse tarde. Se despierta a las 7 de la mañana. </w:t>
      </w:r>
    </w:p>
    <w:p w14:paraId="78B24DBD" w14:textId="77777777" w:rsidR="00EB4BC5" w:rsidRPr="00EB4BC5" w:rsidRDefault="00EB4BC5" w:rsidP="00EB4BC5">
      <w:pPr>
        <w:pStyle w:val="ListParagraph"/>
        <w:spacing w:after="0" w:line="360" w:lineRule="auto"/>
        <w:rPr>
          <w:rFonts w:ascii="Arial" w:eastAsia="Arial" w:hAnsi="Arial" w:cs="Arial"/>
          <w:u w:val="single"/>
        </w:rPr>
      </w:pPr>
    </w:p>
    <w:p w14:paraId="4163E6F0" w14:textId="77777777" w:rsidR="00294484" w:rsidRDefault="008F591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¿Hace siesta en alguna hora del día?</w:t>
      </w:r>
    </w:p>
    <w:p w14:paraId="6E2CD448" w14:textId="36A386B0" w:rsidR="00294484" w:rsidRDefault="00B50E06" w:rsidP="00EB4BC5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Ya no hace. </w:t>
      </w:r>
    </w:p>
    <w:p w14:paraId="5D3B77B0" w14:textId="77777777" w:rsidR="00EB4BC5" w:rsidRPr="00EB4BC5" w:rsidRDefault="00EB4BC5" w:rsidP="00EB4BC5">
      <w:pPr>
        <w:pStyle w:val="ListParagraph"/>
        <w:spacing w:after="0" w:line="360" w:lineRule="auto"/>
        <w:rPr>
          <w:rFonts w:ascii="Arial" w:eastAsia="Arial" w:hAnsi="Arial" w:cs="Arial"/>
        </w:rPr>
      </w:pPr>
    </w:p>
    <w:p w14:paraId="48D8B170" w14:textId="52574688" w:rsidR="00294484" w:rsidRDefault="008F591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¿Tiene alguna dificultad para dormir? (insomnio, pesadillas, etc.)</w:t>
      </w:r>
    </w:p>
    <w:p w14:paraId="7939A6C5" w14:textId="7571F721" w:rsidR="00EB4BC5" w:rsidRDefault="00B50E06" w:rsidP="00EB4BC5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No. </w:t>
      </w:r>
    </w:p>
    <w:p w14:paraId="6216EF45" w14:textId="77777777" w:rsidR="00EB4BC5" w:rsidRPr="00EB4BC5" w:rsidRDefault="00EB4BC5" w:rsidP="00EB4BC5">
      <w:pPr>
        <w:pStyle w:val="ListParagraph"/>
        <w:spacing w:after="0" w:line="360" w:lineRule="auto"/>
        <w:rPr>
          <w:rFonts w:ascii="Arial" w:eastAsia="Arial" w:hAnsi="Arial" w:cs="Arial"/>
        </w:rPr>
      </w:pPr>
    </w:p>
    <w:p w14:paraId="14E3B530" w14:textId="236C8E3F" w:rsidR="00294484" w:rsidRDefault="008F591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¿Durante cuánto tiempo, su hijo, pasa frente a una pantalla (televisor, computadora, Tablet o celular)?</w:t>
      </w:r>
    </w:p>
    <w:p w14:paraId="0A302BF3" w14:textId="05135958" w:rsidR="00EB4BC5" w:rsidRPr="00EB4BC5" w:rsidRDefault="00EB4BC5" w:rsidP="00EB4BC5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</w:t>
      </w:r>
    </w:p>
    <w:p w14:paraId="2DF28554" w14:textId="77777777" w:rsidR="00EB4BC5" w:rsidRDefault="00EB4BC5">
      <w:pPr>
        <w:spacing w:after="0" w:line="360" w:lineRule="auto"/>
        <w:rPr>
          <w:rFonts w:ascii="Arial" w:eastAsia="Arial" w:hAnsi="Arial" w:cs="Arial"/>
        </w:rPr>
      </w:pPr>
    </w:p>
    <w:p w14:paraId="72A35F93" w14:textId="77777777" w:rsidR="00294484" w:rsidRDefault="008F5910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VIII. Valores y expectativas</w:t>
      </w:r>
    </w:p>
    <w:p w14:paraId="444CD8BD" w14:textId="18A43D19" w:rsidR="00EB4BC5" w:rsidRDefault="008F591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¿Qué esperaría que hijo/a fuera o hiciera cuando crezca?</w:t>
      </w:r>
    </w:p>
    <w:p w14:paraId="6FC8AAEA" w14:textId="00772FF4" w:rsidR="00EB4BC5" w:rsidRDefault="00B50E06" w:rsidP="00EB4BC5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Principalmente es que pueda ser independiente, que se desenvuelva en cualquier ámbito, que pueda valerse por sí mismo que no los necesite a los padres. Que pueda tener amistades, relacionarse, tener novia, casarse y tener una familia. </w:t>
      </w:r>
    </w:p>
    <w:p w14:paraId="0389FF14" w14:textId="77777777" w:rsidR="00EB4BC5" w:rsidRPr="00EB4BC5" w:rsidRDefault="00EB4BC5" w:rsidP="00EB4BC5">
      <w:pPr>
        <w:pStyle w:val="ListParagraph"/>
        <w:spacing w:after="0" w:line="360" w:lineRule="auto"/>
        <w:rPr>
          <w:rFonts w:ascii="Arial" w:eastAsia="Arial" w:hAnsi="Arial" w:cs="Arial"/>
        </w:rPr>
      </w:pPr>
    </w:p>
    <w:p w14:paraId="4F693671" w14:textId="77777777" w:rsidR="00294484" w:rsidRDefault="008F591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¿Considera que el colegio es adecuado para su hijo o que se le está brindando un apoyo adecuado?</w:t>
      </w:r>
    </w:p>
    <w:p w14:paraId="125A710C" w14:textId="6733EA44" w:rsidR="00294484" w:rsidRPr="00EB4BC5" w:rsidRDefault="00EB4BC5" w:rsidP="00EB4BC5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Arial" w:hAnsi="Arial" w:cs="Arial"/>
        </w:rPr>
      </w:pPr>
      <w:r w:rsidRPr="00EB4BC5">
        <w:rPr>
          <w:rFonts w:ascii="Arial" w:eastAsia="Arial" w:hAnsi="Arial" w:cs="Arial"/>
        </w:rPr>
        <w:t xml:space="preserve">Lo duda, ya que no se le ha estado dando la atención adecuada a sus dificultades. La maestra llamó a la madre el primer día a comentarle que si el paciente no leía para fin de año no iba a pasar al siguiente grado. Le mencionó respecto a las adecuaciones no significativas y le indicó que no podía atrasarse por un niño. </w:t>
      </w:r>
    </w:p>
    <w:p w14:paraId="4DAF1D2D" w14:textId="77777777" w:rsidR="00EB4BC5" w:rsidRPr="00EB4BC5" w:rsidRDefault="00EB4BC5" w:rsidP="00EB4BC5">
      <w:pPr>
        <w:pStyle w:val="ListParagraph"/>
        <w:spacing w:after="0" w:line="360" w:lineRule="auto"/>
        <w:rPr>
          <w:rFonts w:ascii="Arial" w:eastAsia="Arial" w:hAnsi="Arial" w:cs="Arial"/>
          <w:u w:val="single"/>
        </w:rPr>
      </w:pPr>
    </w:p>
    <w:p w14:paraId="32AF8904" w14:textId="01EDC6E4" w:rsidR="00294484" w:rsidRDefault="008F591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¿Mantiene comunicación constante con el colegio sobre el rendimiento de su hijo/a?</w:t>
      </w:r>
    </w:p>
    <w:p w14:paraId="19F3CE54" w14:textId="7E864BAE" w:rsidR="00EB4BC5" w:rsidRDefault="002106DB" w:rsidP="00EB4BC5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Es constante, mayor porque ya tienen número de teléfono y le escriben constantemente. </w:t>
      </w:r>
    </w:p>
    <w:p w14:paraId="7D5F61B6" w14:textId="77777777" w:rsidR="00EB4BC5" w:rsidRPr="00EB4BC5" w:rsidRDefault="00EB4BC5" w:rsidP="00EB4BC5">
      <w:pPr>
        <w:pStyle w:val="ListParagraph"/>
        <w:spacing w:after="0" w:line="360" w:lineRule="auto"/>
        <w:rPr>
          <w:rFonts w:ascii="Arial" w:eastAsia="Arial" w:hAnsi="Arial" w:cs="Arial"/>
        </w:rPr>
      </w:pPr>
    </w:p>
    <w:p w14:paraId="0647067A" w14:textId="77777777" w:rsidR="00294484" w:rsidRDefault="008F591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¿Qué expectativas tiene de terapia virtual? ¿Qué resultados espera?</w:t>
      </w:r>
    </w:p>
    <w:p w14:paraId="67057B97" w14:textId="6767A5B0" w:rsidR="00294484" w:rsidRPr="00EB4BC5" w:rsidRDefault="00EB4BC5" w:rsidP="00EB4BC5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Arial" w:hAnsi="Arial" w:cs="Arial"/>
        </w:rPr>
      </w:pPr>
      <w:bookmarkStart w:id="0" w:name="_heading=h.gjdgxs" w:colFirst="0" w:colLast="0"/>
      <w:bookmarkEnd w:id="0"/>
      <w:r w:rsidRPr="00EB4BC5">
        <w:rPr>
          <w:rFonts w:ascii="Arial" w:eastAsia="Arial" w:hAnsi="Arial" w:cs="Arial"/>
        </w:rPr>
        <w:t xml:space="preserve">Que se pueda dar continuedad al procesos de desarrollo lectoescritor que se estaba dando con anterioridad. </w:t>
      </w:r>
    </w:p>
    <w:p w14:paraId="58632AE4" w14:textId="77777777" w:rsidR="00294484" w:rsidRDefault="00294484">
      <w:pPr>
        <w:spacing w:after="0" w:line="360" w:lineRule="auto"/>
        <w:rPr>
          <w:rFonts w:ascii="Arial" w:eastAsia="Arial" w:hAnsi="Arial" w:cs="Arial"/>
        </w:rPr>
      </w:pPr>
      <w:bookmarkStart w:id="1" w:name="_heading=h.hb9yd0bsj2pf" w:colFirst="0" w:colLast="0"/>
      <w:bookmarkEnd w:id="1"/>
    </w:p>
    <w:p w14:paraId="6F716144" w14:textId="77777777" w:rsidR="00294484" w:rsidRDefault="00294484">
      <w:pPr>
        <w:spacing w:after="0" w:line="360" w:lineRule="auto"/>
        <w:rPr>
          <w:rFonts w:ascii="Arial" w:eastAsia="Arial" w:hAnsi="Arial" w:cs="Arial"/>
        </w:rPr>
      </w:pPr>
      <w:bookmarkStart w:id="2" w:name="_heading=h.88xf7u1d5nmx" w:colFirst="0" w:colLast="0"/>
      <w:bookmarkEnd w:id="2"/>
    </w:p>
    <w:p w14:paraId="6BAD51E1" w14:textId="3A0315EA" w:rsidR="00294484" w:rsidRDefault="008F591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FECHA DE LA ENTREVISTA: </w:t>
      </w:r>
      <w:r w:rsidR="00EB4BC5">
        <w:rPr>
          <w:rFonts w:ascii="Arial" w:eastAsia="Arial" w:hAnsi="Arial" w:cs="Arial"/>
        </w:rPr>
        <w:t>29 de enero del 2021.</w:t>
      </w:r>
    </w:p>
    <w:sectPr w:rsidR="00294484">
      <w:headerReference w:type="default" r:id="rId8"/>
      <w:pgSz w:w="12240" w:h="15840"/>
      <w:pgMar w:top="1418" w:right="1418" w:bottom="1418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B5138A" w14:textId="77777777" w:rsidR="000710A6" w:rsidRDefault="000710A6">
      <w:pPr>
        <w:spacing w:after="0" w:line="240" w:lineRule="auto"/>
      </w:pPr>
      <w:r>
        <w:separator/>
      </w:r>
    </w:p>
  </w:endnote>
  <w:endnote w:type="continuationSeparator" w:id="0">
    <w:p w14:paraId="4F5EB486" w14:textId="77777777" w:rsidR="000710A6" w:rsidRDefault="00071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6FFE90" w14:textId="77777777" w:rsidR="000710A6" w:rsidRDefault="000710A6">
      <w:pPr>
        <w:spacing w:after="0" w:line="240" w:lineRule="auto"/>
      </w:pPr>
      <w:r>
        <w:separator/>
      </w:r>
    </w:p>
  </w:footnote>
  <w:footnote w:type="continuationSeparator" w:id="0">
    <w:p w14:paraId="3433F640" w14:textId="77777777" w:rsidR="000710A6" w:rsidRDefault="00071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EEAB61" w14:textId="77777777" w:rsidR="00294484" w:rsidRDefault="008F591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t>PSICOP- F2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3961F1" wp14:editId="316F30F2">
          <wp:simplePos x="0" y="0"/>
          <wp:positionH relativeFrom="column">
            <wp:posOffset>-800099</wp:posOffset>
          </wp:positionH>
          <wp:positionV relativeFrom="paragraph">
            <wp:posOffset>-295909</wp:posOffset>
          </wp:positionV>
          <wp:extent cx="2209800" cy="857250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0980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89096D"/>
    <w:multiLevelType w:val="multilevel"/>
    <w:tmpl w:val="7A7A0086"/>
    <w:lvl w:ilvl="0">
      <w:start w:val="1"/>
      <w:numFmt w:val="bullet"/>
      <w:lvlText w:val="□"/>
      <w:lvlJc w:val="left"/>
      <w:pPr>
        <w:ind w:left="720" w:hanging="360"/>
      </w:pPr>
      <w:rPr>
        <w:rFonts w:ascii="Noto Sans Symbols" w:eastAsia="Noto Sans Symbols" w:hAnsi="Noto Sans Symbols" w:cs="Noto Sans Symbols"/>
        <w:sz w:val="32"/>
        <w:szCs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909111C"/>
    <w:multiLevelType w:val="hybridMultilevel"/>
    <w:tmpl w:val="378A35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484"/>
    <w:rsid w:val="00067240"/>
    <w:rsid w:val="000710A6"/>
    <w:rsid w:val="000B30B1"/>
    <w:rsid w:val="001739C2"/>
    <w:rsid w:val="002106DB"/>
    <w:rsid w:val="002107A9"/>
    <w:rsid w:val="00294484"/>
    <w:rsid w:val="00714984"/>
    <w:rsid w:val="00784929"/>
    <w:rsid w:val="00865D89"/>
    <w:rsid w:val="008F5910"/>
    <w:rsid w:val="0091579D"/>
    <w:rsid w:val="009C53D6"/>
    <w:rsid w:val="00A8308A"/>
    <w:rsid w:val="00B50E06"/>
    <w:rsid w:val="00B775B0"/>
    <w:rsid w:val="00BB0F1B"/>
    <w:rsid w:val="00EB4BC5"/>
    <w:rsid w:val="00F75062"/>
    <w:rsid w:val="00F95EBB"/>
    <w:rsid w:val="00FE1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C77C6A"/>
  <w15:docId w15:val="{FD1B79FA-02AE-684E-B906-8DF43577E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0870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7708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0870"/>
  </w:style>
  <w:style w:type="paragraph" w:styleId="Footer">
    <w:name w:val="footer"/>
    <w:basedOn w:val="Normal"/>
    <w:link w:val="FooterChar"/>
    <w:uiPriority w:val="99"/>
    <w:unhideWhenUsed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0870"/>
  </w:style>
  <w:style w:type="table" w:styleId="TableGrid">
    <w:name w:val="Table Grid"/>
    <w:basedOn w:val="TableNormal"/>
    <w:uiPriority w:val="39"/>
    <w:rsid w:val="007B22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KrSn7csZeiyWTVUOoduIRiw72Q==">AMUW2mX60EFJK6v3fDM4ee51xVIQ+JaMTn1VkSfQtSLAHAcrjELy8+AB4L3d37mut6OxaqTnmrpsUPOArUe4aftMOjDnZl1zM8xB+FgiqYzutYMcL0iR0kUn+n20feGwSF66ZljLFXxPbCWKpCj8YI68zlikdbO+KAgZDNGAv8ykjuAXLhA5uQE=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1046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GUEVARA</dc:creator>
  <cp:lastModifiedBy>paoboni7@gmail.com</cp:lastModifiedBy>
  <cp:revision>14</cp:revision>
  <dcterms:created xsi:type="dcterms:W3CDTF">2021-01-22T19:17:00Z</dcterms:created>
  <dcterms:modified xsi:type="dcterms:W3CDTF">2021-01-29T21:50:00Z</dcterms:modified>
</cp:coreProperties>
</file>