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44475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6C946DF8" w:rsidR="00C814CE" w:rsidRDefault="00D15EC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</w:t>
            </w:r>
            <w:r w:rsidR="00FF59C0">
              <w:rPr>
                <w:rFonts w:ascii="Arial" w:eastAsia="Arial" w:hAnsi="Arial" w:cs="Arial"/>
                <w:color w:val="000000"/>
              </w:rPr>
              <w:t>/</w:t>
            </w:r>
            <w:r w:rsidR="008B11FC">
              <w:rPr>
                <w:rFonts w:ascii="Arial" w:eastAsia="Arial" w:hAnsi="Arial" w:cs="Arial"/>
                <w:color w:val="000000"/>
              </w:rPr>
              <w:t>0</w:t>
            </w:r>
            <w:r w:rsidR="006F6337"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2363716F" w:rsidR="00C814CE" w:rsidRDefault="00D15EC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2A5B61D3" w:rsidR="009A1C55" w:rsidRPr="008B11FC" w:rsidRDefault="009C2694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Brindar psicoeducación a la paciente acerca de maneras asertivas para tratar cotidianamente su ansiedad, al presentarle el concepto de resiliencia y lo que el desarrollar esta virtud puede favorecerle en su estabilidad y capacidad de flexibilidad que ha expresado desea.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2D8E8A4" w14:textId="77777777" w:rsidR="004D2E16" w:rsidRDefault="004D2E1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Educar a la paciente en resiliencia, qué es este concepto, cómo puede utilizarse y qué capacidad se posee de desarrollarla.</w:t>
            </w:r>
          </w:p>
          <w:p w14:paraId="2A1FD5F1" w14:textId="2644A1F7" w:rsidR="004D2E16" w:rsidRPr="009C2694" w:rsidRDefault="004D2E1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Utilizar el diálogo </w:t>
            </w:r>
            <w:r w:rsidR="006F394D">
              <w:rPr>
                <w:rFonts w:ascii="Arial" w:eastAsia="Arial" w:hAnsi="Arial" w:cs="Arial"/>
              </w:rPr>
              <w:t>socrático para conducir a la paciente en el autoconocimiento de sus habilidades adaptativas en contrastación con lo que ella mejor rescató del video visto</w:t>
            </w:r>
            <w:r w:rsidR="00141E57">
              <w:rPr>
                <w:rFonts w:ascii="Arial" w:eastAsia="Arial" w:hAnsi="Arial" w:cs="Arial"/>
              </w:rPr>
              <w:t xml:space="preserve"> hace 2 semanas</w:t>
            </w:r>
            <w:r w:rsidR="006F394D">
              <w:rPr>
                <w:rFonts w:ascii="Arial" w:eastAsia="Arial" w:hAnsi="Arial" w:cs="Arial"/>
              </w:rPr>
              <w:t>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7A4433E7" w14:textId="3A66646E" w:rsidR="001C293F" w:rsidRDefault="001C293F" w:rsidP="00BB782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  <w:r w:rsidR="00575C5C">
              <w:rPr>
                <w:rFonts w:ascii="Arial" w:eastAsia="Arial" w:hAnsi="Arial" w:cs="Arial"/>
              </w:rPr>
              <w:t xml:space="preserve">  Solicitarle que puntúe su nivel de ansiedad durante la semana.</w:t>
            </w:r>
          </w:p>
          <w:p w14:paraId="5234F9A4" w14:textId="4AEB789A" w:rsidR="002E41A2" w:rsidRDefault="002E41A2" w:rsidP="004F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67E76E0" w14:textId="77777777" w:rsidR="008B1DC3" w:rsidRPr="004F11EB" w:rsidRDefault="008B1DC3" w:rsidP="004F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588FD70B" w14:textId="707AA972" w:rsidR="006B7738" w:rsidRPr="006B7738" w:rsidRDefault="006B7738" w:rsidP="006B7738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(25 minutos) Dialogar con la paciente acerca de cómo ha sido su semana, qué técnicas ha podido poner en práctica.</w:t>
            </w:r>
          </w:p>
          <w:p w14:paraId="3A662844" w14:textId="6AFB103C" w:rsidR="0006495C" w:rsidRDefault="00900B97" w:rsidP="00575C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E33F80">
              <w:rPr>
                <w:rFonts w:ascii="Arial" w:eastAsia="Arial" w:hAnsi="Arial" w:cs="Arial"/>
              </w:rPr>
              <w:t>25</w:t>
            </w:r>
            <w:r w:rsidR="00CD4EB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minutos</w:t>
            </w:r>
            <w:r w:rsidR="00BF494C">
              <w:rPr>
                <w:rFonts w:ascii="Arial" w:eastAsia="Arial" w:hAnsi="Arial" w:cs="Arial"/>
              </w:rPr>
              <w:t xml:space="preserve">) </w:t>
            </w:r>
            <w:r w:rsidR="008106E8">
              <w:rPr>
                <w:rFonts w:ascii="Arial" w:eastAsia="Arial" w:hAnsi="Arial" w:cs="Arial"/>
              </w:rPr>
              <w:t>Instruir a la paciente en el concepto de resiliencia y lo importante que es desarrollar esta virtud</w:t>
            </w:r>
            <w:r w:rsidR="00F67CC8">
              <w:rPr>
                <w:rFonts w:ascii="Arial" w:eastAsia="Arial" w:hAnsi="Arial" w:cs="Arial"/>
              </w:rPr>
              <w:t>.</w:t>
            </w:r>
          </w:p>
          <w:p w14:paraId="3CAAB20D" w14:textId="714074D3" w:rsidR="006B7738" w:rsidRDefault="006B7738" w:rsidP="00575C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(8 minutos) Realizar un resumen de lo que puede aprovechar de lo aprendido en esta sesión.</w:t>
            </w:r>
          </w:p>
          <w:p w14:paraId="6B7D8BA1" w14:textId="77777777" w:rsidR="00B63F4B" w:rsidRPr="0049427D" w:rsidRDefault="00B63F4B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1615D9AE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15899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Comentarle</w:t>
            </w:r>
            <w:proofErr w:type="gramEnd"/>
            <w:r>
              <w:rPr>
                <w:rFonts w:ascii="Arial" w:eastAsia="Arial" w:hAnsi="Arial" w:cs="Arial"/>
              </w:rPr>
              <w:t xml:space="preserve">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 w:rsidRPr="007822B9">
              <w:rPr>
                <w:rFonts w:ascii="Arial" w:eastAsia="Arial" w:hAnsi="Arial" w:cs="Arial"/>
              </w:rPr>
              <w:t>Mencionarle</w:t>
            </w:r>
            <w:proofErr w:type="gramEnd"/>
            <w:r w:rsidRPr="007822B9">
              <w:rPr>
                <w:rFonts w:ascii="Arial" w:eastAsia="Arial" w:hAnsi="Arial" w:cs="Arial"/>
              </w:rPr>
              <w:t xml:space="preserve"> que el link será el mismo para todas las sesiones.</w:t>
            </w:r>
          </w:p>
          <w:p w14:paraId="28647F0C" w14:textId="39101411" w:rsidR="007B3D73" w:rsidRDefault="00EB436B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Explicarle</w:t>
            </w:r>
            <w:proofErr w:type="gramEnd"/>
            <w:r>
              <w:rPr>
                <w:rFonts w:ascii="Arial" w:eastAsia="Arial" w:hAnsi="Arial" w:cs="Arial"/>
              </w:rPr>
              <w:t xml:space="preserve"> que se tendrá “tarea” (plan paralelo).</w:t>
            </w:r>
          </w:p>
          <w:p w14:paraId="6A59C3AF" w14:textId="77777777" w:rsidR="00AC0184" w:rsidRPr="00AC0184" w:rsidRDefault="00AC0184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1A3F722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115899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2A444307" w:rsidR="00BC3551" w:rsidRPr="009F178B" w:rsidRDefault="006F48C9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</w:t>
            </w:r>
            <w:r w:rsidR="009F178B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3FDB2308" w14:textId="64C0939A" w:rsidR="003B4B4F" w:rsidRDefault="008B1DC3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No aplica en esta sesión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77943BEB" w14:textId="77777777" w:rsidR="00D8016D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de relajación progresiva de Jacobson</w:t>
            </w:r>
          </w:p>
          <w:p w14:paraId="4776E655" w14:textId="78A4B133" w:rsidR="008106E8" w:rsidRPr="00D8016D" w:rsidRDefault="008106E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Listado de prioridades personales semanales</w:t>
            </w:r>
          </w:p>
        </w:tc>
        <w:tc>
          <w:tcPr>
            <w:tcW w:w="2207" w:type="dxa"/>
            <w:gridSpan w:val="2"/>
            <w:vAlign w:val="center"/>
          </w:tcPr>
          <w:p w14:paraId="6324C04F" w14:textId="77777777" w:rsidR="00D8016D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 de Relajación Progresiva</w:t>
            </w:r>
          </w:p>
          <w:p w14:paraId="376F1F40" w14:textId="2DCC7F99" w:rsidR="008106E8" w:rsidRDefault="008106E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Listado prioridades personales semanales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0AAE5BF7" w:rsidR="002044D8" w:rsidRPr="005D55EB" w:rsidRDefault="006F48C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Examen del Estado Mental, el cual consiste en evaluar al entrevistado para conocer sus facultades pensativas y de personalidad sin utilizar pruebas directas o que el paciente se </w:t>
            </w:r>
            <w:r>
              <w:rPr>
                <w:rFonts w:ascii="Arial" w:eastAsia="Arial" w:hAnsi="Arial" w:cs="Arial"/>
              </w:rPr>
              <w:lastRenderedPageBreak/>
              <w:t>conozca evaluado, en este caso, realizar este examen a los padres será de ayuda para tener una idea de dónde proviene la paciente y a lo que se enfrenta.</w:t>
            </w:r>
          </w:p>
        </w:tc>
      </w:tr>
    </w:tbl>
    <w:p w14:paraId="241BD29D" w14:textId="5A6B9BAA" w:rsidR="0018568B" w:rsidRDefault="0018568B"/>
    <w:p w14:paraId="7DE991B4" w14:textId="77777777" w:rsidR="002340D9" w:rsidRDefault="002340D9"/>
    <w:p w14:paraId="086562AD" w14:textId="2D72DA19" w:rsidR="00A85347" w:rsidRDefault="00A85347"/>
    <w:p w14:paraId="2A25BB1D" w14:textId="04880CB3" w:rsidR="00054722" w:rsidRDefault="00054722"/>
    <w:p w14:paraId="725BD53D" w14:textId="4810776D" w:rsidR="00054722" w:rsidRDefault="00054722"/>
    <w:p w14:paraId="3AC26A96" w14:textId="4F7FDC1A" w:rsidR="00054722" w:rsidRDefault="00054722"/>
    <w:p w14:paraId="772BA297" w14:textId="60097031" w:rsidR="00054722" w:rsidRDefault="00054722"/>
    <w:p w14:paraId="6521F305" w14:textId="6275043F" w:rsidR="00054722" w:rsidRDefault="00054722"/>
    <w:p w14:paraId="3E30C146" w14:textId="6F7372D8" w:rsidR="00054722" w:rsidRDefault="00054722"/>
    <w:p w14:paraId="3B09AF32" w14:textId="7D92EC33" w:rsidR="00054722" w:rsidRDefault="00054722"/>
    <w:p w14:paraId="087C54F8" w14:textId="24D46C10" w:rsidR="00054722" w:rsidRDefault="00054722"/>
    <w:p w14:paraId="04425D9C" w14:textId="010DDB34" w:rsidR="00054722" w:rsidRDefault="00054722"/>
    <w:p w14:paraId="0B9F0FD8" w14:textId="702F7C8D" w:rsidR="00054722" w:rsidRDefault="00054722"/>
    <w:p w14:paraId="68CA2392" w14:textId="2DC38151" w:rsidR="00054722" w:rsidRDefault="00054722"/>
    <w:p w14:paraId="4044BBC5" w14:textId="27E44903" w:rsidR="00054722" w:rsidRDefault="00054722"/>
    <w:p w14:paraId="7BD1C6C3" w14:textId="39C31C67" w:rsidR="00054722" w:rsidRDefault="00054722"/>
    <w:p w14:paraId="0D25751C" w14:textId="710A76E8" w:rsidR="00054722" w:rsidRDefault="00054722"/>
    <w:p w14:paraId="398083EA" w14:textId="12517590" w:rsidR="00054722" w:rsidRDefault="00054722"/>
    <w:p w14:paraId="742DEB95" w14:textId="77777777" w:rsidR="00054722" w:rsidRDefault="00054722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C99B" w14:textId="77777777" w:rsidR="00444752" w:rsidRDefault="00444752">
      <w:pPr>
        <w:spacing w:after="0" w:line="240" w:lineRule="auto"/>
      </w:pPr>
      <w:r>
        <w:separator/>
      </w:r>
    </w:p>
  </w:endnote>
  <w:endnote w:type="continuationSeparator" w:id="0">
    <w:p w14:paraId="663DD576" w14:textId="77777777" w:rsidR="00444752" w:rsidRDefault="00444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78B9" w14:textId="77777777" w:rsidR="00444752" w:rsidRDefault="00444752">
      <w:pPr>
        <w:spacing w:after="0" w:line="240" w:lineRule="auto"/>
      </w:pPr>
      <w:r>
        <w:separator/>
      </w:r>
    </w:p>
  </w:footnote>
  <w:footnote w:type="continuationSeparator" w:id="0">
    <w:p w14:paraId="43376FE6" w14:textId="77777777" w:rsidR="00444752" w:rsidRDefault="00444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557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4552E"/>
    <w:rsid w:val="00051876"/>
    <w:rsid w:val="000521A6"/>
    <w:rsid w:val="00053A3E"/>
    <w:rsid w:val="00054722"/>
    <w:rsid w:val="0006495C"/>
    <w:rsid w:val="000A3246"/>
    <w:rsid w:val="000D2B2C"/>
    <w:rsid w:val="00102DB5"/>
    <w:rsid w:val="00104DD6"/>
    <w:rsid w:val="00105546"/>
    <w:rsid w:val="00111DD0"/>
    <w:rsid w:val="00115899"/>
    <w:rsid w:val="0012172E"/>
    <w:rsid w:val="00141E57"/>
    <w:rsid w:val="00145443"/>
    <w:rsid w:val="00157D83"/>
    <w:rsid w:val="001614E1"/>
    <w:rsid w:val="00165AE7"/>
    <w:rsid w:val="0018568B"/>
    <w:rsid w:val="0019608F"/>
    <w:rsid w:val="001A5378"/>
    <w:rsid w:val="001C0140"/>
    <w:rsid w:val="001C293F"/>
    <w:rsid w:val="001D250C"/>
    <w:rsid w:val="001D5187"/>
    <w:rsid w:val="002044D8"/>
    <w:rsid w:val="0022179B"/>
    <w:rsid w:val="00224E19"/>
    <w:rsid w:val="002340D9"/>
    <w:rsid w:val="00236049"/>
    <w:rsid w:val="002506B3"/>
    <w:rsid w:val="002A3046"/>
    <w:rsid w:val="002A7284"/>
    <w:rsid w:val="002E41A2"/>
    <w:rsid w:val="002F038E"/>
    <w:rsid w:val="0033431B"/>
    <w:rsid w:val="00374858"/>
    <w:rsid w:val="00387937"/>
    <w:rsid w:val="00391B84"/>
    <w:rsid w:val="003920FB"/>
    <w:rsid w:val="003B4B4F"/>
    <w:rsid w:val="003D4913"/>
    <w:rsid w:val="003E5484"/>
    <w:rsid w:val="003F51CB"/>
    <w:rsid w:val="00431B7E"/>
    <w:rsid w:val="00436605"/>
    <w:rsid w:val="00444752"/>
    <w:rsid w:val="00457400"/>
    <w:rsid w:val="0049427D"/>
    <w:rsid w:val="004D1D84"/>
    <w:rsid w:val="004D2E16"/>
    <w:rsid w:val="004F11EB"/>
    <w:rsid w:val="005264B3"/>
    <w:rsid w:val="00542E63"/>
    <w:rsid w:val="005543E5"/>
    <w:rsid w:val="0056163A"/>
    <w:rsid w:val="00575C5C"/>
    <w:rsid w:val="005A50B5"/>
    <w:rsid w:val="005D55EB"/>
    <w:rsid w:val="005F731E"/>
    <w:rsid w:val="00646A68"/>
    <w:rsid w:val="00652681"/>
    <w:rsid w:val="006710C7"/>
    <w:rsid w:val="00680C8C"/>
    <w:rsid w:val="006A61C4"/>
    <w:rsid w:val="006A73FF"/>
    <w:rsid w:val="006B75AF"/>
    <w:rsid w:val="006B7738"/>
    <w:rsid w:val="006F394D"/>
    <w:rsid w:val="006F48C9"/>
    <w:rsid w:val="006F6337"/>
    <w:rsid w:val="007553E2"/>
    <w:rsid w:val="00763863"/>
    <w:rsid w:val="00765B58"/>
    <w:rsid w:val="007822B9"/>
    <w:rsid w:val="007A4575"/>
    <w:rsid w:val="007B3D73"/>
    <w:rsid w:val="007D0EAC"/>
    <w:rsid w:val="007F1181"/>
    <w:rsid w:val="007F1484"/>
    <w:rsid w:val="00801178"/>
    <w:rsid w:val="0081010E"/>
    <w:rsid w:val="008106E8"/>
    <w:rsid w:val="00834BB2"/>
    <w:rsid w:val="008370E0"/>
    <w:rsid w:val="0083716E"/>
    <w:rsid w:val="008839F3"/>
    <w:rsid w:val="00886B8D"/>
    <w:rsid w:val="008A126D"/>
    <w:rsid w:val="008A6BCC"/>
    <w:rsid w:val="008B11FC"/>
    <w:rsid w:val="008B1DC3"/>
    <w:rsid w:val="008E2388"/>
    <w:rsid w:val="008E4FDB"/>
    <w:rsid w:val="008E533F"/>
    <w:rsid w:val="00900B97"/>
    <w:rsid w:val="009549B9"/>
    <w:rsid w:val="009778EB"/>
    <w:rsid w:val="00983F66"/>
    <w:rsid w:val="00987BF7"/>
    <w:rsid w:val="009A1C55"/>
    <w:rsid w:val="009A4991"/>
    <w:rsid w:val="009B1D7A"/>
    <w:rsid w:val="009B2365"/>
    <w:rsid w:val="009C2694"/>
    <w:rsid w:val="009F07CB"/>
    <w:rsid w:val="009F178B"/>
    <w:rsid w:val="00A0786E"/>
    <w:rsid w:val="00A127CE"/>
    <w:rsid w:val="00A528A7"/>
    <w:rsid w:val="00A85347"/>
    <w:rsid w:val="00AC0184"/>
    <w:rsid w:val="00AF05E7"/>
    <w:rsid w:val="00B27B86"/>
    <w:rsid w:val="00B3757D"/>
    <w:rsid w:val="00B63F4B"/>
    <w:rsid w:val="00B92997"/>
    <w:rsid w:val="00BB782C"/>
    <w:rsid w:val="00BC3551"/>
    <w:rsid w:val="00BE1F54"/>
    <w:rsid w:val="00BF494C"/>
    <w:rsid w:val="00C23CCA"/>
    <w:rsid w:val="00C37288"/>
    <w:rsid w:val="00C439BD"/>
    <w:rsid w:val="00C46646"/>
    <w:rsid w:val="00C50362"/>
    <w:rsid w:val="00C5557E"/>
    <w:rsid w:val="00C65CDB"/>
    <w:rsid w:val="00C80CC6"/>
    <w:rsid w:val="00C814CE"/>
    <w:rsid w:val="00CA26DD"/>
    <w:rsid w:val="00CB3963"/>
    <w:rsid w:val="00CD23AC"/>
    <w:rsid w:val="00CD46BE"/>
    <w:rsid w:val="00CD4EB0"/>
    <w:rsid w:val="00CE4EFA"/>
    <w:rsid w:val="00D15ECF"/>
    <w:rsid w:val="00D177CE"/>
    <w:rsid w:val="00D203E9"/>
    <w:rsid w:val="00D263C7"/>
    <w:rsid w:val="00D51ECD"/>
    <w:rsid w:val="00D8016D"/>
    <w:rsid w:val="00DA224D"/>
    <w:rsid w:val="00DA64AD"/>
    <w:rsid w:val="00DD63B2"/>
    <w:rsid w:val="00DE38C1"/>
    <w:rsid w:val="00E33F80"/>
    <w:rsid w:val="00EA3DB1"/>
    <w:rsid w:val="00EB436B"/>
    <w:rsid w:val="00ED0559"/>
    <w:rsid w:val="00F10249"/>
    <w:rsid w:val="00F138DF"/>
    <w:rsid w:val="00F409F1"/>
    <w:rsid w:val="00F67CC8"/>
    <w:rsid w:val="00F70C6E"/>
    <w:rsid w:val="00F870D2"/>
    <w:rsid w:val="00FC2C25"/>
    <w:rsid w:val="00FE25A9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13</cp:revision>
  <dcterms:created xsi:type="dcterms:W3CDTF">2022-03-24T03:50:00Z</dcterms:created>
  <dcterms:modified xsi:type="dcterms:W3CDTF">2022-04-16T20:41:00Z</dcterms:modified>
</cp:coreProperties>
</file>