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6B575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68BAC9CF" w:rsidR="00C814CE" w:rsidRDefault="0080117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MRBA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39E5C13C" w:rsidR="00C814CE" w:rsidRDefault="006F6337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  <w:r w:rsidR="00B3757D">
              <w:rPr>
                <w:rFonts w:ascii="Arial" w:eastAsia="Arial" w:hAnsi="Arial" w:cs="Arial"/>
                <w:color w:val="000000"/>
              </w:rPr>
              <w:t>9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>
              <w:rPr>
                <w:rFonts w:ascii="Arial" w:eastAsia="Arial" w:hAnsi="Arial" w:cs="Arial"/>
                <w:color w:val="000000"/>
              </w:rPr>
              <w:t>3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42FCE41B" w:rsidR="00C814CE" w:rsidRDefault="00B3757D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4A2389BF" w:rsidR="00C814CE" w:rsidRDefault="003F51CB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Fomentar la capacidad de flexibilidad a cambio</w:t>
            </w:r>
            <w:r w:rsidR="00104DD6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a una </w:t>
            </w:r>
            <w:r w:rsidR="00C46646">
              <w:rPr>
                <w:rFonts w:ascii="Arial" w:eastAsia="Arial" w:hAnsi="Arial" w:cs="Arial"/>
              </w:rPr>
              <w:t xml:space="preserve">mujer de </w:t>
            </w:r>
            <w:r w:rsidR="00F138DF">
              <w:rPr>
                <w:rFonts w:ascii="Arial" w:eastAsia="Arial" w:hAnsi="Arial" w:cs="Arial"/>
              </w:rPr>
              <w:t>59</w:t>
            </w:r>
            <w:r w:rsidR="00C46646">
              <w:rPr>
                <w:rFonts w:ascii="Arial" w:eastAsia="Arial" w:hAnsi="Arial" w:cs="Arial"/>
              </w:rPr>
              <w:t xml:space="preserve"> </w:t>
            </w:r>
            <w:r w:rsidR="008B11FC">
              <w:rPr>
                <w:rFonts w:ascii="Arial" w:eastAsia="Arial" w:hAnsi="Arial" w:cs="Arial"/>
              </w:rPr>
              <w:t>años</w:t>
            </w:r>
            <w:r>
              <w:rPr>
                <w:rFonts w:ascii="Arial" w:eastAsia="Arial" w:hAnsi="Arial" w:cs="Arial"/>
              </w:rPr>
              <w:t>, con el fin de reducir la frecuencia de su ansiedad</w:t>
            </w:r>
            <w:r w:rsidR="008B11FC">
              <w:rPr>
                <w:rFonts w:ascii="Arial" w:eastAsia="Arial" w:hAnsi="Arial" w:cs="Arial"/>
              </w:rPr>
              <w:t>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11E59FE2" w:rsidR="009A1C55" w:rsidRPr="008B11FC" w:rsidRDefault="009F178B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Conducir a la paciente a la introspección de sus capacidades personales para combatir la ansiedad y ser flexible a los cambios por medio de la técnica de “Análisis existencial del pasado” de la logoterapia, y con ello hacerle notar la importancia que tiene el que sea tan cuidadosa con ella como lo es con sus cercanos.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81D87FF" w14:textId="77777777" w:rsidR="00104DD6" w:rsidRDefault="0004552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Apertura a los cambios y flexibilidad al tener en esta sesión un orden distinto al que es costumbre.</w:t>
            </w:r>
          </w:p>
          <w:p w14:paraId="77D62B55" w14:textId="77777777" w:rsidR="0004552E" w:rsidRDefault="0004552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Conducir a la paciente a que encuentre en sí misma la capacidad de combatir la ansiedad y disfrutar de la flexibilidad, al utilizar la técnica de “Análisis existencia del pasado”.</w:t>
            </w:r>
          </w:p>
          <w:p w14:paraId="2A1FD5F1" w14:textId="4446B8C5" w:rsidR="0004552E" w:rsidRPr="0004552E" w:rsidRDefault="0004552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Brindar a la paciente la herramienta de “Lista de prioridades personales” con el fin de que pueda darse tiempos propios y la atención a sí misma que por mucho tiempo ha evitado.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06495C">
        <w:tc>
          <w:tcPr>
            <w:tcW w:w="6621" w:type="dxa"/>
            <w:gridSpan w:val="3"/>
            <w:vAlign w:val="center"/>
          </w:tcPr>
          <w:p w14:paraId="03FE3FB9" w14:textId="4F2127E8" w:rsidR="00C814CE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SALUDO: (5 minutos)</w:t>
            </w:r>
          </w:p>
          <w:p w14:paraId="7A4433E7" w14:textId="3A66646E" w:rsidR="001C293F" w:rsidRDefault="001C293F" w:rsidP="00BB782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Ingresar a la sala virtual y d</w:t>
            </w:r>
            <w:r w:rsidR="006F48C9">
              <w:rPr>
                <w:rFonts w:ascii="Arial" w:eastAsia="Arial" w:hAnsi="Arial" w:cs="Arial"/>
              </w:rPr>
              <w:t>ar la bienvenida a</w:t>
            </w:r>
            <w:r w:rsidR="005264B3">
              <w:rPr>
                <w:rFonts w:ascii="Arial" w:eastAsia="Arial" w:hAnsi="Arial" w:cs="Arial"/>
              </w:rPr>
              <w:t xml:space="preserve"> </w:t>
            </w:r>
            <w:r w:rsidR="00CD23AC">
              <w:rPr>
                <w:rFonts w:ascii="Arial" w:eastAsia="Arial" w:hAnsi="Arial" w:cs="Arial"/>
              </w:rPr>
              <w:t>l</w:t>
            </w:r>
            <w:r w:rsidR="005264B3">
              <w:rPr>
                <w:rFonts w:ascii="Arial" w:eastAsia="Arial" w:hAnsi="Arial" w:cs="Arial"/>
              </w:rPr>
              <w:t>a</w:t>
            </w:r>
            <w:r w:rsidR="00CD23AC">
              <w:rPr>
                <w:rFonts w:ascii="Arial" w:eastAsia="Arial" w:hAnsi="Arial" w:cs="Arial"/>
              </w:rPr>
              <w:t xml:space="preserve"> paciente</w:t>
            </w:r>
            <w:r w:rsidR="006F48C9">
              <w:rPr>
                <w:rFonts w:ascii="Arial" w:eastAsia="Arial" w:hAnsi="Arial" w:cs="Arial"/>
              </w:rPr>
              <w:t>.</w:t>
            </w:r>
            <w:r w:rsidR="00575C5C">
              <w:rPr>
                <w:rFonts w:ascii="Arial" w:eastAsia="Arial" w:hAnsi="Arial" w:cs="Arial"/>
              </w:rPr>
              <w:t xml:space="preserve">  Solicitarle que puntúe su nivel de ansiedad durante la semana.</w:t>
            </w:r>
          </w:p>
          <w:p w14:paraId="6C6E621C" w14:textId="77777777" w:rsidR="00BC3551" w:rsidRPr="00BB782C" w:rsidRDefault="00BC3551" w:rsidP="00BB782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1BF9D7C2" w14:textId="11784194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SESIÓN:</w:t>
            </w:r>
          </w:p>
          <w:p w14:paraId="12D9656B" w14:textId="140C0BD3" w:rsidR="00FC2C25" w:rsidRDefault="00FC2C25" w:rsidP="003D491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575C5C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 Dar a la paciente, a grandes rasgos, el cronograma de la sesión.</w:t>
            </w:r>
          </w:p>
          <w:p w14:paraId="3A662844" w14:textId="69F19883" w:rsidR="0006495C" w:rsidRDefault="00900B97" w:rsidP="00575C5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CD4EB0">
              <w:rPr>
                <w:rFonts w:ascii="Arial" w:eastAsia="Arial" w:hAnsi="Arial" w:cs="Arial"/>
              </w:rPr>
              <w:t xml:space="preserve">15 </w:t>
            </w:r>
            <w:r>
              <w:rPr>
                <w:rFonts w:ascii="Arial" w:eastAsia="Arial" w:hAnsi="Arial" w:cs="Arial"/>
              </w:rPr>
              <w:t>minutos</w:t>
            </w:r>
            <w:r w:rsidR="00BF494C">
              <w:rPr>
                <w:rFonts w:ascii="Arial" w:eastAsia="Arial" w:hAnsi="Arial" w:cs="Arial"/>
              </w:rPr>
              <w:t xml:space="preserve">) </w:t>
            </w:r>
            <w:r w:rsidR="00575C5C">
              <w:rPr>
                <w:rFonts w:ascii="Arial" w:eastAsia="Arial" w:hAnsi="Arial" w:cs="Arial"/>
              </w:rPr>
              <w:t xml:space="preserve">Utilizando la técnica de logoterapia de “Análisis existencial del pasado”, se buscará que la paciente responda a las preguntas: </w:t>
            </w:r>
            <w:r w:rsidR="00575C5C" w:rsidRPr="00575C5C">
              <w:rPr>
                <w:rFonts w:ascii="Arial" w:eastAsia="Arial" w:hAnsi="Arial" w:cs="Arial"/>
              </w:rPr>
              <w:t>“¿Cuándo le pareció que su vida estaba llena de sentido?, ¿qué proyectos tenía?, ¿qué preocupaciones?</w:t>
            </w:r>
            <w:r w:rsidR="00575C5C">
              <w:rPr>
                <w:rFonts w:ascii="Arial" w:eastAsia="Arial" w:hAnsi="Arial" w:cs="Arial"/>
              </w:rPr>
              <w:t xml:space="preserve">  Esto con el fin de crear una conexión del pasado con el presente y exponer el bienestar que es capaz de tener en la actualidad.</w:t>
            </w:r>
          </w:p>
          <w:p w14:paraId="7474D4B2" w14:textId="0F0A0DD2" w:rsidR="00575C5C" w:rsidRDefault="00575C5C" w:rsidP="00575C5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(15 minutos) Realizar con la paciente </w:t>
            </w:r>
            <w:r w:rsidR="00145443">
              <w:rPr>
                <w:rFonts w:ascii="Arial" w:eastAsia="Arial" w:hAnsi="Arial" w:cs="Arial"/>
              </w:rPr>
              <w:t>una lista de actividades que debe realizar para sí misma durante la semana.</w:t>
            </w:r>
          </w:p>
          <w:p w14:paraId="0FC0DCC0" w14:textId="531ED3D2" w:rsidR="00115899" w:rsidRDefault="00115899" w:rsidP="00575C5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(13 minutos) Dialogar con la paciente acerca de cómo ha sido su semana, qué técnicas ha podido poner en práctica y un resumen de lo que puede aprovechar de lo aprendido en esta sesión.</w:t>
            </w:r>
          </w:p>
          <w:p w14:paraId="6DC354D0" w14:textId="77777777" w:rsidR="00115899" w:rsidRDefault="00115899" w:rsidP="00575C5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52D110C9" w14:textId="77777777" w:rsidR="007B3D73" w:rsidRDefault="007B3D73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45D4B74" w14:textId="1615D9AE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CIERRE: (</w:t>
            </w:r>
            <w:r w:rsidR="00115899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75D63D54" w14:textId="77777777" w:rsidR="00C37288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Comentarle que la próxima sesión </w:t>
            </w:r>
            <w:r w:rsidR="005F731E">
              <w:rPr>
                <w:rFonts w:ascii="Arial" w:eastAsia="Arial" w:hAnsi="Arial" w:cs="Arial"/>
              </w:rPr>
              <w:t xml:space="preserve">será </w:t>
            </w:r>
            <w:r w:rsidR="00AF05E7">
              <w:rPr>
                <w:rFonts w:ascii="Arial" w:eastAsia="Arial" w:hAnsi="Arial" w:cs="Arial"/>
              </w:rPr>
              <w:t>el mismo</w:t>
            </w:r>
            <w:r>
              <w:rPr>
                <w:rFonts w:ascii="Arial" w:eastAsia="Arial" w:hAnsi="Arial" w:cs="Arial"/>
              </w:rPr>
              <w:t xml:space="preserve"> día y hora, y que </w:t>
            </w:r>
            <w:r w:rsidR="00AF05E7">
              <w:rPr>
                <w:rFonts w:ascii="Arial" w:eastAsia="Arial" w:hAnsi="Arial" w:cs="Arial"/>
              </w:rPr>
              <w:t>permanecerá</w:t>
            </w:r>
            <w:r>
              <w:rPr>
                <w:rFonts w:ascii="Arial" w:eastAsia="Arial" w:hAnsi="Arial" w:cs="Arial"/>
              </w:rPr>
              <w:t xml:space="preserve"> igual semanalmente</w:t>
            </w:r>
            <w:r w:rsidR="007822B9">
              <w:rPr>
                <w:rFonts w:ascii="Arial" w:eastAsia="Arial" w:hAnsi="Arial" w:cs="Arial"/>
              </w:rPr>
              <w:t>.</w:t>
            </w:r>
          </w:p>
          <w:p w14:paraId="45B6A32D" w14:textId="36FBC4F7" w:rsidR="006F48C9" w:rsidRDefault="007822B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7822B9">
              <w:rPr>
                <w:rFonts w:ascii="Arial" w:eastAsia="Arial" w:hAnsi="Arial" w:cs="Arial"/>
              </w:rPr>
              <w:t>Mencionarle que el link será el mismo para todas las sesiones.</w:t>
            </w:r>
          </w:p>
          <w:p w14:paraId="28647F0C" w14:textId="39101411" w:rsidR="007B3D73" w:rsidRDefault="00EB436B" w:rsidP="00AC018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Explicarle que se tendrá “tarea” (plan paralelo).</w:t>
            </w:r>
          </w:p>
          <w:p w14:paraId="6A59C3AF" w14:textId="77777777" w:rsidR="00AC0184" w:rsidRPr="00AC0184" w:rsidRDefault="00AC0184" w:rsidP="00AC018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4D0E1408" w14:textId="1A3F7221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DESPEDIDA: (</w:t>
            </w:r>
            <w:r w:rsidR="00115899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2056DFF9" w14:textId="2A444307" w:rsidR="00BC3551" w:rsidRPr="009F178B" w:rsidRDefault="006F48C9" w:rsidP="009F178B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Finalmente, despedirle</w:t>
            </w:r>
            <w:r w:rsidR="00EA3DB1">
              <w:rPr>
                <w:rFonts w:ascii="Arial" w:eastAsia="Arial" w:hAnsi="Arial" w:cs="Arial"/>
              </w:rPr>
              <w:t>.</w:t>
            </w:r>
            <w:r w:rsidR="00CE4EFA">
              <w:rPr>
                <w:rFonts w:ascii="Arial" w:eastAsia="Arial" w:hAnsi="Arial" w:cs="Arial"/>
              </w:rPr>
              <w:t xml:space="preserve">  Cerrar la sesión virtual</w:t>
            </w:r>
            <w:r w:rsidR="009F178B">
              <w:rPr>
                <w:rFonts w:ascii="Arial" w:eastAsia="Arial" w:hAnsi="Arial" w:cs="Arial"/>
              </w:rPr>
              <w:t>.</w:t>
            </w:r>
          </w:p>
        </w:tc>
        <w:tc>
          <w:tcPr>
            <w:tcW w:w="2207" w:type="dxa"/>
            <w:gridSpan w:val="2"/>
          </w:tcPr>
          <w:p w14:paraId="3FDB2308" w14:textId="76DB9A67" w:rsidR="003B4B4F" w:rsidRDefault="003B4B4F" w:rsidP="00D20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63D986A5" w14:textId="77777777" w:rsidR="00C814CE" w:rsidRDefault="003B4B4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Técnica de relajación progresiva de Jacobson</w:t>
            </w:r>
          </w:p>
          <w:p w14:paraId="4776E655" w14:textId="18405313" w:rsidR="00D8016D" w:rsidRPr="00D8016D" w:rsidRDefault="00D8016D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Ver el video de </w:t>
            </w:r>
            <w:r>
              <w:rPr>
                <w:rFonts w:ascii="Arial" w:eastAsia="Arial" w:hAnsi="Arial" w:cs="Arial"/>
                <w:i/>
                <w:iCs/>
              </w:rPr>
              <w:t>“¿Cómo hacer que te pasen cosas buenas?”</w:t>
            </w:r>
            <w:r>
              <w:rPr>
                <w:rFonts w:ascii="Arial" w:eastAsia="Arial" w:hAnsi="Arial" w:cs="Arial"/>
              </w:rPr>
              <w:t xml:space="preserve"> de Marian Rojas.</w:t>
            </w:r>
          </w:p>
        </w:tc>
        <w:tc>
          <w:tcPr>
            <w:tcW w:w="2207" w:type="dxa"/>
            <w:gridSpan w:val="2"/>
            <w:vAlign w:val="center"/>
          </w:tcPr>
          <w:p w14:paraId="1C89E2AE" w14:textId="77777777" w:rsidR="003E5484" w:rsidRDefault="003B4B4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Documento de Relajación Progresiva</w:t>
            </w:r>
          </w:p>
          <w:p w14:paraId="373C94C7" w14:textId="77777777" w:rsidR="003B4B4F" w:rsidRDefault="003B4B4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Música de relajación</w:t>
            </w:r>
          </w:p>
          <w:p w14:paraId="376F1F40" w14:textId="1ADC5C9E" w:rsidR="00D8016D" w:rsidRDefault="00D8016D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Video en YouTube de </w:t>
            </w:r>
            <w:r>
              <w:rPr>
                <w:rFonts w:ascii="Arial" w:eastAsia="Arial" w:hAnsi="Arial" w:cs="Arial"/>
                <w:i/>
                <w:iCs/>
              </w:rPr>
              <w:t>“¿Cómo hacer que te pasen cosas buenas?”</w:t>
            </w:r>
            <w:r>
              <w:rPr>
                <w:rFonts w:ascii="Arial" w:eastAsia="Arial" w:hAnsi="Arial" w:cs="Arial"/>
              </w:rPr>
              <w:t xml:space="preserve"> de Marian Rojas.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68F9E70D" w14:textId="0AAE5BF7" w:rsidR="002044D8" w:rsidRPr="005D55EB" w:rsidRDefault="006F48C9" w:rsidP="00204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</w:p>
        </w:tc>
      </w:tr>
    </w:tbl>
    <w:p w14:paraId="6C76BCD4" w14:textId="17E71809" w:rsidR="00C814CE" w:rsidRDefault="00C814CE"/>
    <w:p w14:paraId="1791D0BD" w14:textId="5001905E" w:rsidR="00A85347" w:rsidRDefault="00A85347"/>
    <w:p w14:paraId="670C3858" w14:textId="6684B0B3" w:rsidR="00A85347" w:rsidRDefault="00A85347"/>
    <w:p w14:paraId="0B7BA184" w14:textId="20EFFA4E" w:rsidR="0018568B" w:rsidRDefault="0018568B"/>
    <w:p w14:paraId="31624267" w14:textId="219A2883" w:rsidR="0018568B" w:rsidRDefault="0018568B"/>
    <w:p w14:paraId="3210DAD2" w14:textId="4BA76ABA" w:rsidR="0018568B" w:rsidRDefault="0018568B"/>
    <w:p w14:paraId="70B64380" w14:textId="1B486EDA" w:rsidR="0018568B" w:rsidRDefault="0018568B"/>
    <w:p w14:paraId="44D163A8" w14:textId="2FE9024B" w:rsidR="0018568B" w:rsidRDefault="0018568B"/>
    <w:p w14:paraId="1909BE0E" w14:textId="25CCEB84" w:rsidR="0018568B" w:rsidRDefault="0018568B"/>
    <w:p w14:paraId="4173E4EB" w14:textId="1621ED88" w:rsidR="0018568B" w:rsidRDefault="0018568B"/>
    <w:p w14:paraId="2EA22BEF" w14:textId="1E7C4C23" w:rsidR="0018568B" w:rsidRDefault="0018568B"/>
    <w:p w14:paraId="2181AC2A" w14:textId="06B68BBF" w:rsidR="0018568B" w:rsidRDefault="0018568B"/>
    <w:p w14:paraId="241BD29D" w14:textId="5A6B9BAA" w:rsidR="0018568B" w:rsidRDefault="0018568B"/>
    <w:p w14:paraId="6D3F9F4C" w14:textId="3CCF1EF2" w:rsidR="0018568B" w:rsidRDefault="0018568B"/>
    <w:p w14:paraId="086562AD" w14:textId="6FA05035" w:rsidR="00A85347" w:rsidRDefault="00A85347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D4ED7" w14:textId="77777777" w:rsidR="006B575E" w:rsidRDefault="006B575E">
      <w:pPr>
        <w:spacing w:after="0" w:line="240" w:lineRule="auto"/>
      </w:pPr>
      <w:r>
        <w:separator/>
      </w:r>
    </w:p>
  </w:endnote>
  <w:endnote w:type="continuationSeparator" w:id="0">
    <w:p w14:paraId="0C6F6EF2" w14:textId="77777777" w:rsidR="006B575E" w:rsidRDefault="006B5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5E59F" w14:textId="77777777" w:rsidR="006B575E" w:rsidRDefault="006B575E">
      <w:pPr>
        <w:spacing w:after="0" w:line="240" w:lineRule="auto"/>
      </w:pPr>
      <w:r>
        <w:separator/>
      </w:r>
    </w:p>
  </w:footnote>
  <w:footnote w:type="continuationSeparator" w:id="0">
    <w:p w14:paraId="3B65B211" w14:textId="77777777" w:rsidR="006B575E" w:rsidRDefault="006B5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1813"/>
    <w:rsid w:val="00007858"/>
    <w:rsid w:val="0004552E"/>
    <w:rsid w:val="00051876"/>
    <w:rsid w:val="000521A6"/>
    <w:rsid w:val="00053A3E"/>
    <w:rsid w:val="0006495C"/>
    <w:rsid w:val="000A3246"/>
    <w:rsid w:val="00102DB5"/>
    <w:rsid w:val="00104DD6"/>
    <w:rsid w:val="00105546"/>
    <w:rsid w:val="00111DD0"/>
    <w:rsid w:val="00115899"/>
    <w:rsid w:val="0012172E"/>
    <w:rsid w:val="00145443"/>
    <w:rsid w:val="00157D83"/>
    <w:rsid w:val="001614E1"/>
    <w:rsid w:val="0018568B"/>
    <w:rsid w:val="001A5378"/>
    <w:rsid w:val="001C0140"/>
    <w:rsid w:val="001C293F"/>
    <w:rsid w:val="001D250C"/>
    <w:rsid w:val="001D5187"/>
    <w:rsid w:val="002044D8"/>
    <w:rsid w:val="0022179B"/>
    <w:rsid w:val="00224E19"/>
    <w:rsid w:val="00236049"/>
    <w:rsid w:val="002506B3"/>
    <w:rsid w:val="002A3046"/>
    <w:rsid w:val="002A7284"/>
    <w:rsid w:val="002F038E"/>
    <w:rsid w:val="0033431B"/>
    <w:rsid w:val="00374858"/>
    <w:rsid w:val="003920FB"/>
    <w:rsid w:val="003B4B4F"/>
    <w:rsid w:val="003D4913"/>
    <w:rsid w:val="003E5484"/>
    <w:rsid w:val="003F51CB"/>
    <w:rsid w:val="00431B7E"/>
    <w:rsid w:val="00436605"/>
    <w:rsid w:val="00457400"/>
    <w:rsid w:val="004D1D84"/>
    <w:rsid w:val="005264B3"/>
    <w:rsid w:val="00542E63"/>
    <w:rsid w:val="005543E5"/>
    <w:rsid w:val="0056163A"/>
    <w:rsid w:val="00575C5C"/>
    <w:rsid w:val="005A50B5"/>
    <w:rsid w:val="005D55EB"/>
    <w:rsid w:val="005F731E"/>
    <w:rsid w:val="00646A68"/>
    <w:rsid w:val="00652681"/>
    <w:rsid w:val="00680C8C"/>
    <w:rsid w:val="006A73FF"/>
    <w:rsid w:val="006B575E"/>
    <w:rsid w:val="006B75AF"/>
    <w:rsid w:val="006F48C9"/>
    <w:rsid w:val="006F6337"/>
    <w:rsid w:val="007553E2"/>
    <w:rsid w:val="00763863"/>
    <w:rsid w:val="007822B9"/>
    <w:rsid w:val="007A4575"/>
    <w:rsid w:val="007B3D73"/>
    <w:rsid w:val="007D0EAC"/>
    <w:rsid w:val="007F1484"/>
    <w:rsid w:val="00801178"/>
    <w:rsid w:val="0081010E"/>
    <w:rsid w:val="00834BB2"/>
    <w:rsid w:val="0083716E"/>
    <w:rsid w:val="008839F3"/>
    <w:rsid w:val="008A126D"/>
    <w:rsid w:val="008A6BCC"/>
    <w:rsid w:val="008B11FC"/>
    <w:rsid w:val="008E2388"/>
    <w:rsid w:val="00900B97"/>
    <w:rsid w:val="009778EB"/>
    <w:rsid w:val="00987BF7"/>
    <w:rsid w:val="009A1C55"/>
    <w:rsid w:val="009A4991"/>
    <w:rsid w:val="009B1D7A"/>
    <w:rsid w:val="009B2365"/>
    <w:rsid w:val="009F07CB"/>
    <w:rsid w:val="009F178B"/>
    <w:rsid w:val="00A0786E"/>
    <w:rsid w:val="00A127CE"/>
    <w:rsid w:val="00A528A7"/>
    <w:rsid w:val="00A85347"/>
    <w:rsid w:val="00AC0184"/>
    <w:rsid w:val="00AF05E7"/>
    <w:rsid w:val="00B3757D"/>
    <w:rsid w:val="00BB782C"/>
    <w:rsid w:val="00BC3551"/>
    <w:rsid w:val="00BE1F54"/>
    <w:rsid w:val="00BF494C"/>
    <w:rsid w:val="00C23CCA"/>
    <w:rsid w:val="00C37288"/>
    <w:rsid w:val="00C439BD"/>
    <w:rsid w:val="00C46646"/>
    <w:rsid w:val="00C50362"/>
    <w:rsid w:val="00C5557E"/>
    <w:rsid w:val="00C65CDB"/>
    <w:rsid w:val="00C80CC6"/>
    <w:rsid w:val="00C814CE"/>
    <w:rsid w:val="00CA26DD"/>
    <w:rsid w:val="00CB3963"/>
    <w:rsid w:val="00CD23AC"/>
    <w:rsid w:val="00CD46BE"/>
    <w:rsid w:val="00CD4EB0"/>
    <w:rsid w:val="00CE4EFA"/>
    <w:rsid w:val="00D203E9"/>
    <w:rsid w:val="00D51ECD"/>
    <w:rsid w:val="00D8016D"/>
    <w:rsid w:val="00DA224D"/>
    <w:rsid w:val="00DA64AD"/>
    <w:rsid w:val="00DD63B2"/>
    <w:rsid w:val="00DE38C1"/>
    <w:rsid w:val="00EA3DB1"/>
    <w:rsid w:val="00EB436B"/>
    <w:rsid w:val="00ED0559"/>
    <w:rsid w:val="00F10249"/>
    <w:rsid w:val="00F138DF"/>
    <w:rsid w:val="00F409F1"/>
    <w:rsid w:val="00F70C6E"/>
    <w:rsid w:val="00F870D2"/>
    <w:rsid w:val="00FC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482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11</cp:revision>
  <dcterms:created xsi:type="dcterms:W3CDTF">2022-03-15T21:41:00Z</dcterms:created>
  <dcterms:modified xsi:type="dcterms:W3CDTF">2022-03-15T22:50:00Z</dcterms:modified>
</cp:coreProperties>
</file>