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402"/>
        <w:gridCol w:w="1887"/>
      </w:tblGrid>
      <w:tr w:rsidR="004B0608" w:rsidRPr="007D17EE" w14:paraId="2B666D44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125A406E" w14:textId="77777777" w:rsidR="004B0608" w:rsidRPr="007D17EE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7D17EE">
              <w:rPr>
                <w:b/>
                <w:color w:val="FFFFFF" w:themeColor="background1"/>
                <w:lang w:val="es-ES"/>
              </w:rPr>
              <w:t>PLAN DE SESIÓN – PSICOLOGÍA CLÍNICA</w:t>
            </w:r>
          </w:p>
        </w:tc>
      </w:tr>
      <w:tr w:rsidR="004B0608" w:rsidRPr="007D17EE" w14:paraId="6FE7D2E8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137A911D" w14:textId="77777777" w:rsidR="004B0608" w:rsidRPr="007D17EE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7D17EE">
              <w:rPr>
                <w:b/>
                <w:color w:val="FFFFFF" w:themeColor="background1"/>
                <w:lang w:val="es-ES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601DBCFB" w14:textId="77777777" w:rsidR="004B0608" w:rsidRPr="007D17EE" w:rsidRDefault="00611AEB" w:rsidP="00EB69F0">
            <w:pPr>
              <w:pStyle w:val="EstiloPS"/>
              <w:jc w:val="both"/>
              <w:rPr>
                <w:lang w:val="es-ES"/>
              </w:rPr>
            </w:pPr>
            <w:r w:rsidRPr="007D17EE">
              <w:rPr>
                <w:lang w:val="es-ES"/>
              </w:rPr>
              <w:t>Natalia Hernández Balconi</w:t>
            </w:r>
          </w:p>
        </w:tc>
      </w:tr>
      <w:tr w:rsidR="004B0608" w:rsidRPr="007D17EE" w14:paraId="573AE572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2B92F370" w14:textId="77777777" w:rsidR="004B0608" w:rsidRPr="007D17EE" w:rsidRDefault="009862F2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7D17EE">
              <w:rPr>
                <w:b/>
                <w:color w:val="FFFFFF" w:themeColor="background1"/>
                <w:lang w:val="es-ES"/>
              </w:rPr>
              <w:t>Iniciales</w:t>
            </w:r>
            <w:r w:rsidR="004B0608" w:rsidRPr="007D17EE">
              <w:rPr>
                <w:b/>
                <w:color w:val="FFFFFF" w:themeColor="background1"/>
                <w:lang w:val="es-ES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3F91CB8E" w14:textId="704E3362" w:rsidR="004B0608" w:rsidRPr="007D17EE" w:rsidRDefault="0099503F" w:rsidP="00EB69F0">
            <w:pPr>
              <w:pStyle w:val="EstiloPS"/>
              <w:jc w:val="both"/>
              <w:rPr>
                <w:lang w:val="es-ES"/>
              </w:rPr>
            </w:pPr>
            <w:r w:rsidRPr="007D17EE">
              <w:rPr>
                <w:lang w:val="es-ES"/>
              </w:rPr>
              <w:t>H.N.L.P</w:t>
            </w:r>
          </w:p>
        </w:tc>
      </w:tr>
      <w:tr w:rsidR="004B0608" w:rsidRPr="007D17EE" w14:paraId="058748CD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09811E9C" w14:textId="77777777" w:rsidR="004B0608" w:rsidRPr="007D17EE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7D17EE">
              <w:rPr>
                <w:b/>
                <w:color w:val="FFFFFF" w:themeColor="background1"/>
                <w:lang w:val="es-ES"/>
              </w:rPr>
              <w:t>Fecha del plan</w:t>
            </w:r>
          </w:p>
        </w:tc>
        <w:tc>
          <w:tcPr>
            <w:tcW w:w="2551" w:type="dxa"/>
          </w:tcPr>
          <w:p w14:paraId="397FF222" w14:textId="12038B23" w:rsidR="004B0608" w:rsidRPr="007D17EE" w:rsidRDefault="0099503F" w:rsidP="00EB69F0">
            <w:pPr>
              <w:pStyle w:val="EstiloPS"/>
              <w:jc w:val="both"/>
              <w:rPr>
                <w:lang w:val="es-ES"/>
              </w:rPr>
            </w:pPr>
            <w:r w:rsidRPr="007D17EE">
              <w:rPr>
                <w:lang w:val="es-ES"/>
              </w:rPr>
              <w:t>25/8/21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7C78C350" w14:textId="77777777" w:rsidR="004B0608" w:rsidRPr="007D17EE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7D17EE">
              <w:rPr>
                <w:b/>
                <w:color w:val="FFFFFF" w:themeColor="background1"/>
                <w:lang w:val="es-ES"/>
              </w:rPr>
              <w:t>N°. de sesión</w:t>
            </w:r>
          </w:p>
        </w:tc>
        <w:tc>
          <w:tcPr>
            <w:tcW w:w="1887" w:type="dxa"/>
          </w:tcPr>
          <w:p w14:paraId="3FE9C069" w14:textId="2CFD6C3F" w:rsidR="004B0608" w:rsidRPr="007D17EE" w:rsidRDefault="0099503F" w:rsidP="0099503F">
            <w:pPr>
              <w:pStyle w:val="EstiloPS"/>
              <w:jc w:val="center"/>
              <w:rPr>
                <w:lang w:val="es-ES"/>
              </w:rPr>
            </w:pPr>
            <w:r w:rsidRPr="007D17EE">
              <w:rPr>
                <w:lang w:val="es-ES"/>
              </w:rPr>
              <w:t>5</w:t>
            </w:r>
          </w:p>
        </w:tc>
      </w:tr>
      <w:tr w:rsidR="004B0608" w:rsidRPr="007D17EE" w14:paraId="173BA5D7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32008CFB" w14:textId="77777777" w:rsidR="004B0608" w:rsidRPr="007D17EE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7D17EE">
              <w:rPr>
                <w:b/>
                <w:color w:val="FFFFFF" w:themeColor="background1"/>
                <w:lang w:val="es-ES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5A2D4EFA" w14:textId="19E37878" w:rsidR="00B44793" w:rsidRPr="007D17EE" w:rsidRDefault="007A07E6" w:rsidP="009862F2">
            <w:pPr>
              <w:pStyle w:val="EstiloPS"/>
              <w:jc w:val="both"/>
              <w:rPr>
                <w:lang w:val="es-ES"/>
              </w:rPr>
            </w:pPr>
            <w:r w:rsidRPr="007D17EE">
              <w:rPr>
                <w:lang w:val="es-ES"/>
              </w:rPr>
              <w:t>Mejorar los sentimientos de valía personal y de rechazo en una joven de 16 años.</w:t>
            </w:r>
          </w:p>
        </w:tc>
      </w:tr>
      <w:tr w:rsidR="004B0608" w:rsidRPr="007D17EE" w14:paraId="05C59FC6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</w:tcPr>
          <w:p w14:paraId="6655D47D" w14:textId="77777777" w:rsidR="004B0608" w:rsidRPr="007D17EE" w:rsidRDefault="004B0608" w:rsidP="004B0608">
            <w:pPr>
              <w:pStyle w:val="EstiloPS"/>
              <w:rPr>
                <w:lang w:val="es-ES"/>
              </w:rPr>
            </w:pPr>
          </w:p>
        </w:tc>
      </w:tr>
      <w:tr w:rsidR="004B0608" w:rsidRPr="007D17EE" w14:paraId="41727B7E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098F12AD" w14:textId="77777777" w:rsidR="004B0608" w:rsidRPr="007D17EE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7D17EE">
              <w:rPr>
                <w:b/>
                <w:color w:val="FFFFFF" w:themeColor="background1"/>
                <w:lang w:val="es-ES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50CC1C9C" w14:textId="73C99394" w:rsidR="004B0608" w:rsidRPr="007D17EE" w:rsidRDefault="004F6F79" w:rsidP="00EB69F0">
            <w:pPr>
              <w:pStyle w:val="EstiloPS"/>
              <w:jc w:val="both"/>
              <w:rPr>
                <w:lang w:val="es-ES"/>
              </w:rPr>
            </w:pPr>
            <w:r w:rsidRPr="007D17EE">
              <w:rPr>
                <w:lang w:val="es-ES"/>
              </w:rPr>
              <w:t xml:space="preserve">Trabajar la </w:t>
            </w:r>
            <w:r w:rsidR="007D17EE" w:rsidRPr="007D17EE">
              <w:rPr>
                <w:lang w:val="es-ES"/>
              </w:rPr>
              <w:t>auto aceptación</w:t>
            </w:r>
            <w:r w:rsidRPr="007D17EE">
              <w:rPr>
                <w:lang w:val="es-ES"/>
              </w:rPr>
              <w:t xml:space="preserve"> y autoconcepto con ayuda de una lista de inversiones basada en la Psicología Positiva.</w:t>
            </w:r>
          </w:p>
        </w:tc>
      </w:tr>
      <w:tr w:rsidR="004B0608" w:rsidRPr="007D17EE" w14:paraId="3AF04CEF" w14:textId="77777777" w:rsidTr="00EB69F0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5FF85D0C" w14:textId="77777777" w:rsidR="004B0608" w:rsidRPr="007D17EE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7D17EE">
              <w:rPr>
                <w:b/>
                <w:color w:val="FFFFFF" w:themeColor="background1"/>
                <w:lang w:val="es-ES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5616921D" w14:textId="454DD365" w:rsidR="004B0608" w:rsidRPr="007D17EE" w:rsidRDefault="004F6F79" w:rsidP="00EB69F0">
            <w:pPr>
              <w:pStyle w:val="EstiloPS"/>
              <w:jc w:val="both"/>
              <w:rPr>
                <w:lang w:val="es-ES"/>
              </w:rPr>
            </w:pPr>
            <w:r w:rsidRPr="007D17EE">
              <w:rPr>
                <w:lang w:val="es-ES"/>
              </w:rPr>
              <w:t xml:space="preserve">Se buscará trabajar, con un ejercicio de la Psicología Positiva, un listado de aspectos personales que la paciente percibe que necesita modificar. Esto para abordar sobre el tema de </w:t>
            </w:r>
            <w:r w:rsidR="007D17EE" w:rsidRPr="007D17EE">
              <w:rPr>
                <w:lang w:val="es-ES"/>
              </w:rPr>
              <w:t>auto aceptación</w:t>
            </w:r>
            <w:r w:rsidRPr="007D17EE">
              <w:rPr>
                <w:lang w:val="es-ES"/>
              </w:rPr>
              <w:t xml:space="preserve"> y autoconcepto, aceptando las debilidades y fomentando fortalezas y habilidades. </w:t>
            </w:r>
          </w:p>
        </w:tc>
      </w:tr>
      <w:tr w:rsidR="004B0608" w:rsidRPr="007D17EE" w14:paraId="480AA649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2FC443F8" w14:textId="77777777" w:rsidR="004B0608" w:rsidRPr="007D17EE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7D17EE">
              <w:rPr>
                <w:b/>
                <w:color w:val="FFFFFF" w:themeColor="background1"/>
                <w:lang w:val="es-ES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17703E17" w14:textId="77777777" w:rsidR="004B0608" w:rsidRPr="007D17EE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7D17EE">
              <w:rPr>
                <w:b/>
                <w:color w:val="FFFFFF" w:themeColor="background1"/>
                <w:lang w:val="es-ES"/>
              </w:rPr>
              <w:t>Materiales y recursos</w:t>
            </w:r>
          </w:p>
        </w:tc>
      </w:tr>
      <w:tr w:rsidR="004B0608" w:rsidRPr="007D17EE" w14:paraId="3D20CFC2" w14:textId="77777777" w:rsidTr="00EB69F0">
        <w:tc>
          <w:tcPr>
            <w:tcW w:w="6621" w:type="dxa"/>
            <w:gridSpan w:val="3"/>
            <w:vAlign w:val="center"/>
          </w:tcPr>
          <w:p w14:paraId="43E9A016" w14:textId="37F19CE8" w:rsidR="004B0608" w:rsidRPr="007D17EE" w:rsidRDefault="00120E82" w:rsidP="00120E82">
            <w:pPr>
              <w:pStyle w:val="EstiloPS"/>
              <w:numPr>
                <w:ilvl w:val="0"/>
                <w:numId w:val="3"/>
              </w:numPr>
              <w:jc w:val="both"/>
              <w:rPr>
                <w:b/>
                <w:bCs/>
                <w:lang w:val="es-ES"/>
              </w:rPr>
            </w:pPr>
            <w:r w:rsidRPr="007D17EE">
              <w:rPr>
                <w:b/>
                <w:bCs/>
                <w:lang w:val="es-ES"/>
              </w:rPr>
              <w:t>Saludo (5 min.)</w:t>
            </w:r>
          </w:p>
          <w:p w14:paraId="4B1D4CAB" w14:textId="22DB8391" w:rsidR="00D33CB2" w:rsidRPr="007D17EE" w:rsidRDefault="00FB0193" w:rsidP="00D33CB2">
            <w:pPr>
              <w:pStyle w:val="EstiloPS"/>
              <w:ind w:left="720"/>
              <w:jc w:val="both"/>
              <w:rPr>
                <w:lang w:val="es-ES"/>
              </w:rPr>
            </w:pPr>
            <w:r w:rsidRPr="007D17EE">
              <w:rPr>
                <w:lang w:val="es-ES"/>
              </w:rPr>
              <w:t xml:space="preserve">Antes de dar la bienvenida a la paciente se esperará a una correcta conexión de su cámara y micrófono para dar inicio. Se preguntará sobre su semana y la actividad realizada como plan paralelo. </w:t>
            </w:r>
          </w:p>
          <w:p w14:paraId="69BBDD1A" w14:textId="5A53090C" w:rsidR="00120E82" w:rsidRPr="007D17EE" w:rsidRDefault="00120E82" w:rsidP="00120E82">
            <w:pPr>
              <w:pStyle w:val="EstiloPS"/>
              <w:numPr>
                <w:ilvl w:val="0"/>
                <w:numId w:val="3"/>
              </w:numPr>
              <w:jc w:val="both"/>
              <w:rPr>
                <w:b/>
                <w:bCs/>
                <w:lang w:val="es-ES"/>
              </w:rPr>
            </w:pPr>
            <w:r w:rsidRPr="007D17EE">
              <w:rPr>
                <w:b/>
                <w:bCs/>
                <w:lang w:val="es-ES"/>
              </w:rPr>
              <w:t>Desarrollo de la sesión (40 min.)</w:t>
            </w:r>
          </w:p>
          <w:p w14:paraId="3E8EF41E" w14:textId="5C21237C" w:rsidR="00FB0193" w:rsidRPr="007D17EE" w:rsidRDefault="00FB0193" w:rsidP="00FB0193">
            <w:pPr>
              <w:pStyle w:val="EstiloPS"/>
              <w:ind w:left="720"/>
              <w:jc w:val="both"/>
              <w:rPr>
                <w:lang w:val="es-ES"/>
              </w:rPr>
            </w:pPr>
            <w:r w:rsidRPr="007D17EE">
              <w:rPr>
                <w:lang w:val="es-ES"/>
              </w:rPr>
              <w:t xml:space="preserve">Se solicitará a la paciente realizar una lista sobre cosas que ella considera “necesita cambiar sobre ella misma”. Para luego poder hacer inversiones en la redacción de las oraciones y transformarlas a afirmaciones de </w:t>
            </w:r>
            <w:r w:rsidR="007D17EE" w:rsidRPr="007D17EE">
              <w:rPr>
                <w:lang w:val="es-ES"/>
              </w:rPr>
              <w:t>auto aceptación</w:t>
            </w:r>
            <w:r w:rsidRPr="007D17EE">
              <w:rPr>
                <w:lang w:val="es-ES"/>
              </w:rPr>
              <w:t xml:space="preserve">. Tratando también de identificar las fortalezas y debilidades que se presentan en lo escrito. </w:t>
            </w:r>
          </w:p>
          <w:p w14:paraId="0B646EBA" w14:textId="525C2158" w:rsidR="004477E4" w:rsidRPr="007D17EE" w:rsidRDefault="00120E82" w:rsidP="001336E1">
            <w:pPr>
              <w:pStyle w:val="EstiloPS"/>
              <w:numPr>
                <w:ilvl w:val="0"/>
                <w:numId w:val="3"/>
              </w:numPr>
              <w:jc w:val="both"/>
              <w:rPr>
                <w:b/>
                <w:bCs/>
                <w:lang w:val="es-ES"/>
              </w:rPr>
            </w:pPr>
            <w:r w:rsidRPr="007D17EE">
              <w:rPr>
                <w:b/>
                <w:bCs/>
                <w:lang w:val="es-ES"/>
              </w:rPr>
              <w:t>Cierre (5 min.)</w:t>
            </w:r>
          </w:p>
          <w:p w14:paraId="337818F1" w14:textId="22CF0D58" w:rsidR="001336E1" w:rsidRPr="007D17EE" w:rsidRDefault="001336E1" w:rsidP="001336E1">
            <w:pPr>
              <w:pStyle w:val="EstiloPS"/>
              <w:ind w:left="720"/>
              <w:jc w:val="both"/>
              <w:rPr>
                <w:lang w:val="es-ES"/>
              </w:rPr>
            </w:pPr>
            <w:r w:rsidRPr="007D17EE">
              <w:rPr>
                <w:lang w:val="es-ES"/>
              </w:rPr>
              <w:t>Para concluir se realizará una síntesis de lo trabajado y conversado en la sesión, recordando nuevamente a la paciente de las cartas de autorización solicitadas para el proceso.</w:t>
            </w:r>
          </w:p>
          <w:p w14:paraId="32F969B4" w14:textId="77777777" w:rsidR="00120E82" w:rsidRPr="007D17EE" w:rsidRDefault="00120E82" w:rsidP="00120E82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7D17EE">
              <w:rPr>
                <w:b/>
                <w:bCs/>
                <w:lang w:val="es-ES"/>
              </w:rPr>
              <w:t>Despedida (5 min.)</w:t>
            </w:r>
          </w:p>
          <w:p w14:paraId="5B9A259F" w14:textId="1446711E" w:rsidR="001336E1" w:rsidRPr="007D17EE" w:rsidRDefault="001336E1" w:rsidP="001336E1">
            <w:pPr>
              <w:pStyle w:val="EstiloPS"/>
              <w:ind w:left="720"/>
              <w:jc w:val="both"/>
              <w:rPr>
                <w:lang w:val="es-ES"/>
              </w:rPr>
            </w:pPr>
            <w:r w:rsidRPr="007D17EE">
              <w:rPr>
                <w:lang w:val="es-ES"/>
              </w:rPr>
              <w:t xml:space="preserve">Se despedirá a la joven y se agradecerá por la asistencia del día. </w:t>
            </w:r>
          </w:p>
        </w:tc>
        <w:tc>
          <w:tcPr>
            <w:tcW w:w="2207" w:type="dxa"/>
            <w:gridSpan w:val="2"/>
            <w:vAlign w:val="center"/>
          </w:tcPr>
          <w:p w14:paraId="190C63E3" w14:textId="77777777" w:rsidR="004B0608" w:rsidRPr="007D17EE" w:rsidRDefault="001336E1" w:rsidP="001336E1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7D17EE">
              <w:rPr>
                <w:lang w:val="es-ES"/>
              </w:rPr>
              <w:t>Hojas en blanco</w:t>
            </w:r>
          </w:p>
          <w:p w14:paraId="26107D4B" w14:textId="77777777" w:rsidR="001336E1" w:rsidRPr="007D17EE" w:rsidRDefault="001336E1" w:rsidP="001336E1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7D17EE">
              <w:rPr>
                <w:lang w:val="es-ES"/>
              </w:rPr>
              <w:t>Lápiz</w:t>
            </w:r>
          </w:p>
          <w:p w14:paraId="3BFEC9B4" w14:textId="77777777" w:rsidR="001336E1" w:rsidRPr="007D17EE" w:rsidRDefault="001336E1" w:rsidP="001336E1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7D17EE">
              <w:rPr>
                <w:lang w:val="es-ES"/>
              </w:rPr>
              <w:t>Lapicero</w:t>
            </w:r>
          </w:p>
          <w:p w14:paraId="027DD43F" w14:textId="77777777" w:rsidR="001336E1" w:rsidRPr="007D17EE" w:rsidRDefault="001336E1" w:rsidP="001336E1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7D17EE">
              <w:rPr>
                <w:lang w:val="es-ES"/>
              </w:rPr>
              <w:t>Borrador</w:t>
            </w:r>
          </w:p>
          <w:p w14:paraId="43A21C34" w14:textId="16A4A2E8" w:rsidR="001336E1" w:rsidRPr="007D17EE" w:rsidRDefault="001336E1" w:rsidP="001336E1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7D17EE">
              <w:rPr>
                <w:lang w:val="es-ES"/>
              </w:rPr>
              <w:t>Computadora</w:t>
            </w:r>
          </w:p>
        </w:tc>
      </w:tr>
      <w:tr w:rsidR="004B0608" w:rsidRPr="007D17EE" w14:paraId="4E24549E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2ECF094A" w14:textId="77777777" w:rsidR="004B0608" w:rsidRPr="007D17EE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7D17EE">
              <w:rPr>
                <w:b/>
                <w:color w:val="FFFFFF" w:themeColor="background1"/>
                <w:lang w:val="es-ES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57A41E1E" w14:textId="77777777" w:rsidR="004B0608" w:rsidRPr="007D17EE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7D17EE">
              <w:rPr>
                <w:b/>
                <w:color w:val="FFFFFF" w:themeColor="background1"/>
                <w:lang w:val="es-ES"/>
              </w:rPr>
              <w:t>Materiales y recursos</w:t>
            </w:r>
          </w:p>
        </w:tc>
      </w:tr>
      <w:tr w:rsidR="004B0608" w:rsidRPr="007D17EE" w14:paraId="02B89881" w14:textId="77777777" w:rsidTr="00EB69F0">
        <w:tc>
          <w:tcPr>
            <w:tcW w:w="6621" w:type="dxa"/>
            <w:gridSpan w:val="3"/>
            <w:vAlign w:val="center"/>
          </w:tcPr>
          <w:p w14:paraId="62CF0491" w14:textId="37D640AE" w:rsidR="004B0608" w:rsidRPr="007D17EE" w:rsidRDefault="005A5DC9" w:rsidP="00EB69F0">
            <w:pPr>
              <w:pStyle w:val="EstiloPS"/>
              <w:jc w:val="both"/>
              <w:rPr>
                <w:lang w:val="es-ES"/>
              </w:rPr>
            </w:pPr>
            <w:r w:rsidRPr="007D17EE">
              <w:rPr>
                <w:color w:val="000000" w:themeColor="text1"/>
                <w:lang w:val="es-ES"/>
              </w:rPr>
              <w:t xml:space="preserve">No se dejará actividad de plan paralelo para la siguiente semana. </w:t>
            </w:r>
          </w:p>
        </w:tc>
        <w:tc>
          <w:tcPr>
            <w:tcW w:w="2207" w:type="dxa"/>
            <w:gridSpan w:val="2"/>
            <w:vAlign w:val="center"/>
          </w:tcPr>
          <w:p w14:paraId="3AEF2058" w14:textId="29417007" w:rsidR="004B0608" w:rsidRPr="007D17EE" w:rsidRDefault="005A5DC9" w:rsidP="00EB69F0">
            <w:pPr>
              <w:pStyle w:val="EstiloPS"/>
              <w:jc w:val="both"/>
              <w:rPr>
                <w:lang w:val="es-ES"/>
              </w:rPr>
            </w:pPr>
            <w:r w:rsidRPr="007D17EE">
              <w:rPr>
                <w:lang w:val="es-ES"/>
              </w:rPr>
              <w:t>No se utilizarán materiales</w:t>
            </w:r>
          </w:p>
        </w:tc>
      </w:tr>
      <w:tr w:rsidR="004B0608" w:rsidRPr="007D17EE" w14:paraId="091726AA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7EBF39BE" w14:textId="77777777" w:rsidR="004B0608" w:rsidRPr="007D17EE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7D17EE">
              <w:rPr>
                <w:b/>
                <w:color w:val="FFFFFF" w:themeColor="background1"/>
                <w:lang w:val="es-ES"/>
              </w:rPr>
              <w:t>Área de evaluación</w:t>
            </w:r>
          </w:p>
        </w:tc>
      </w:tr>
      <w:tr w:rsidR="004B0608" w:rsidRPr="007D17EE" w14:paraId="371C3BA0" w14:textId="77777777" w:rsidTr="00EB69F0">
        <w:tc>
          <w:tcPr>
            <w:tcW w:w="8828" w:type="dxa"/>
            <w:gridSpan w:val="5"/>
            <w:vAlign w:val="center"/>
          </w:tcPr>
          <w:p w14:paraId="60E41803" w14:textId="77777777" w:rsidR="00481CD9" w:rsidRPr="007D17EE" w:rsidRDefault="00481CD9" w:rsidP="00481CD9">
            <w:pPr>
              <w:pStyle w:val="EstiloPS"/>
              <w:numPr>
                <w:ilvl w:val="0"/>
                <w:numId w:val="1"/>
              </w:numPr>
              <w:jc w:val="both"/>
              <w:rPr>
                <w:b/>
                <w:bCs/>
                <w:lang w:val="es-ES"/>
              </w:rPr>
            </w:pPr>
            <w:r w:rsidRPr="007D17EE">
              <w:rPr>
                <w:b/>
                <w:bCs/>
                <w:lang w:val="es-ES"/>
              </w:rPr>
              <w:t>Examen del Estado Mental:</w:t>
            </w:r>
          </w:p>
          <w:p w14:paraId="297A0AA0" w14:textId="77777777" w:rsidR="00481CD9" w:rsidRPr="007D17EE" w:rsidRDefault="00481CD9" w:rsidP="00481CD9">
            <w:pPr>
              <w:pStyle w:val="EstiloPS"/>
              <w:ind w:left="720"/>
              <w:jc w:val="both"/>
              <w:rPr>
                <w:lang w:val="es-ES"/>
              </w:rPr>
            </w:pPr>
            <w:r w:rsidRPr="007D17EE">
              <w:rPr>
                <w:lang w:val="es-ES"/>
              </w:rPr>
              <w:t>Evalúa las siguientes áreas:</w:t>
            </w:r>
          </w:p>
          <w:p w14:paraId="49F6664E" w14:textId="77777777" w:rsidR="00481CD9" w:rsidRPr="007D17EE" w:rsidRDefault="00481CD9" w:rsidP="00481CD9">
            <w:pPr>
              <w:pStyle w:val="EstiloPS"/>
              <w:numPr>
                <w:ilvl w:val="0"/>
                <w:numId w:val="2"/>
              </w:numPr>
              <w:jc w:val="both"/>
              <w:rPr>
                <w:lang w:val="es-ES"/>
              </w:rPr>
            </w:pPr>
            <w:r w:rsidRPr="007D17EE">
              <w:rPr>
                <w:lang w:val="es-ES"/>
              </w:rPr>
              <w:t>Aspecto general y conducta</w:t>
            </w:r>
          </w:p>
          <w:p w14:paraId="0CBF916F" w14:textId="77777777" w:rsidR="00481CD9" w:rsidRPr="007D17EE" w:rsidRDefault="00481CD9" w:rsidP="00481CD9">
            <w:pPr>
              <w:pStyle w:val="EstiloPS"/>
              <w:numPr>
                <w:ilvl w:val="0"/>
                <w:numId w:val="2"/>
              </w:numPr>
              <w:jc w:val="both"/>
              <w:rPr>
                <w:lang w:val="es-ES"/>
              </w:rPr>
            </w:pPr>
            <w:r w:rsidRPr="007D17EE">
              <w:rPr>
                <w:lang w:val="es-ES"/>
              </w:rPr>
              <w:t>Características del lenguaje</w:t>
            </w:r>
          </w:p>
          <w:p w14:paraId="2C3B13A9" w14:textId="77777777" w:rsidR="00481CD9" w:rsidRPr="007D17EE" w:rsidRDefault="00481CD9" w:rsidP="00481CD9">
            <w:pPr>
              <w:pStyle w:val="EstiloPS"/>
              <w:numPr>
                <w:ilvl w:val="0"/>
                <w:numId w:val="2"/>
              </w:numPr>
              <w:jc w:val="both"/>
              <w:rPr>
                <w:lang w:val="es-ES"/>
              </w:rPr>
            </w:pPr>
            <w:r w:rsidRPr="007D17EE">
              <w:rPr>
                <w:lang w:val="es-ES"/>
              </w:rPr>
              <w:t>Estado de ánimo y afecto</w:t>
            </w:r>
          </w:p>
          <w:p w14:paraId="21A94CB5" w14:textId="77777777" w:rsidR="00481CD9" w:rsidRPr="007D17EE" w:rsidRDefault="00481CD9" w:rsidP="00481CD9">
            <w:pPr>
              <w:pStyle w:val="EstiloPS"/>
              <w:numPr>
                <w:ilvl w:val="0"/>
                <w:numId w:val="2"/>
              </w:numPr>
              <w:jc w:val="both"/>
              <w:rPr>
                <w:lang w:val="es-ES"/>
              </w:rPr>
            </w:pPr>
            <w:r w:rsidRPr="007D17EE">
              <w:rPr>
                <w:lang w:val="es-ES"/>
              </w:rPr>
              <w:t>Funciones del sensorio</w:t>
            </w:r>
          </w:p>
          <w:p w14:paraId="5832FCE1" w14:textId="769DE00D" w:rsidR="004B0608" w:rsidRPr="007D17EE" w:rsidRDefault="00481CD9" w:rsidP="00481CD9">
            <w:pPr>
              <w:pStyle w:val="EstiloPS"/>
              <w:numPr>
                <w:ilvl w:val="0"/>
                <w:numId w:val="2"/>
              </w:numPr>
              <w:jc w:val="both"/>
              <w:rPr>
                <w:lang w:val="es-ES"/>
              </w:rPr>
            </w:pPr>
            <w:r w:rsidRPr="007D17EE">
              <w:rPr>
                <w:lang w:val="es-ES"/>
              </w:rPr>
              <w:t>Autocognición y juicio</w:t>
            </w:r>
          </w:p>
        </w:tc>
      </w:tr>
    </w:tbl>
    <w:p w14:paraId="51283494" w14:textId="77777777" w:rsidR="00E94F58" w:rsidRPr="007D17EE" w:rsidRDefault="00E94F58">
      <w:pPr>
        <w:rPr>
          <w:lang w:val="es-ES"/>
        </w:rPr>
      </w:pPr>
    </w:p>
    <w:p w14:paraId="0E75E83C" w14:textId="77777777" w:rsidR="004B0608" w:rsidRPr="007D17EE" w:rsidRDefault="004B0608" w:rsidP="004B0608">
      <w:pPr>
        <w:pStyle w:val="EstiloPS"/>
        <w:jc w:val="center"/>
        <w:rPr>
          <w:lang w:val="es-ES"/>
        </w:rPr>
      </w:pPr>
    </w:p>
    <w:p w14:paraId="5C5B10CC" w14:textId="77777777" w:rsidR="004B0608" w:rsidRPr="007D17EE" w:rsidRDefault="004B0608" w:rsidP="004B0608">
      <w:pPr>
        <w:pStyle w:val="EstiloPS"/>
        <w:jc w:val="center"/>
        <w:rPr>
          <w:lang w:val="es-ES"/>
        </w:rPr>
      </w:pPr>
      <w:r w:rsidRPr="007D17EE">
        <w:rPr>
          <w:lang w:val="es-ES"/>
        </w:rPr>
        <w:t>Firma / Sello de asesora: _____________________________________________</w:t>
      </w:r>
    </w:p>
    <w:sectPr w:rsidR="004B0608" w:rsidRPr="007D17EE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D38A1" w14:textId="77777777" w:rsidR="008649E6" w:rsidRDefault="008649E6" w:rsidP="008107A8">
      <w:pPr>
        <w:spacing w:after="0" w:line="240" w:lineRule="auto"/>
      </w:pPr>
      <w:r>
        <w:separator/>
      </w:r>
    </w:p>
  </w:endnote>
  <w:endnote w:type="continuationSeparator" w:id="0">
    <w:p w14:paraId="7DF1F304" w14:textId="77777777" w:rsidR="008649E6" w:rsidRDefault="008649E6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CB639" w14:textId="77777777" w:rsidR="008649E6" w:rsidRDefault="008649E6" w:rsidP="008107A8">
      <w:pPr>
        <w:spacing w:after="0" w:line="240" w:lineRule="auto"/>
      </w:pPr>
      <w:r>
        <w:separator/>
      </w:r>
    </w:p>
  </w:footnote>
  <w:footnote w:type="continuationSeparator" w:id="0">
    <w:p w14:paraId="6E6DFC2F" w14:textId="77777777" w:rsidR="008649E6" w:rsidRDefault="008649E6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74082" w14:textId="77777777" w:rsidR="008107A8" w:rsidRPr="006B34EB" w:rsidRDefault="008107A8">
    <w:pPr>
      <w:pStyle w:val="Header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57BCFDF7" wp14:editId="0867D239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1EDC"/>
    <w:multiLevelType w:val="hybridMultilevel"/>
    <w:tmpl w:val="917CB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4A182F"/>
    <w:multiLevelType w:val="hybridMultilevel"/>
    <w:tmpl w:val="E9585B6C"/>
    <w:lvl w:ilvl="0" w:tplc="BF688092">
      <w:start w:val="8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72B62B2"/>
    <w:multiLevelType w:val="hybridMultilevel"/>
    <w:tmpl w:val="34FC16C4"/>
    <w:lvl w:ilvl="0" w:tplc="C20A943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5453A1"/>
    <w:multiLevelType w:val="hybridMultilevel"/>
    <w:tmpl w:val="492466FC"/>
    <w:lvl w:ilvl="0" w:tplc="635C519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608"/>
    <w:rsid w:val="0002084E"/>
    <w:rsid w:val="00093873"/>
    <w:rsid w:val="000B7533"/>
    <w:rsid w:val="000C2868"/>
    <w:rsid w:val="00120E82"/>
    <w:rsid w:val="001336E1"/>
    <w:rsid w:val="00341593"/>
    <w:rsid w:val="003A054C"/>
    <w:rsid w:val="004477E4"/>
    <w:rsid w:val="00452B9A"/>
    <w:rsid w:val="00481CD9"/>
    <w:rsid w:val="004B0608"/>
    <w:rsid w:val="004F6F79"/>
    <w:rsid w:val="00574AF2"/>
    <w:rsid w:val="005A5DC9"/>
    <w:rsid w:val="00611AEB"/>
    <w:rsid w:val="00632376"/>
    <w:rsid w:val="006B34EB"/>
    <w:rsid w:val="007A07E6"/>
    <w:rsid w:val="007D17EE"/>
    <w:rsid w:val="008107A8"/>
    <w:rsid w:val="008649E6"/>
    <w:rsid w:val="00985294"/>
    <w:rsid w:val="009862F2"/>
    <w:rsid w:val="0099503F"/>
    <w:rsid w:val="00B44793"/>
    <w:rsid w:val="00D33CB2"/>
    <w:rsid w:val="00DB6ABC"/>
    <w:rsid w:val="00E94F58"/>
    <w:rsid w:val="00EB69F0"/>
    <w:rsid w:val="00FB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B8926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Natalia Hernandez Balconi</cp:lastModifiedBy>
  <cp:revision>11</cp:revision>
  <dcterms:created xsi:type="dcterms:W3CDTF">2021-08-23T17:54:00Z</dcterms:created>
  <dcterms:modified xsi:type="dcterms:W3CDTF">2021-08-24T15:31:00Z</dcterms:modified>
</cp:coreProperties>
</file>