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A10D0" w14:textId="77777777" w:rsidR="004764BF" w:rsidRDefault="00F429F9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4703BD0D" w14:textId="77777777" w:rsidR="004764BF" w:rsidRDefault="00F429F9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75786C1E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27D8B748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3FFC0CB7" w14:textId="77777777" w:rsidR="004764BF" w:rsidRDefault="00F429F9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916BED">
        <w:rPr>
          <w:rFonts w:ascii="Arial" w:eastAsia="Arial" w:hAnsi="Arial" w:cs="Arial"/>
          <w:color w:val="7F7F7F"/>
          <w:u w:val="single"/>
        </w:rPr>
        <w:t>Rodrigo López Estrada Emannuel</w:t>
      </w:r>
    </w:p>
    <w:p w14:paraId="43808DDD" w14:textId="77777777" w:rsidR="004764BF" w:rsidRDefault="00F429F9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¿Sabes en qué día, mes, año estamos?: </w:t>
      </w:r>
      <w:r w:rsidR="00916BED">
        <w:rPr>
          <w:rFonts w:ascii="Arial" w:eastAsia="Arial" w:hAnsi="Arial" w:cs="Arial"/>
          <w:color w:val="7F7F7F"/>
          <w:u w:val="single"/>
        </w:rPr>
        <w:t>No.</w:t>
      </w:r>
    </w:p>
    <w:p w14:paraId="35CF38C5" w14:textId="77777777" w:rsidR="004764BF" w:rsidRDefault="00F429F9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¿Y en qué lugar estamos?: </w:t>
      </w:r>
      <w:r w:rsidR="00916BED">
        <w:rPr>
          <w:rFonts w:ascii="Arial" w:eastAsia="Arial" w:hAnsi="Arial" w:cs="Arial"/>
          <w:color w:val="7F7F7F"/>
          <w:u w:val="single"/>
        </w:rPr>
        <w:t>Comedor.</w:t>
      </w:r>
    </w:p>
    <w:p w14:paraId="69C19D1A" w14:textId="77777777" w:rsidR="004764BF" w:rsidRDefault="00F429F9" w:rsidP="00916BED">
      <w:pPr>
        <w:spacing w:after="0" w:line="360" w:lineRule="auto"/>
        <w:rPr>
          <w:rFonts w:ascii="Arial" w:eastAsia="Arial" w:hAnsi="Arial" w:cs="Arial"/>
          <w:color w:val="7F7F7F"/>
        </w:rPr>
      </w:pPr>
      <w:r>
        <w:rPr>
          <w:rFonts w:ascii="Arial" w:eastAsia="Arial" w:hAnsi="Arial" w:cs="Arial"/>
        </w:rPr>
        <w:t xml:space="preserve">¿Por qué crees que estás aquí?: </w:t>
      </w:r>
      <w:r w:rsidR="00916BED">
        <w:rPr>
          <w:rFonts w:ascii="Arial" w:eastAsia="Arial" w:hAnsi="Arial" w:cs="Arial"/>
          <w:color w:val="7F7F7F"/>
          <w:u w:val="single"/>
        </w:rPr>
        <w:t>No me aprendía las letras y los números.</w:t>
      </w:r>
    </w:p>
    <w:p w14:paraId="43B4EFD9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0F6225E9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43551976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</w:p>
    <w:p w14:paraId="32BE9816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No sé, 9 años.</w:t>
      </w:r>
    </w:p>
    <w:p w14:paraId="54DD6420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</w:p>
    <w:p w14:paraId="4C56FB30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El amarillo y el rojo.</w:t>
      </w:r>
    </w:p>
    <w:p w14:paraId="3FEF38E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</w:p>
    <w:p w14:paraId="5767C9CB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Fútbol y basketball.</w:t>
      </w:r>
    </w:p>
    <w:p w14:paraId="43B54797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</w:p>
    <w:p w14:paraId="1C883357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 xml:space="preserve">A veces veo películas cuando como, juego un video juego de carritos en el play. </w:t>
      </w:r>
    </w:p>
    <w:p w14:paraId="30264F06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¿Cuál fue el último libro que leíste? </w:t>
      </w:r>
    </w:p>
    <w:p w14:paraId="48B2586B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Libro de la lectura con mi tía. No me sé el nombre.</w:t>
      </w:r>
    </w:p>
    <w:p w14:paraId="7CF6E665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26F1B59E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21D12AD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</w:p>
    <w:p w14:paraId="70665086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No, como después de mi primera clase. Huevos con salchicha, taquitos con jamón o salchicha, frijoles con huevo o huevos revueltos o huevos volteados.</w:t>
      </w:r>
    </w:p>
    <w:p w14:paraId="202C28A1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</w:p>
    <w:p w14:paraId="591F7D61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Llevaba panes con huevo y ricitos y un fresco. Si me lo comía.</w:t>
      </w:r>
    </w:p>
    <w:p w14:paraId="2819EABA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054E980C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332BB9DC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2F85FAEC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41F80CF2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64157841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</w:p>
    <w:p w14:paraId="26B33560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lastRenderedPageBreak/>
        <w:t>Todos los días. Me despierto y tomo mi primera clase, después desayuno y termino mis clases. Luego almuerzo y juego.</w:t>
      </w:r>
    </w:p>
    <w:p w14:paraId="44135C99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cuántos colegios has estudiado? ¿Por qué te has cambiado?</w:t>
      </w:r>
    </w:p>
    <w:p w14:paraId="35D42051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En 2 o 3. Me fui de Montserrat porque me pegaban sin querer queriendo.</w:t>
      </w:r>
    </w:p>
    <w:p w14:paraId="25E888E3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</w:p>
    <w:p w14:paraId="64D82E8D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Sï, primer grado. Porque no me ponía las pilas. Molestaba a mis compañeros en clase.</w:t>
      </w:r>
    </w:p>
    <w:p w14:paraId="547EB901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</w:p>
    <w:p w14:paraId="1C8C36C7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 xml:space="preserve">Ni su mamá ni el sabían cuáles clases. </w:t>
      </w:r>
    </w:p>
    <w:p w14:paraId="4A1E3AD9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</w:p>
    <w:p w14:paraId="04C46669" w14:textId="77777777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Matemáticas porque me gusta hacer números. En L1 me pusta pegar cosas y escribir. En Kaqchikel me gusta escribir lo que pone la mis y dibujarlo y compartirlo.</w:t>
      </w:r>
    </w:p>
    <w:p w14:paraId="7D9979DF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</w:p>
    <w:p w14:paraId="03E554E7" w14:textId="6F4EFCD9" w:rsidR="004764BF" w:rsidRDefault="00916BED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Karate porque el maestro pone mucho que hacer</w:t>
      </w:r>
      <w:r w:rsidR="00C02290">
        <w:rPr>
          <w:rFonts w:ascii="Arial" w:eastAsia="Arial" w:hAnsi="Arial" w:cs="Arial"/>
          <w:color w:val="767171"/>
          <w:u w:val="single"/>
        </w:rPr>
        <w:t>, es enojado y las actividades son muy cansadas. Inglés porque hay que escribir mucho, es muy difícil y no sé inglés.</w:t>
      </w:r>
    </w:p>
    <w:p w14:paraId="0FF6E32F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</w:p>
    <w:p w14:paraId="0D763D92" w14:textId="17E9CA90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Inglés.</w:t>
      </w:r>
    </w:p>
    <w:p w14:paraId="0C24C60F" w14:textId="77777777" w:rsidR="004764BF" w:rsidRDefault="004764BF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</w:p>
    <w:p w14:paraId="79CEF3E1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V. Medidas Previas</w:t>
      </w:r>
    </w:p>
    <w:p w14:paraId="136EF50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</w:p>
    <w:p w14:paraId="22BBC65F" w14:textId="7F38524B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No.</w:t>
      </w:r>
    </w:p>
    <w:p w14:paraId="18B5EB67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</w:p>
    <w:p w14:paraId="16148D70" w14:textId="77777777" w:rsidR="004764BF" w:rsidRDefault="00F429F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2D82ABF3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090B4DD7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11B5EC4D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0B370C7C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59E6A199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</w:p>
    <w:p w14:paraId="7FD25F64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</w:p>
    <w:p w14:paraId="44A28659" w14:textId="1606FED4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Jugar mucho, amigable, jugar con mis primos y compartir mucho.</w:t>
      </w:r>
    </w:p>
    <w:p w14:paraId="2A08EA76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33177A73" w14:textId="77777777" w:rsidR="004764BF" w:rsidRDefault="00F429F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</w:rPr>
        <w:t>Dime al menos tres cosas que te gustaría mejorar de ti</w:t>
      </w:r>
    </w:p>
    <w:p w14:paraId="26C14F7E" w14:textId="3E98AF36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Escribir mucho, leer y ver menos el celular.</w:t>
      </w:r>
    </w:p>
    <w:p w14:paraId="611353B6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¿Qué comentarios escuchas frecuentemente de tus padres y maestros?</w:t>
      </w:r>
    </w:p>
    <w:p w14:paraId="3D7F5D23" w14:textId="693666B9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Nada, “pone atención”, “hace bien las cosas”.</w:t>
      </w:r>
    </w:p>
    <w:p w14:paraId="5A24D065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</w:p>
    <w:p w14:paraId="515B93DF" w14:textId="2186D723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Si es algo malo es triste.</w:t>
      </w:r>
    </w:p>
    <w:p w14:paraId="4144C268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05E2D4F2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6A0FEE20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</w:p>
    <w:p w14:paraId="002F33E5" w14:textId="47985C59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Más o menos, siempre pelean. Papá me lleva al cine y a la piscina. Mi mamá me da dinero.</w:t>
      </w:r>
    </w:p>
    <w:p w14:paraId="2DE68BB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¿Cómo te llevas con tus hermanos? </w:t>
      </w:r>
    </w:p>
    <w:p w14:paraId="008BD0AB" w14:textId="748666FC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Más o menos, regaña y pega. Se enoja más y siempre se va con la abuela porque no quiere vivir aquí.</w:t>
      </w:r>
    </w:p>
    <w:p w14:paraId="0ED0ED6A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</w:p>
    <w:p w14:paraId="0030C551" w14:textId="371A89E4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Sí, William, Canchito, Andrea, Carlitos y Sebastían. Son mis primos. Del colegio no recuerdo cómo se llaman.</w:t>
      </w:r>
    </w:p>
    <w:p w14:paraId="6A0E702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es la persona con quien mejor te llevas?</w:t>
      </w:r>
    </w:p>
    <w:p w14:paraId="46F27C4D" w14:textId="36BC0467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Canchito y William ya que jugamos fútbol y pistolitas. También escondite, y otros juegos.</w:t>
      </w:r>
    </w:p>
    <w:p w14:paraId="5F976F83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4F9DD0C0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745E3F9F" w14:textId="77777777" w:rsidR="004764BF" w:rsidRDefault="00F429F9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5EBBA9DA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</w:p>
    <w:p w14:paraId="606FEA08" w14:textId="530B6313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No,</w:t>
      </w:r>
    </w:p>
    <w:p w14:paraId="40722CF1" w14:textId="77777777" w:rsidR="004764BF" w:rsidRDefault="00F429F9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Familiar</w:t>
      </w:r>
    </w:p>
    <w:p w14:paraId="7732F2F0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</w:p>
    <w:p w14:paraId="789ED5C6" w14:textId="2D84D29C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Sí, pero a veces con mis primos para jugar.</w:t>
      </w:r>
    </w:p>
    <w:p w14:paraId="007BFF0D" w14:textId="77777777" w:rsidR="004764BF" w:rsidRDefault="00F429F9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14:paraId="2FF43B6A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</w:p>
    <w:p w14:paraId="479812FF" w14:textId="6662CEDB" w:rsidR="004764BF" w:rsidRDefault="00C02290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Más o menos poque a veces no me gusta y a veves sí.</w:t>
      </w:r>
    </w:p>
    <w:p w14:paraId="301D9C8A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</w:p>
    <w:p w14:paraId="7B0B1878" w14:textId="1C1D41F4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Sí, a</w:t>
      </w:r>
      <w:r w:rsidR="007E1D23">
        <w:rPr>
          <w:rFonts w:ascii="Arial" w:eastAsia="Arial" w:hAnsi="Arial" w:cs="Arial"/>
          <w:color w:val="767171"/>
          <w:u w:val="single"/>
        </w:rPr>
        <w:t xml:space="preserve"> veces juego con mis amigos en la clase</w:t>
      </w:r>
      <w:r>
        <w:rPr>
          <w:rFonts w:ascii="Arial" w:eastAsia="Arial" w:hAnsi="Arial" w:cs="Arial"/>
          <w:color w:val="767171"/>
          <w:u w:val="single"/>
        </w:rPr>
        <w:t xml:space="preserve"> o juego con ellos en la tablet.</w:t>
      </w:r>
    </w:p>
    <w:p w14:paraId="73B6B897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</w:p>
    <w:p w14:paraId="43D46294" w14:textId="01DC8698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Sí. Sí porque estoy en mi casa.</w:t>
      </w:r>
    </w:p>
    <w:p w14:paraId="45D6ACFE" w14:textId="77777777" w:rsidR="004764BF" w:rsidRDefault="004764BF">
      <w:pPr>
        <w:spacing w:after="0" w:line="360" w:lineRule="auto"/>
        <w:rPr>
          <w:rFonts w:ascii="Arial" w:eastAsia="Arial" w:hAnsi="Arial" w:cs="Arial"/>
          <w:b/>
        </w:rPr>
      </w:pPr>
    </w:p>
    <w:p w14:paraId="57B77552" w14:textId="77777777" w:rsidR="004764BF" w:rsidRDefault="00F429F9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VII. Ambiente de Aprendizaje</w:t>
      </w:r>
    </w:p>
    <w:p w14:paraId="341CBDF4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tus padres te dieran la opción de ir o no ir al colegio, ¿Qué elegirías? ¿Te quedarías en el mismo colegio? </w:t>
      </w:r>
    </w:p>
    <w:p w14:paraId="4DB01A73" w14:textId="5729DA9A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Si ir porque es mi deber ir. Me gusta quedarme en el colegio. Hay mucho lugar donde jugar.</w:t>
      </w:r>
    </w:p>
    <w:p w14:paraId="77F37B53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</w:p>
    <w:p w14:paraId="52CF1F47" w14:textId="7343CF86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Mucho porque hago todo lo que me piden.</w:t>
      </w:r>
    </w:p>
    <w:p w14:paraId="6EEFD802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</w:p>
    <w:p w14:paraId="023EB02E" w14:textId="215720B4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Sí, sólo inglés y karate no.</w:t>
      </w:r>
    </w:p>
    <w:p w14:paraId="39F9741B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es lo que más te gusta de ellos? ¿Y lo que menos te gusta?</w:t>
      </w:r>
    </w:p>
    <w:p w14:paraId="31E80DC6" w14:textId="77777777" w:rsidR="004764BF" w:rsidRDefault="00F429F9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________________________________________________________________________________________________________________________________________________</w:t>
      </w:r>
    </w:p>
    <w:p w14:paraId="2E6526D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</w:p>
    <w:p w14:paraId="7990E67D" w14:textId="6F48256E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Sí, mi papá, mamá y tía me ayudan con mis tareas.</w:t>
      </w:r>
    </w:p>
    <w:p w14:paraId="46E7536E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33786CEB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2DF73190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buenas notas, ¿Qué hacen tus padres?</w:t>
      </w:r>
    </w:p>
    <w:p w14:paraId="7F353202" w14:textId="750B2EC8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Los dos me felicitan.</w:t>
      </w:r>
    </w:p>
    <w:p w14:paraId="36CC689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</w:p>
    <w:p w14:paraId="5AD652D5" w14:textId="295B935B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Me castigan o me pegan.</w:t>
      </w:r>
    </w:p>
    <w:p w14:paraId="6B34A29F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</w:p>
    <w:p w14:paraId="5D4FA785" w14:textId="439265D8" w:rsidR="004764BF" w:rsidRDefault="00C33088">
      <w:pPr>
        <w:spacing w:after="0" w:line="360" w:lineRule="auto"/>
        <w:rPr>
          <w:rFonts w:ascii="Arial" w:eastAsia="Arial" w:hAnsi="Arial" w:cs="Arial"/>
          <w:color w:val="767171"/>
          <w:u w:val="single"/>
        </w:rPr>
      </w:pPr>
      <w:r>
        <w:rPr>
          <w:rFonts w:ascii="Arial" w:eastAsia="Arial" w:hAnsi="Arial" w:cs="Arial"/>
          <w:color w:val="767171"/>
          <w:u w:val="single"/>
        </w:rPr>
        <w:t>Nada.</w:t>
      </w:r>
    </w:p>
    <w:p w14:paraId="53DA7999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</w:p>
    <w:p w14:paraId="7F77CC14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</w:p>
    <w:p w14:paraId="31DD11E1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</w:p>
    <w:p w14:paraId="0903ACE6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</w:p>
    <w:p w14:paraId="6D0CA3F5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</w:p>
    <w:p w14:paraId="18FAD4E2" w14:textId="77777777" w:rsidR="004764BF" w:rsidRDefault="004764BF">
      <w:pPr>
        <w:spacing w:after="0" w:line="360" w:lineRule="auto"/>
        <w:rPr>
          <w:rFonts w:ascii="Arial" w:eastAsia="Arial" w:hAnsi="Arial" w:cs="Arial"/>
          <w:u w:val="single"/>
        </w:rPr>
      </w:pPr>
      <w:bookmarkStart w:id="1" w:name="_GoBack"/>
      <w:bookmarkEnd w:id="1"/>
    </w:p>
    <w:p w14:paraId="69C5A4B6" w14:textId="7E6D3F80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C33088" w:rsidRPr="00C33088">
        <w:rPr>
          <w:rFonts w:ascii="Arial" w:eastAsia="Arial" w:hAnsi="Arial" w:cs="Arial"/>
          <w:u w:val="single"/>
        </w:rPr>
        <w:t>Stephany Chung-Lin</w:t>
      </w:r>
    </w:p>
    <w:p w14:paraId="5E4CC650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4260CFFE" w14:textId="77777777" w:rsidR="004764BF" w:rsidRDefault="00F429F9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y firma del paciente: ________________________________________________</w:t>
      </w:r>
    </w:p>
    <w:p w14:paraId="17181074" w14:textId="77777777" w:rsidR="004764BF" w:rsidRDefault="004764BF">
      <w:pPr>
        <w:spacing w:after="0" w:line="360" w:lineRule="auto"/>
        <w:rPr>
          <w:rFonts w:ascii="Arial" w:eastAsia="Arial" w:hAnsi="Arial" w:cs="Arial"/>
        </w:rPr>
      </w:pPr>
    </w:p>
    <w:p w14:paraId="113BE911" w14:textId="0DAA37D8" w:rsidR="004764BF" w:rsidRPr="00C33088" w:rsidRDefault="00F429F9">
      <w:pPr>
        <w:spacing w:after="0" w:line="360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FECHA DE LA ENTREVISTA: </w:t>
      </w:r>
      <w:r w:rsidR="00C33088" w:rsidRPr="00C33088">
        <w:rPr>
          <w:rFonts w:ascii="Arial" w:eastAsia="Arial" w:hAnsi="Arial" w:cs="Arial"/>
          <w:u w:val="single"/>
        </w:rPr>
        <w:t>4 de agosto, 2021</w:t>
      </w:r>
    </w:p>
    <w:sectPr w:rsidR="004764BF" w:rsidRPr="00C33088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6CCEB" w14:textId="77777777" w:rsidR="00FE41EE" w:rsidRDefault="00FE41EE">
      <w:pPr>
        <w:spacing w:after="0" w:line="240" w:lineRule="auto"/>
      </w:pPr>
      <w:r>
        <w:separator/>
      </w:r>
    </w:p>
  </w:endnote>
  <w:endnote w:type="continuationSeparator" w:id="0">
    <w:p w14:paraId="5E972FB9" w14:textId="77777777" w:rsidR="00FE41EE" w:rsidRDefault="00FE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61066" w14:textId="77777777" w:rsidR="00FE41EE" w:rsidRDefault="00FE41EE">
      <w:pPr>
        <w:spacing w:after="0" w:line="240" w:lineRule="auto"/>
      </w:pPr>
      <w:r>
        <w:separator/>
      </w:r>
    </w:p>
  </w:footnote>
  <w:footnote w:type="continuationSeparator" w:id="0">
    <w:p w14:paraId="2E6C1F60" w14:textId="77777777" w:rsidR="00FE41EE" w:rsidRDefault="00FE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3E7DC" w14:textId="77777777" w:rsidR="004764BF" w:rsidRDefault="00F429F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D3FCB7F" wp14:editId="236E97D6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4BF"/>
    <w:rsid w:val="000E1CE1"/>
    <w:rsid w:val="004764BF"/>
    <w:rsid w:val="007E1D23"/>
    <w:rsid w:val="00916BED"/>
    <w:rsid w:val="00C02290"/>
    <w:rsid w:val="00C33088"/>
    <w:rsid w:val="00F429F9"/>
    <w:rsid w:val="00FE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810C81"/>
  <w15:docId w15:val="{5A7CB08E-BA39-1943-BE3D-7F3BDC1B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Stephany Chung</cp:lastModifiedBy>
  <cp:revision>3</cp:revision>
  <dcterms:created xsi:type="dcterms:W3CDTF">2016-01-18T15:45:00Z</dcterms:created>
  <dcterms:modified xsi:type="dcterms:W3CDTF">2021-08-11T15:37:00Z</dcterms:modified>
</cp:coreProperties>
</file>