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54644" w14:textId="77777777" w:rsidR="00D71232" w:rsidRDefault="00D71232">
      <w:pPr>
        <w:rPr>
          <w:sz w:val="24"/>
          <w:szCs w:val="24"/>
        </w:rPr>
      </w:pPr>
    </w:p>
    <w:p w14:paraId="5ED59F81" w14:textId="5A66D506" w:rsidR="00D71232" w:rsidRDefault="003E175A">
      <w:pPr>
        <w:jc w:val="center"/>
        <w:rPr>
          <w:b/>
          <w:u w:val="single"/>
        </w:rPr>
      </w:pPr>
      <w:r>
        <w:rPr>
          <w:b/>
          <w:u w:val="single"/>
        </w:rPr>
        <w:t>NOTA DE CAMPO-AUSENCIA 1</w:t>
      </w:r>
      <w:r w:rsidR="00454623">
        <w:rPr>
          <w:b/>
          <w:u w:val="single"/>
        </w:rPr>
        <w:t>3</w:t>
      </w:r>
    </w:p>
    <w:tbl>
      <w:tblPr>
        <w:tblStyle w:val="a"/>
        <w:tblW w:w="28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3"/>
      </w:tblGrid>
      <w:tr w:rsidR="00D71232" w14:paraId="0B2AE829" w14:textId="77777777">
        <w:trPr>
          <w:trHeight w:val="209"/>
        </w:trPr>
        <w:tc>
          <w:tcPr>
            <w:tcW w:w="2833" w:type="dxa"/>
            <w:shd w:val="clear" w:color="auto" w:fill="C00000"/>
          </w:tcPr>
          <w:p w14:paraId="4454FAEB" w14:textId="77777777" w:rsidR="00D71232" w:rsidRDefault="003E175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Semestre</w:t>
            </w:r>
          </w:p>
        </w:tc>
      </w:tr>
      <w:tr w:rsidR="00D71232" w14:paraId="45B11D0E" w14:textId="77777777">
        <w:trPr>
          <w:trHeight w:val="307"/>
        </w:trPr>
        <w:tc>
          <w:tcPr>
            <w:tcW w:w="2833" w:type="dxa"/>
          </w:tcPr>
          <w:p w14:paraId="081917C2" w14:textId="77777777" w:rsidR="00D71232" w:rsidRDefault="003E175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5to</w:t>
            </w:r>
          </w:p>
        </w:tc>
      </w:tr>
      <w:tr w:rsidR="00D71232" w14:paraId="46FA0E23" w14:textId="77777777">
        <w:trPr>
          <w:trHeight w:val="165"/>
        </w:trPr>
        <w:tc>
          <w:tcPr>
            <w:tcW w:w="2833" w:type="dxa"/>
            <w:shd w:val="clear" w:color="auto" w:fill="C00000"/>
          </w:tcPr>
          <w:p w14:paraId="36B4890A" w14:textId="77777777" w:rsidR="00D71232" w:rsidRDefault="003E175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Profesora Encargada</w:t>
            </w:r>
          </w:p>
        </w:tc>
      </w:tr>
      <w:tr w:rsidR="00D71232" w14:paraId="6A06A2B6" w14:textId="77777777">
        <w:trPr>
          <w:trHeight w:val="320"/>
        </w:trPr>
        <w:tc>
          <w:tcPr>
            <w:tcW w:w="2833" w:type="dxa"/>
          </w:tcPr>
          <w:p w14:paraId="01FD35D3" w14:textId="77777777" w:rsidR="00D71232" w:rsidRDefault="003E175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Lcda. Nathalia Lucia Jimenez</w:t>
            </w:r>
          </w:p>
        </w:tc>
      </w:tr>
    </w:tbl>
    <w:p w14:paraId="1B9D0FC4" w14:textId="77777777" w:rsidR="00D71232" w:rsidRDefault="00D71232">
      <w:pPr>
        <w:spacing w:after="0"/>
        <w:jc w:val="both"/>
        <w:rPr>
          <w:b/>
        </w:rPr>
      </w:pPr>
    </w:p>
    <w:p w14:paraId="73728F0B" w14:textId="77777777" w:rsidR="00D71232" w:rsidRDefault="003E175A">
      <w:pPr>
        <w:spacing w:after="0" w:line="360" w:lineRule="auto"/>
        <w:jc w:val="both"/>
        <w:rPr>
          <w:b/>
        </w:rPr>
      </w:pPr>
      <w:r>
        <w:rPr>
          <w:b/>
        </w:rPr>
        <w:t>Nombre del Practicante: Gabriela Abigail Quiroa Carrillo</w:t>
      </w:r>
    </w:p>
    <w:p w14:paraId="0CE685B8" w14:textId="77777777" w:rsidR="00D71232" w:rsidRDefault="003E175A">
      <w:pPr>
        <w:spacing w:after="0" w:line="360" w:lineRule="auto"/>
        <w:jc w:val="both"/>
        <w:rPr>
          <w:b/>
        </w:rPr>
      </w:pPr>
      <w:r>
        <w:rPr>
          <w:b/>
        </w:rPr>
        <w:t>Año que cursa: Tercer Año</w:t>
      </w:r>
    </w:p>
    <w:p w14:paraId="02A4ACE7" w14:textId="77777777" w:rsidR="00D71232" w:rsidRDefault="003E175A">
      <w:pPr>
        <w:spacing w:after="0" w:line="360" w:lineRule="auto"/>
        <w:jc w:val="both"/>
        <w:rPr>
          <w:b/>
        </w:rPr>
      </w:pPr>
      <w:r>
        <w:rPr>
          <w:b/>
        </w:rPr>
        <w:t>Nombre del paciente: Fabian Esteban Sanchéz</w:t>
      </w:r>
    </w:p>
    <w:p w14:paraId="0289D138" w14:textId="26EF1351" w:rsidR="00D71232" w:rsidRDefault="003E175A">
      <w:pPr>
        <w:spacing w:after="0" w:line="360" w:lineRule="auto"/>
        <w:jc w:val="both"/>
        <w:rPr>
          <w:b/>
        </w:rPr>
      </w:pPr>
      <w:r>
        <w:rPr>
          <w:b/>
        </w:rPr>
        <w:t>No. de sesión: #1</w:t>
      </w:r>
      <w:r w:rsidR="00454623">
        <w:rPr>
          <w:b/>
        </w:rPr>
        <w:t>3</w:t>
      </w:r>
    </w:p>
    <w:p w14:paraId="7C2C06C4" w14:textId="679B6034" w:rsidR="00D71232" w:rsidRDefault="003E175A">
      <w:pPr>
        <w:spacing w:after="0" w:line="360" w:lineRule="auto"/>
        <w:jc w:val="both"/>
        <w:rPr>
          <w:b/>
        </w:rPr>
      </w:pPr>
      <w:r>
        <w:rPr>
          <w:b/>
        </w:rPr>
        <w:t>Fecha y hora de sesión: Martes 2</w:t>
      </w:r>
      <w:r w:rsidR="00454623">
        <w:rPr>
          <w:b/>
        </w:rPr>
        <w:t>6</w:t>
      </w:r>
      <w:r>
        <w:rPr>
          <w:b/>
        </w:rPr>
        <w:t xml:space="preserve"> abril, 2022</w:t>
      </w:r>
    </w:p>
    <w:p w14:paraId="400C9199" w14:textId="77777777" w:rsidR="00D71232" w:rsidRDefault="00D71232">
      <w:pPr>
        <w:spacing w:after="0" w:line="360" w:lineRule="auto"/>
        <w:jc w:val="both"/>
        <w:rPr>
          <w:b/>
        </w:rPr>
      </w:pPr>
    </w:p>
    <w:p w14:paraId="3D3A6B48" w14:textId="77777777" w:rsidR="00D71232" w:rsidRDefault="00D71232">
      <w:pPr>
        <w:spacing w:after="0" w:line="360" w:lineRule="auto"/>
        <w:jc w:val="both"/>
        <w:rPr>
          <w:b/>
        </w:rPr>
      </w:pPr>
    </w:p>
    <w:p w14:paraId="053274B0" w14:textId="77777777" w:rsidR="00D71232" w:rsidRDefault="003E175A">
      <w:pPr>
        <w:spacing w:after="0" w:line="360" w:lineRule="auto"/>
        <w:jc w:val="both"/>
      </w:pPr>
      <w:r>
        <w:rPr>
          <w:b/>
        </w:rPr>
        <w:t xml:space="preserve">Instrucciones: </w:t>
      </w:r>
      <w:r>
        <w:t>En caso de que no haya llevado a cabo la sesión con el paciente que está a su cargo, proporcione la siguiente información:</w:t>
      </w:r>
    </w:p>
    <w:p w14:paraId="7BB33B02" w14:textId="77777777" w:rsidR="00D71232" w:rsidRDefault="00D71232">
      <w:pPr>
        <w:spacing w:after="0" w:line="360" w:lineRule="auto"/>
        <w:jc w:val="both"/>
      </w:pPr>
    </w:p>
    <w:p w14:paraId="25EBA8F9" w14:textId="77777777" w:rsidR="00D71232" w:rsidRDefault="003E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Motivo por el cual no hubo sesión:</w:t>
      </w:r>
    </w:p>
    <w:p w14:paraId="5CBE2C00" w14:textId="677072F3" w:rsidR="00D71232" w:rsidRDefault="00454623">
      <w:pPr>
        <w:spacing w:after="0" w:line="360" w:lineRule="auto"/>
        <w:jc w:val="both"/>
      </w:pPr>
      <w:r>
        <w:t xml:space="preserve">El plan de sesión que se llevo a cabo fue el #12, por motivos que no se había realizado dicha sesión con anterioridad. </w:t>
      </w:r>
    </w:p>
    <w:p w14:paraId="06AAEA26" w14:textId="77777777" w:rsidR="00D71232" w:rsidRDefault="00D7123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  <w:color w:val="000000"/>
        </w:rPr>
      </w:pPr>
    </w:p>
    <w:p w14:paraId="65E567BA" w14:textId="77777777" w:rsidR="00D71232" w:rsidRDefault="003E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Fecha en que contactó a la familia del paciente a su cargo:</w:t>
      </w:r>
    </w:p>
    <w:p w14:paraId="409147C0" w14:textId="36250543" w:rsidR="00D71232" w:rsidRDefault="00454623">
      <w:pPr>
        <w:spacing w:after="0" w:line="360" w:lineRule="auto"/>
      </w:pPr>
      <w:r>
        <w:t xml:space="preserve">Se ha estado poniendo fecha para reponer dicha sesión. Sin embargo, no se ha podido localizar con el paciente y no se a realizado. </w:t>
      </w:r>
    </w:p>
    <w:p w14:paraId="207A613A" w14:textId="77777777" w:rsidR="00D71232" w:rsidRDefault="00D71232">
      <w:pPr>
        <w:spacing w:after="0" w:line="360" w:lineRule="auto"/>
      </w:pPr>
    </w:p>
    <w:p w14:paraId="11F0A4B2" w14:textId="77777777" w:rsidR="00D71232" w:rsidRDefault="003E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Fecha y hora en que programaron la próxima sesión:</w:t>
      </w:r>
    </w:p>
    <w:p w14:paraId="57EB0419" w14:textId="77777777" w:rsidR="00D71232" w:rsidRDefault="00D71232"/>
    <w:p w14:paraId="6E091F33" w14:textId="77777777" w:rsidR="00D71232" w:rsidRDefault="003E175A">
      <w:r>
        <w:t xml:space="preserve">Por </w:t>
      </w:r>
      <w:r>
        <w:t xml:space="preserve">confirmar. </w:t>
      </w:r>
    </w:p>
    <w:sectPr w:rsidR="00D71232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37E0" w14:textId="77777777" w:rsidR="003E175A" w:rsidRDefault="003E175A">
      <w:pPr>
        <w:spacing w:after="0" w:line="240" w:lineRule="auto"/>
      </w:pPr>
      <w:r>
        <w:separator/>
      </w:r>
    </w:p>
  </w:endnote>
  <w:endnote w:type="continuationSeparator" w:id="0">
    <w:p w14:paraId="1D9C1747" w14:textId="77777777" w:rsidR="003E175A" w:rsidRDefault="003E1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2524A" w14:textId="77777777" w:rsidR="003E175A" w:rsidRDefault="003E175A">
      <w:pPr>
        <w:spacing w:after="0" w:line="240" w:lineRule="auto"/>
      </w:pPr>
      <w:r>
        <w:separator/>
      </w:r>
    </w:p>
  </w:footnote>
  <w:footnote w:type="continuationSeparator" w:id="0">
    <w:p w14:paraId="6B66A6A6" w14:textId="77777777" w:rsidR="003E175A" w:rsidRDefault="003E1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9121D" w14:textId="77777777" w:rsidR="00D71232" w:rsidRDefault="003E17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>PSICOL- F9.1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00F979" wp14:editId="626F560B">
          <wp:simplePos x="0" y="0"/>
          <wp:positionH relativeFrom="column">
            <wp:posOffset>-1070609</wp:posOffset>
          </wp:positionH>
          <wp:positionV relativeFrom="paragraph">
            <wp:posOffset>-411479</wp:posOffset>
          </wp:positionV>
          <wp:extent cx="2409825" cy="85725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9825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FD76B2"/>
    <w:multiLevelType w:val="multilevel"/>
    <w:tmpl w:val="9D2C0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32"/>
    <w:rsid w:val="003E175A"/>
    <w:rsid w:val="00454623"/>
    <w:rsid w:val="00D7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19D0E14"/>
  <w15:docId w15:val="{BF1E64F1-2D44-9644-8707-9AE4FED9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XtH2ayYS7QpSw/+YXSlrnDmLXw==">AMUW2mVaoUOjJONRrd6sunmrAaqFx3uTau19FL+uC07R4AGasXQiIXFAtdVcJGHLdzCQSG2cGpbv2PLT9AVvhqNS29aEyOHhnilF+1NL5CNTMYpzdgXMCNo=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Lcda. Dalia Valladares</dc:creator>
  <cp:lastModifiedBy>Bryan Quiroa</cp:lastModifiedBy>
  <cp:revision>2</cp:revision>
  <dcterms:created xsi:type="dcterms:W3CDTF">2022-01-14T15:53:00Z</dcterms:created>
  <dcterms:modified xsi:type="dcterms:W3CDTF">2022-05-04T23:01:00Z</dcterms:modified>
</cp:coreProperties>
</file>